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467"/>
        <w:gridCol w:w="1703"/>
        <w:gridCol w:w="1276"/>
        <w:gridCol w:w="425"/>
        <w:gridCol w:w="850"/>
        <w:gridCol w:w="284"/>
        <w:gridCol w:w="992"/>
        <w:gridCol w:w="851"/>
        <w:gridCol w:w="1984"/>
        <w:gridCol w:w="425"/>
        <w:gridCol w:w="2694"/>
      </w:tblGrid>
      <w:tr w:rsidR="00EA25F1" w:rsidRPr="00514220" w:rsidTr="008B759A">
        <w:tc>
          <w:tcPr>
            <w:tcW w:w="15276" w:type="dxa"/>
            <w:gridSpan w:val="12"/>
            <w:tcBorders>
              <w:top w:val="nil"/>
              <w:left w:val="nil"/>
              <w:right w:val="nil"/>
            </w:tcBorders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AB198D" w:rsidRPr="00967BF3" w:rsidRDefault="00EA25F1" w:rsidP="00AB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BF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AB198D" w:rsidRPr="00967BF3">
              <w:rPr>
                <w:rFonts w:ascii="Times New Roman" w:hAnsi="Times New Roman"/>
                <w:b/>
                <w:sz w:val="18"/>
                <w:szCs w:val="18"/>
              </w:rPr>
              <w:t>ЕРТИФИКАТ ПРОИСХОЖДЕНИЯ,</w:t>
            </w:r>
          </w:p>
          <w:p w:rsidR="00EA25F1" w:rsidRPr="00967BF3" w:rsidRDefault="00AB198D" w:rsidP="00AB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BF3">
              <w:rPr>
                <w:rFonts w:ascii="Times New Roman" w:hAnsi="Times New Roman"/>
                <w:b/>
                <w:sz w:val="18"/>
                <w:szCs w:val="18"/>
              </w:rPr>
              <w:t>подтверждающий законность происхождения ввозимых на территорию Республики Корея живых, охлажденных, замороженных крабов, креветок и продукции из них</w:t>
            </w:r>
            <w:r w:rsidRPr="00967B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A25F1" w:rsidRPr="00967BF3">
              <w:rPr>
                <w:rFonts w:ascii="Times New Roman" w:hAnsi="Times New Roman"/>
                <w:b/>
                <w:sz w:val="18"/>
                <w:szCs w:val="18"/>
              </w:rPr>
              <w:t>№______</w:t>
            </w:r>
            <w:r w:rsidRPr="00967BF3"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  <w:r w:rsidR="00EA25F1" w:rsidRPr="00967BF3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:rsidR="00CD0EF2" w:rsidRPr="007D1DDD" w:rsidRDefault="00196FBC" w:rsidP="00196F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7D1DDD" w:rsidRPr="007D1DDD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</w:t>
            </w:r>
            <w:r w:rsidR="007D1DDD">
              <w:rPr>
                <w:rFonts w:ascii="Times New Roman" w:hAnsi="Times New Roman"/>
                <w:sz w:val="14"/>
                <w:szCs w:val="14"/>
              </w:rPr>
              <w:t xml:space="preserve">                              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8D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CERTIFICATE OF ORIGIN</w:t>
            </w:r>
            <w:r w:rsidR="0087453F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:rsidR="00CD0EF2" w:rsidRPr="007D1DDD" w:rsidRDefault="0087453F" w:rsidP="00AB19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to</w:t>
            </w:r>
            <w:r w:rsidR="00AB198D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verify the legality of origin of living, </w:t>
            </w:r>
            <w:r w:rsidR="00CD0EF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refrigerated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, </w:t>
            </w:r>
            <w:r w:rsidR="00CD0EF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frozen crabs, shrimps and products made from them, </w:t>
            </w:r>
            <w:r w:rsidR="0055011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imported</w:t>
            </w:r>
            <w:r w:rsidR="00CD0EF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to the territory of Republic of Korea</w:t>
            </w:r>
          </w:p>
          <w:p w:rsidR="00AB198D" w:rsidRPr="007D1DDD" w:rsidRDefault="00CD0EF2" w:rsidP="00AB19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  </w:t>
            </w:r>
            <w:r w:rsidR="0087453F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 </w:t>
            </w:r>
          </w:p>
          <w:p w:rsidR="00EA25F1" w:rsidRPr="007D1DDD" w:rsidRDefault="00EA25F1" w:rsidP="00800659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Часть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7D1DDD">
              <w:rPr>
                <w:rFonts w:ascii="Times New Roman" w:hAnsi="Times New Roman"/>
                <w:sz w:val="14"/>
                <w:szCs w:val="14"/>
              </w:rPr>
              <w:t>А</w:t>
            </w:r>
            <w:r w:rsidRPr="007D1DDD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gramEnd"/>
            <w:r w:rsidRPr="007D1DDD">
              <w:rPr>
                <w:rFonts w:ascii="Times New Roman" w:hAnsi="Times New Roman"/>
                <w:sz w:val="14"/>
                <w:szCs w:val="14"/>
              </w:rPr>
              <w:t>оформляется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экспортером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  <w:r w:rsidR="00CD0EF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/</w:t>
            </w:r>
            <w:r w:rsidRPr="007D1DDD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Part A  (filled out by exporter)</w:t>
            </w:r>
            <w:r w:rsidRPr="007D1DDD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</w:t>
            </w:r>
          </w:p>
        </w:tc>
      </w:tr>
      <w:tr w:rsidR="00EA25F1" w:rsidRPr="00D361D3" w:rsidTr="008B759A">
        <w:tc>
          <w:tcPr>
            <w:tcW w:w="15276" w:type="dxa"/>
            <w:gridSpan w:val="12"/>
          </w:tcPr>
          <w:p w:rsidR="00EA25F1" w:rsidRPr="00967BF3" w:rsidRDefault="00EA25F1" w:rsidP="0080065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1. Информация об экспортере</w:t>
            </w:r>
            <w:r w:rsidRPr="00967BF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D0EF2" w:rsidRPr="00967BF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967BF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Exporter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information</w:t>
            </w:r>
          </w:p>
        </w:tc>
      </w:tr>
      <w:tr w:rsidR="00EA25F1" w:rsidRPr="007D1DDD" w:rsidTr="007D1DDD">
        <w:trPr>
          <w:trHeight w:val="1457"/>
        </w:trPr>
        <w:tc>
          <w:tcPr>
            <w:tcW w:w="3792" w:type="dxa"/>
            <w:gridSpan w:val="2"/>
            <w:vAlign w:val="center"/>
          </w:tcPr>
          <w:p w:rsidR="00EA25F1" w:rsidRPr="007D1DDD" w:rsidRDefault="00EA25F1" w:rsidP="00B127AB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Наименование</w:t>
            </w:r>
            <w:r w:rsidR="00196FBC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196FBC" w:rsidRPr="007D1DDD">
              <w:rPr>
                <w:rFonts w:ascii="Times New Roman" w:eastAsiaTheme="minorEastAsia" w:hAnsi="Times New Roman"/>
                <w:sz w:val="14"/>
                <w:szCs w:val="14"/>
                <w:lang w:eastAsia="ja-JP"/>
              </w:rPr>
              <w:t xml:space="preserve">для юридических лиц) или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фамилия, имя, отчество</w:t>
            </w:r>
            <w:r w:rsidR="00196FBC" w:rsidRPr="007D1DDD">
              <w:rPr>
                <w:rFonts w:ascii="Times New Roman" w:hAnsi="Times New Roman"/>
                <w:sz w:val="14"/>
                <w:szCs w:val="14"/>
              </w:rPr>
              <w:t xml:space="preserve"> (при наличии) для индивидуальных предпринимателей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/</w:t>
            </w:r>
            <w:r w:rsidR="00196FB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Company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name</w:t>
            </w:r>
            <w:r w:rsidR="00196FBC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196FB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for</w:t>
            </w:r>
            <w:r w:rsidR="00196FB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202A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organizations</w:t>
            </w:r>
            <w:r w:rsidR="006202A0" w:rsidRPr="007D1DDD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6202A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or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surname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first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name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patronymic</w:t>
            </w:r>
            <w:r w:rsidR="006202A0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6202A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whether</w:t>
            </w:r>
            <w:r w:rsidR="006202A0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202A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obtained</w:t>
            </w:r>
            <w:r w:rsidR="006202A0" w:rsidRPr="007D1DDD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6202A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for</w:t>
            </w:r>
            <w:r w:rsidR="006202A0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self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employed</w:t>
            </w:r>
          </w:p>
        </w:tc>
        <w:tc>
          <w:tcPr>
            <w:tcW w:w="2979" w:type="dxa"/>
            <w:gridSpan w:val="2"/>
            <w:vAlign w:val="center"/>
          </w:tcPr>
          <w:p w:rsidR="00EA25F1" w:rsidRPr="007D1DDD" w:rsidRDefault="006202A0" w:rsidP="00B127AB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eastAsiaTheme="minorEastAsia" w:hAnsi="Times New Roman"/>
                <w:sz w:val="14"/>
                <w:szCs w:val="14"/>
                <w:lang w:eastAsia="ja-JP"/>
              </w:rPr>
              <w:t xml:space="preserve">Адрес в пределах места нахождения (для юридического лица), 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адрес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регистрации по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мест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у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жительства</w:t>
            </w:r>
            <w:r w:rsidR="00695DE8" w:rsidRPr="007D1DDD">
              <w:rPr>
                <w:rFonts w:ascii="Times New Roman" w:hAnsi="Times New Roman"/>
                <w:sz w:val="14"/>
                <w:szCs w:val="14"/>
              </w:rPr>
              <w:t xml:space="preserve"> для индивидуального предпринимателя 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/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Address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within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l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ocation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for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organizations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),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address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of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registration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within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place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of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residence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for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self</w:t>
            </w:r>
            <w:r w:rsidR="007850E6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850E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employed</w:t>
            </w:r>
          </w:p>
        </w:tc>
        <w:tc>
          <w:tcPr>
            <w:tcW w:w="1275" w:type="dxa"/>
            <w:gridSpan w:val="2"/>
            <w:vAlign w:val="center"/>
          </w:tcPr>
          <w:p w:rsidR="00EA25F1" w:rsidRPr="007D1DDD" w:rsidRDefault="00A7041B" w:rsidP="00B127AB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Номер т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елефон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а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/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P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hone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number</w:t>
            </w:r>
          </w:p>
        </w:tc>
        <w:tc>
          <w:tcPr>
            <w:tcW w:w="1276" w:type="dxa"/>
            <w:gridSpan w:val="2"/>
            <w:vAlign w:val="center"/>
          </w:tcPr>
          <w:p w:rsidR="00EA25F1" w:rsidRPr="007D1DDD" w:rsidRDefault="00A7041B" w:rsidP="00B127AB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Номер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ф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акс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а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(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при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наличии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/</w:t>
            </w:r>
            <w:r w:rsidR="00F666F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Fax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number</w:t>
            </w:r>
            <w:r w:rsidR="009760B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="00F666F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(upon availability)</w:t>
            </w:r>
          </w:p>
        </w:tc>
        <w:tc>
          <w:tcPr>
            <w:tcW w:w="2835" w:type="dxa"/>
            <w:gridSpan w:val="2"/>
            <w:vAlign w:val="center"/>
          </w:tcPr>
          <w:p w:rsidR="00EA25F1" w:rsidRPr="007D1DDD" w:rsidRDefault="009E7066" w:rsidP="00B127AB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Адрес э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лектронн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ой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почт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ы (при наличии) 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/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-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address (upon availability)</w:t>
            </w:r>
          </w:p>
        </w:tc>
        <w:tc>
          <w:tcPr>
            <w:tcW w:w="3119" w:type="dxa"/>
            <w:gridSpan w:val="2"/>
            <w:vAlign w:val="center"/>
          </w:tcPr>
          <w:p w:rsidR="00EA25F1" w:rsidRPr="007D1DDD" w:rsidRDefault="00EA25F1" w:rsidP="00B127AB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Дата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заполнения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,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подпись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и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печать</w:t>
            </w:r>
            <w:r w:rsidR="009E706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(</w:t>
            </w:r>
            <w:r w:rsidR="009E7066" w:rsidRPr="007D1DDD">
              <w:rPr>
                <w:rFonts w:ascii="Times New Roman" w:hAnsi="Times New Roman"/>
                <w:sz w:val="14"/>
                <w:szCs w:val="14"/>
              </w:rPr>
              <w:t>при</w:t>
            </w:r>
            <w:r w:rsidR="009E706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="009E7066" w:rsidRPr="007D1DDD">
              <w:rPr>
                <w:rFonts w:ascii="Times New Roman" w:hAnsi="Times New Roman"/>
                <w:sz w:val="14"/>
                <w:szCs w:val="14"/>
              </w:rPr>
              <w:t>наличии</w:t>
            </w:r>
            <w:r w:rsidR="009E706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/Date</w:t>
            </w:r>
            <w:r w:rsidR="00B127AB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of application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, sign and seal</w:t>
            </w:r>
            <w:r w:rsidR="009E7066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(whether obtained)</w:t>
            </w:r>
          </w:p>
        </w:tc>
      </w:tr>
      <w:tr w:rsidR="00EA25F1" w:rsidRPr="007D1DDD" w:rsidTr="007D1DDD">
        <w:trPr>
          <w:trHeight w:val="70"/>
        </w:trPr>
        <w:tc>
          <w:tcPr>
            <w:tcW w:w="3792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79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EA25F1" w:rsidRPr="007D1DDD" w:rsidTr="007D1DDD">
        <w:trPr>
          <w:trHeight w:val="240"/>
        </w:trPr>
        <w:tc>
          <w:tcPr>
            <w:tcW w:w="15276" w:type="dxa"/>
            <w:gridSpan w:val="12"/>
            <w:vAlign w:val="center"/>
          </w:tcPr>
          <w:p w:rsidR="00EA25F1" w:rsidRPr="00967BF3" w:rsidRDefault="00EA25F1" w:rsidP="00B127A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2. Информация о с</w:t>
            </w:r>
            <w:r w:rsidR="00B127AB" w:rsidRPr="00967BF3">
              <w:rPr>
                <w:rFonts w:ascii="Times New Roman" w:hAnsi="Times New Roman"/>
                <w:sz w:val="16"/>
                <w:szCs w:val="16"/>
              </w:rPr>
              <w:t>пособах доставки на территорию Республики</w:t>
            </w:r>
            <w:r w:rsidR="00B127AB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B127AB" w:rsidRPr="00967BF3">
              <w:rPr>
                <w:rFonts w:ascii="Times New Roman" w:hAnsi="Times New Roman"/>
                <w:sz w:val="16"/>
                <w:szCs w:val="16"/>
              </w:rPr>
              <w:t>Корея</w:t>
            </w:r>
            <w:r w:rsidR="00B127AB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/ Information concerning delivery method to the territory of Republic of Korea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B127AB" w:rsidRPr="00B127AB" w:rsidTr="007D1DDD">
        <w:trPr>
          <w:trHeight w:val="275"/>
        </w:trPr>
        <w:tc>
          <w:tcPr>
            <w:tcW w:w="15276" w:type="dxa"/>
            <w:gridSpan w:val="12"/>
            <w:vAlign w:val="center"/>
          </w:tcPr>
          <w:p w:rsidR="00B127AB" w:rsidRPr="007D1DDD" w:rsidRDefault="005D50B7" w:rsidP="00B127AB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 xml:space="preserve">Морской транспорт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/ Sea transport </w:t>
            </w:r>
          </w:p>
        </w:tc>
      </w:tr>
      <w:tr w:rsidR="00EA25F1" w:rsidRPr="00D705CE" w:rsidTr="007D1DDD">
        <w:trPr>
          <w:trHeight w:val="1570"/>
        </w:trPr>
        <w:tc>
          <w:tcPr>
            <w:tcW w:w="3792" w:type="dxa"/>
            <w:gridSpan w:val="2"/>
            <w:vAlign w:val="center"/>
          </w:tcPr>
          <w:p w:rsidR="00EA25F1" w:rsidRPr="007D1DDD" w:rsidRDefault="00EA25F1" w:rsidP="007618FB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Наименование судна /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Name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of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vessel</w:t>
            </w:r>
          </w:p>
        </w:tc>
        <w:tc>
          <w:tcPr>
            <w:tcW w:w="5530" w:type="dxa"/>
            <w:gridSpan w:val="6"/>
            <w:vAlign w:val="center"/>
          </w:tcPr>
          <w:p w:rsidR="00EA25F1" w:rsidRPr="007D1DDD" w:rsidRDefault="00EA25F1" w:rsidP="007D1DD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Судовладелец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(наименование (</w:t>
            </w:r>
            <w:r w:rsidR="005D50B7" w:rsidRPr="007D1DDD">
              <w:rPr>
                <w:rFonts w:ascii="Times New Roman" w:eastAsiaTheme="minorEastAsia" w:hAnsi="Times New Roman"/>
                <w:sz w:val="14"/>
                <w:szCs w:val="14"/>
                <w:lang w:eastAsia="ja-JP"/>
              </w:rPr>
              <w:t xml:space="preserve">для юридических лиц) или 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фамилия, имя, отчество (при наличии) для физических лиц, индивидуальных предпринимателей)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/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Ship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owner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company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name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for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organizations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or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surname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first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name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patronymic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whether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obtained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for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18FB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individuals</w:t>
            </w:r>
            <w:r w:rsidR="007618FB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18FB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and</w:t>
            </w:r>
            <w:r w:rsidR="007618FB" w:rsidRPr="007D1DDD">
              <w:rPr>
                <w:rFonts w:ascii="Times New Roman" w:hAnsi="Times New Roman"/>
                <w:sz w:val="14"/>
                <w:szCs w:val="14"/>
              </w:rPr>
              <w:t>/</w:t>
            </w:r>
            <w:r w:rsidR="007618FB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or</w:t>
            </w:r>
            <w:r w:rsidR="005D50B7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self</w:t>
            </w:r>
            <w:r w:rsidR="007618FB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D50B7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employed</w:t>
            </w:r>
            <w:r w:rsidR="007618FB" w:rsidRPr="007D1DD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EA25F1" w:rsidRPr="007D1DDD" w:rsidRDefault="008C4C89" w:rsidP="006565E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Присвоенный Международной морской организацией идентификационный номер судна (н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омер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ИМО) 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/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н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омер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в Регистре судоходства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Ллойда / </w:t>
            </w:r>
            <w:r w:rsidR="0071781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Vessel</w:t>
            </w:r>
            <w:r w:rsidR="00717811" w:rsidRPr="007D1DDD">
              <w:rPr>
                <w:rFonts w:ascii="Times New Roman" w:hAnsi="Times New Roman"/>
                <w:sz w:val="14"/>
                <w:szCs w:val="14"/>
              </w:rPr>
              <w:t>’</w:t>
            </w:r>
            <w:r w:rsidR="0071781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="0071781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781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identification</w:t>
            </w:r>
            <w:r w:rsidR="0071781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781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number</w:t>
            </w:r>
            <w:r w:rsidR="0071781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781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assigned</w:t>
            </w:r>
            <w:r w:rsidR="0071781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781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by</w:t>
            </w:r>
            <w:r w:rsidR="0071781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E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International</w:t>
            </w:r>
            <w:r w:rsidR="004F4EE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E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Maritime</w:t>
            </w:r>
            <w:r w:rsidR="004F4EE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E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Organization</w:t>
            </w:r>
            <w:r w:rsidR="004F4EEC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IMO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Number</w:t>
            </w:r>
            <w:r w:rsidR="004F4EEC" w:rsidRPr="007D1DDD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/</w:t>
            </w:r>
            <w:r w:rsidR="004F4EE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Lloyd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>’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="00622AA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22AA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Register</w:t>
            </w:r>
            <w:r w:rsidR="00622AA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22AA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of</w:t>
            </w:r>
            <w:r w:rsidR="00622AA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22AA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Shipping</w:t>
            </w:r>
            <w:r w:rsidR="00EA25F1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A25F1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Number</w:t>
            </w:r>
            <w:r w:rsidR="00622AAC" w:rsidRPr="007D1DD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622AA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whether</w:t>
            </w:r>
            <w:r w:rsidR="00622AAC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22AAC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obtained</w:t>
            </w:r>
            <w:r w:rsidR="00622AAC" w:rsidRPr="007D1DD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EA25F1" w:rsidRPr="007D1DDD" w:rsidRDefault="00EA25F1" w:rsidP="00622AAC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Позывной сигнал/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Call sign </w:t>
            </w:r>
          </w:p>
        </w:tc>
      </w:tr>
      <w:tr w:rsidR="00EA25F1" w:rsidRPr="00D705CE" w:rsidTr="007D1DDD">
        <w:trPr>
          <w:trHeight w:val="142"/>
        </w:trPr>
        <w:tc>
          <w:tcPr>
            <w:tcW w:w="3792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30" w:type="dxa"/>
            <w:gridSpan w:val="6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9" w:type="dxa"/>
            <w:gridSpan w:val="2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22AAC" w:rsidRPr="00D705CE" w:rsidTr="007D1DDD">
        <w:trPr>
          <w:trHeight w:val="170"/>
        </w:trPr>
        <w:tc>
          <w:tcPr>
            <w:tcW w:w="15276" w:type="dxa"/>
            <w:gridSpan w:val="12"/>
          </w:tcPr>
          <w:p w:rsidR="00622AAC" w:rsidRPr="007D1DDD" w:rsidRDefault="00622AAC" w:rsidP="00235A73">
            <w:pPr>
              <w:spacing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Иной способ (воздушный транспорт, железнодорожный транспорт, автомобильный транспорт) /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Another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method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of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delivery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air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transport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railway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transport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automobile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transport</w:t>
            </w:r>
            <w:r w:rsidR="00235A73" w:rsidRPr="007D1DD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)</w:t>
            </w:r>
          </w:p>
        </w:tc>
      </w:tr>
      <w:tr w:rsidR="00622AAC" w:rsidRPr="00D705CE" w:rsidTr="007D1DDD">
        <w:trPr>
          <w:trHeight w:val="191"/>
        </w:trPr>
        <w:tc>
          <w:tcPr>
            <w:tcW w:w="15276" w:type="dxa"/>
            <w:gridSpan w:val="12"/>
          </w:tcPr>
          <w:p w:rsidR="00622AAC" w:rsidRPr="007D1DDD" w:rsidRDefault="00622AAC" w:rsidP="00622AAC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A25F1" w:rsidRPr="007D1DDD" w:rsidTr="008B759A">
        <w:trPr>
          <w:trHeight w:val="347"/>
        </w:trPr>
        <w:tc>
          <w:tcPr>
            <w:tcW w:w="15276" w:type="dxa"/>
            <w:gridSpan w:val="12"/>
            <w:vAlign w:val="center"/>
          </w:tcPr>
          <w:p w:rsidR="00EA25F1" w:rsidRPr="00967BF3" w:rsidRDefault="00EA25F1" w:rsidP="00C06B57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3. Информация о крабах</w:t>
            </w:r>
            <w:r w:rsidR="00235A73" w:rsidRPr="00967BF3">
              <w:rPr>
                <w:rFonts w:ascii="Times New Roman" w:hAnsi="Times New Roman"/>
                <w:sz w:val="16"/>
                <w:szCs w:val="16"/>
              </w:rPr>
              <w:t>, креветках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и продукции из них, ввозимых на территорию Республики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Корея</w:t>
            </w:r>
            <w:r w:rsidRPr="00967BF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235A73" w:rsidRPr="00967BF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r w:rsidRPr="00967BF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Information regarding crabs</w:t>
            </w:r>
            <w:r w:rsidR="00235A73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="00C06B57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shrimps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and product</w:t>
            </w:r>
            <w:r w:rsidR="00235A73" w:rsidRPr="00967BF3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06B57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made from them, imported to the territory of Republic of Korea   </w:t>
            </w:r>
          </w:p>
        </w:tc>
      </w:tr>
      <w:tr w:rsidR="00EA25F1" w:rsidRPr="00EF2672" w:rsidTr="007D1DDD">
        <w:trPr>
          <w:trHeight w:val="530"/>
        </w:trPr>
        <w:tc>
          <w:tcPr>
            <w:tcW w:w="3792" w:type="dxa"/>
            <w:gridSpan w:val="2"/>
            <w:vAlign w:val="center"/>
          </w:tcPr>
          <w:p w:rsidR="00EA25F1" w:rsidRPr="007D1DDD" w:rsidRDefault="00EA25F1" w:rsidP="00FE5BC0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Вид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(</w:t>
            </w:r>
            <w:r w:rsidR="00FE5BC0" w:rsidRPr="007D1DDD">
              <w:rPr>
                <w:rFonts w:ascii="Times New Roman" w:hAnsi="Times New Roman"/>
                <w:sz w:val="14"/>
                <w:szCs w:val="14"/>
              </w:rPr>
              <w:t>виды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продукции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/Type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(s)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of product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(s)</w:t>
            </w:r>
          </w:p>
        </w:tc>
        <w:tc>
          <w:tcPr>
            <w:tcW w:w="8365" w:type="dxa"/>
            <w:gridSpan w:val="8"/>
            <w:vAlign w:val="center"/>
          </w:tcPr>
          <w:p w:rsidR="00EA25F1" w:rsidRPr="007D1DDD" w:rsidRDefault="00EA25F1" w:rsidP="00990B62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Вид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(</w:t>
            </w:r>
            <w:r w:rsidR="00FE5BC0" w:rsidRPr="007D1DDD">
              <w:rPr>
                <w:rFonts w:ascii="Times New Roman" w:hAnsi="Times New Roman"/>
                <w:sz w:val="14"/>
                <w:szCs w:val="14"/>
              </w:rPr>
              <w:t>виды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краб</w:t>
            </w:r>
            <w:r w:rsidR="00FE5BC0" w:rsidRPr="007D1DDD">
              <w:rPr>
                <w:rFonts w:ascii="Times New Roman" w:hAnsi="Times New Roman"/>
                <w:sz w:val="14"/>
                <w:szCs w:val="14"/>
              </w:rPr>
              <w:t>ов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r w:rsidR="00FE5BC0" w:rsidRPr="007D1DDD">
              <w:rPr>
                <w:rFonts w:ascii="Times New Roman" w:hAnsi="Times New Roman"/>
                <w:sz w:val="14"/>
                <w:szCs w:val="14"/>
              </w:rPr>
              <w:t>креветок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,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из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котор</w:t>
            </w:r>
            <w:r w:rsidR="00FE5BC0" w:rsidRPr="007D1DDD">
              <w:rPr>
                <w:rFonts w:ascii="Times New Roman" w:hAnsi="Times New Roman"/>
                <w:sz w:val="14"/>
                <w:szCs w:val="14"/>
              </w:rPr>
              <w:t>ых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="00FE5BC0" w:rsidRPr="007D1DDD">
              <w:rPr>
                <w:rFonts w:ascii="Times New Roman" w:hAnsi="Times New Roman"/>
                <w:sz w:val="14"/>
                <w:szCs w:val="14"/>
              </w:rPr>
              <w:t>была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="00FE5BC0" w:rsidRPr="007D1DDD">
              <w:rPr>
                <w:rFonts w:ascii="Times New Roman" w:hAnsi="Times New Roman"/>
                <w:sz w:val="14"/>
                <w:szCs w:val="14"/>
              </w:rPr>
              <w:t>произведена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продукция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/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Type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(s)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of crab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s/shrimps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, from which product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(s)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is</w:t>
            </w:r>
            <w:r w:rsidR="00FE5BC0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(were)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made</w:t>
            </w:r>
          </w:p>
        </w:tc>
        <w:tc>
          <w:tcPr>
            <w:tcW w:w="3119" w:type="dxa"/>
            <w:gridSpan w:val="2"/>
            <w:vAlign w:val="center"/>
          </w:tcPr>
          <w:p w:rsidR="00EA25F1" w:rsidRPr="007D1DDD" w:rsidRDefault="00EA25F1" w:rsidP="00990B6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Вес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 каждого вида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продукции (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к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>ило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г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>раммах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)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/ </w:t>
            </w:r>
            <w:r w:rsidR="00990B6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W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eight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(к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g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)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90B6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of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90B6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each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90B6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product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90B62" w:rsidRPr="007D1DDD">
              <w:rPr>
                <w:rFonts w:ascii="Times New Roman" w:hAnsi="Times New Roman"/>
                <w:sz w:val="14"/>
                <w:szCs w:val="14"/>
                <w:lang w:val="en-US"/>
              </w:rPr>
              <w:t>type</w:t>
            </w:r>
            <w:r w:rsidR="00990B62"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A25F1" w:rsidRPr="00EF2672" w:rsidTr="007D1DDD">
        <w:trPr>
          <w:trHeight w:val="91"/>
        </w:trPr>
        <w:tc>
          <w:tcPr>
            <w:tcW w:w="3792" w:type="dxa"/>
            <w:gridSpan w:val="2"/>
            <w:vAlign w:val="center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65" w:type="dxa"/>
            <w:gridSpan w:val="8"/>
            <w:vAlign w:val="center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A25F1" w:rsidRPr="007D1DDD" w:rsidRDefault="00EA25F1" w:rsidP="0080065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A25F1" w:rsidRPr="00701DC1" w:rsidTr="008B759A">
        <w:trPr>
          <w:trHeight w:val="325"/>
        </w:trPr>
        <w:tc>
          <w:tcPr>
            <w:tcW w:w="15276" w:type="dxa"/>
            <w:gridSpan w:val="12"/>
            <w:vAlign w:val="center"/>
          </w:tcPr>
          <w:p w:rsidR="00EA25F1" w:rsidRPr="00967BF3" w:rsidRDefault="00EA25F1" w:rsidP="0080065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4. Информация об импортере на территории Республике Корея</w:t>
            </w:r>
            <w:r w:rsidRPr="00967BF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90B62" w:rsidRPr="00967BF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967BF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Importer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information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in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Republic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Korea</w:t>
            </w:r>
          </w:p>
        </w:tc>
      </w:tr>
      <w:tr w:rsidR="00990B62" w:rsidRPr="007D1DDD" w:rsidTr="007D1DDD">
        <w:trPr>
          <w:trHeight w:val="306"/>
        </w:trPr>
        <w:tc>
          <w:tcPr>
            <w:tcW w:w="3792" w:type="dxa"/>
            <w:gridSpan w:val="2"/>
            <w:vAlign w:val="center"/>
          </w:tcPr>
          <w:p w:rsidR="00990B62" w:rsidRPr="007D1DDD" w:rsidRDefault="00990B62" w:rsidP="00990B62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Наименование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импортера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/ Importer’s name</w:t>
            </w:r>
          </w:p>
        </w:tc>
        <w:tc>
          <w:tcPr>
            <w:tcW w:w="5530" w:type="dxa"/>
            <w:gridSpan w:val="6"/>
            <w:vAlign w:val="center"/>
          </w:tcPr>
          <w:p w:rsidR="00990B62" w:rsidRPr="007D1DDD" w:rsidRDefault="00990B62" w:rsidP="00990B6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D1DDD">
              <w:rPr>
                <w:rFonts w:ascii="Times New Roman" w:eastAsiaTheme="minorEastAsia" w:hAnsi="Times New Roman"/>
                <w:sz w:val="14"/>
                <w:szCs w:val="14"/>
                <w:lang w:eastAsia="ja-JP"/>
              </w:rPr>
              <w:t xml:space="preserve">Адрес в пределах места нахождения /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Address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within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location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D1DDD">
              <w:rPr>
                <w:rFonts w:ascii="Times New Roman" w:eastAsiaTheme="minorEastAsia" w:hAnsi="Times New Roman"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990B62" w:rsidRPr="007D1DDD" w:rsidRDefault="00990B62" w:rsidP="00990B62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Номер телефона /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Phone number</w:t>
            </w:r>
          </w:p>
        </w:tc>
        <w:tc>
          <w:tcPr>
            <w:tcW w:w="3119" w:type="dxa"/>
            <w:gridSpan w:val="2"/>
            <w:vAlign w:val="center"/>
          </w:tcPr>
          <w:p w:rsidR="00990B62" w:rsidRPr="007D1DDD" w:rsidRDefault="00990B62" w:rsidP="00990B62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D1DDD">
              <w:rPr>
                <w:rFonts w:ascii="Times New Roman" w:hAnsi="Times New Roman"/>
                <w:sz w:val="14"/>
                <w:szCs w:val="14"/>
              </w:rPr>
              <w:t>Номер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факса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(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при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7D1DDD">
              <w:rPr>
                <w:rFonts w:ascii="Times New Roman" w:hAnsi="Times New Roman"/>
                <w:sz w:val="14"/>
                <w:szCs w:val="14"/>
              </w:rPr>
              <w:t>наличии</w:t>
            </w:r>
            <w:r w:rsidRPr="007D1DDD">
              <w:rPr>
                <w:rFonts w:ascii="Times New Roman" w:hAnsi="Times New Roman"/>
                <w:sz w:val="14"/>
                <w:szCs w:val="14"/>
                <w:lang w:val="en-US"/>
              </w:rPr>
              <w:t>) / Fax number (upon availability)</w:t>
            </w:r>
          </w:p>
        </w:tc>
      </w:tr>
      <w:tr w:rsidR="00990B62" w:rsidRPr="007D1DDD" w:rsidTr="007D1DDD">
        <w:trPr>
          <w:trHeight w:val="145"/>
        </w:trPr>
        <w:tc>
          <w:tcPr>
            <w:tcW w:w="3792" w:type="dxa"/>
            <w:gridSpan w:val="2"/>
          </w:tcPr>
          <w:p w:rsidR="00990B62" w:rsidRPr="007D1DDD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5530" w:type="dxa"/>
            <w:gridSpan w:val="6"/>
          </w:tcPr>
          <w:p w:rsidR="00990B62" w:rsidRPr="007D1DDD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990B62" w:rsidRPr="007D1DDD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990B62" w:rsidRPr="007D1DDD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990B62" w:rsidRPr="00514220" w:rsidTr="008B759A">
        <w:trPr>
          <w:trHeight w:val="318"/>
        </w:trPr>
        <w:tc>
          <w:tcPr>
            <w:tcW w:w="15276" w:type="dxa"/>
            <w:gridSpan w:val="12"/>
            <w:tcBorders>
              <w:top w:val="nil"/>
              <w:left w:val="nil"/>
              <w:right w:val="nil"/>
            </w:tcBorders>
          </w:tcPr>
          <w:p w:rsidR="00A208AD" w:rsidRPr="00967BF3" w:rsidRDefault="00A208AD" w:rsidP="007D1D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0B62" w:rsidRPr="00967BF3" w:rsidRDefault="00990B62" w:rsidP="00A208A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Часть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Б</w:t>
            </w:r>
            <w:r w:rsidRPr="00967BF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оформляется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D1DDD" w:rsidRPr="00967BF3">
              <w:rPr>
                <w:rFonts w:ascii="Times New Roman" w:hAnsi="Times New Roman"/>
                <w:sz w:val="16"/>
                <w:szCs w:val="16"/>
              </w:rPr>
              <w:t>уполномоченным</w:t>
            </w:r>
            <w:r w:rsidR="007D1DD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D1DDD" w:rsidRPr="00967BF3">
              <w:rPr>
                <w:rFonts w:ascii="Times New Roman" w:hAnsi="Times New Roman"/>
                <w:sz w:val="16"/>
                <w:szCs w:val="16"/>
              </w:rPr>
              <w:t>лицом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территориальн</w:t>
            </w:r>
            <w:r w:rsidR="007D1DDD" w:rsidRPr="00967BF3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управлени</w:t>
            </w:r>
            <w:r w:rsidR="007D1DDD" w:rsidRPr="00967BF3">
              <w:rPr>
                <w:rFonts w:ascii="Times New Roman" w:hAnsi="Times New Roman"/>
                <w:sz w:val="16"/>
                <w:szCs w:val="16"/>
              </w:rPr>
              <w:t>я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7BF3">
              <w:rPr>
                <w:rFonts w:ascii="Times New Roman" w:hAnsi="Times New Roman"/>
                <w:sz w:val="16"/>
                <w:szCs w:val="16"/>
              </w:rPr>
              <w:t>Росрыболовства</w:t>
            </w:r>
            <w:proofErr w:type="spellEnd"/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="007D1DD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/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Part B (filled out by</w:t>
            </w:r>
            <w:r w:rsidR="00A208A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authorized person of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Territorial Department of </w:t>
            </w:r>
            <w:r w:rsidR="00A208A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>Federal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Agency f</w:t>
            </w:r>
            <w:r w:rsidR="00A208A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>or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Fishery)</w:t>
            </w:r>
            <w:r w:rsidR="00A208A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Pr="00967BF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proofErr w:type="gramEnd"/>
          </w:p>
        </w:tc>
      </w:tr>
      <w:tr w:rsidR="00990B62" w:rsidRPr="00967BF3" w:rsidTr="008B759A">
        <w:trPr>
          <w:trHeight w:val="855"/>
        </w:trPr>
        <w:tc>
          <w:tcPr>
            <w:tcW w:w="3325" w:type="dxa"/>
            <w:vAlign w:val="center"/>
          </w:tcPr>
          <w:p w:rsidR="00990B62" w:rsidRPr="00967BF3" w:rsidRDefault="00990B62" w:rsidP="00A20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компетентного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органа</w:t>
            </w:r>
            <w:r w:rsidR="00A208A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/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990B62" w:rsidRPr="00967BF3" w:rsidRDefault="00990B62" w:rsidP="00A20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Name of the competent authority</w:t>
            </w:r>
          </w:p>
        </w:tc>
        <w:tc>
          <w:tcPr>
            <w:tcW w:w="2170" w:type="dxa"/>
            <w:gridSpan w:val="2"/>
            <w:vAlign w:val="center"/>
          </w:tcPr>
          <w:p w:rsidR="00990B62" w:rsidRPr="00967BF3" w:rsidRDefault="00A208AD" w:rsidP="00A208A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BF3"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  <w:t xml:space="preserve">Адрес в пределах места нахождения /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Address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within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location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eastAsiaTheme="minorEastAsia" w:hAnsi="Times New Roman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990B62" w:rsidRPr="00967BF3" w:rsidRDefault="00A208AD" w:rsidP="00A20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Номер телефона /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Phone number</w:t>
            </w:r>
          </w:p>
        </w:tc>
        <w:tc>
          <w:tcPr>
            <w:tcW w:w="1134" w:type="dxa"/>
            <w:gridSpan w:val="2"/>
            <w:vAlign w:val="center"/>
          </w:tcPr>
          <w:p w:rsidR="00990B62" w:rsidRPr="00967BF3" w:rsidRDefault="00A208AD" w:rsidP="00A208A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Номер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67BF3">
              <w:rPr>
                <w:rFonts w:ascii="Times New Roman" w:hAnsi="Times New Roman"/>
                <w:sz w:val="16"/>
                <w:szCs w:val="16"/>
              </w:rPr>
              <w:t>факса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/</w:t>
            </w:r>
            <w:proofErr w:type="gramEnd"/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Fax number </w:t>
            </w:r>
          </w:p>
        </w:tc>
        <w:tc>
          <w:tcPr>
            <w:tcW w:w="1843" w:type="dxa"/>
            <w:gridSpan w:val="2"/>
            <w:vAlign w:val="center"/>
          </w:tcPr>
          <w:p w:rsidR="00990B62" w:rsidRPr="00967BF3" w:rsidRDefault="00990B62" w:rsidP="00A20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утверждения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A208A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</w:p>
          <w:p w:rsidR="00990B62" w:rsidRPr="00967BF3" w:rsidRDefault="00990B62" w:rsidP="00A20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Date of approval</w:t>
            </w:r>
          </w:p>
        </w:tc>
        <w:tc>
          <w:tcPr>
            <w:tcW w:w="2409" w:type="dxa"/>
            <w:gridSpan w:val="2"/>
            <w:vMerge w:val="restart"/>
          </w:tcPr>
          <w:p w:rsidR="00990B62" w:rsidRPr="00967BF3" w:rsidRDefault="00990B62" w:rsidP="0051422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 xml:space="preserve">Утверждаю: /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Affirmed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90B62" w:rsidRPr="00967BF3" w:rsidRDefault="000B5656" w:rsidP="0051422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>ф</w:t>
            </w:r>
            <w:r w:rsidR="00990B62" w:rsidRPr="00967BF3">
              <w:rPr>
                <w:rFonts w:ascii="Times New Roman" w:hAnsi="Times New Roman"/>
                <w:sz w:val="16"/>
                <w:szCs w:val="16"/>
              </w:rPr>
              <w:t>амилия,</w:t>
            </w:r>
            <w:r w:rsidR="00A208AD" w:rsidRPr="00967BF3">
              <w:rPr>
                <w:rFonts w:ascii="Times New Roman" w:hAnsi="Times New Roman"/>
                <w:sz w:val="16"/>
                <w:szCs w:val="16"/>
              </w:rPr>
              <w:t xml:space="preserve"> имя, отчество (при наличии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>), подпись</w:t>
            </w:r>
            <w:r w:rsidR="00A208AD" w:rsidRPr="00967BF3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90B62" w:rsidRPr="00967BF3">
              <w:rPr>
                <w:rFonts w:ascii="Times New Roman" w:hAnsi="Times New Roman"/>
                <w:sz w:val="16"/>
                <w:szCs w:val="16"/>
              </w:rPr>
              <w:t xml:space="preserve"> уполномоченного</w:t>
            </w:r>
            <w:r w:rsidR="00A208AD" w:rsidRPr="00967BF3">
              <w:rPr>
                <w:rFonts w:ascii="Times New Roman" w:hAnsi="Times New Roman"/>
                <w:sz w:val="16"/>
                <w:szCs w:val="16"/>
              </w:rPr>
              <w:t xml:space="preserve"> должностного</w:t>
            </w:r>
            <w:r w:rsidR="00990B62" w:rsidRPr="00967BF3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/ </w:t>
            </w:r>
          </w:p>
          <w:p w:rsidR="000B5656" w:rsidRPr="00967BF3" w:rsidRDefault="000B5656" w:rsidP="0051422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authorized person’s surname, first name, patronymic (whether obtained) and signature </w:t>
            </w:r>
          </w:p>
          <w:p w:rsidR="00990B62" w:rsidRPr="00967BF3" w:rsidRDefault="00990B62" w:rsidP="0051422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694" w:type="dxa"/>
            <w:vMerge w:val="restart"/>
          </w:tcPr>
          <w:p w:rsidR="00990B62" w:rsidRPr="00967BF3" w:rsidRDefault="00990B62" w:rsidP="00514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67BF3">
              <w:rPr>
                <w:rFonts w:ascii="Times New Roman" w:hAnsi="Times New Roman"/>
                <w:sz w:val="16"/>
                <w:szCs w:val="16"/>
              </w:rPr>
              <w:t xml:space="preserve">Печать компетентного органа </w:t>
            </w:r>
            <w:r w:rsidR="00A208AD" w:rsidRPr="00967BF3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</w:p>
          <w:p w:rsidR="00990B62" w:rsidRPr="00967BF3" w:rsidRDefault="00990B62" w:rsidP="00514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Competent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authority</w:t>
            </w:r>
            <w:r w:rsidRPr="00967B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BF3">
              <w:rPr>
                <w:rFonts w:ascii="Times New Roman" w:hAnsi="Times New Roman"/>
                <w:sz w:val="16"/>
                <w:szCs w:val="16"/>
                <w:lang w:val="en-US"/>
              </w:rPr>
              <w:t>seal</w:t>
            </w:r>
          </w:p>
          <w:p w:rsidR="00990B62" w:rsidRPr="00967BF3" w:rsidRDefault="00990B62" w:rsidP="0051422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0B62" w:rsidRPr="00967BF3" w:rsidRDefault="00990B62" w:rsidP="0051422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90B62" w:rsidRPr="00967BF3" w:rsidTr="000B5656">
        <w:trPr>
          <w:trHeight w:val="1614"/>
        </w:trPr>
        <w:tc>
          <w:tcPr>
            <w:tcW w:w="3325" w:type="dxa"/>
          </w:tcPr>
          <w:p w:rsidR="00990B62" w:rsidRPr="00967BF3" w:rsidRDefault="00990B62" w:rsidP="00990B6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990B62" w:rsidRPr="00967BF3" w:rsidRDefault="00990B62" w:rsidP="00990B62">
            <w:pPr>
              <w:spacing w:line="220" w:lineRule="exact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vMerge/>
          </w:tcPr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Merge/>
          </w:tcPr>
          <w:p w:rsidR="00990B62" w:rsidRPr="00967BF3" w:rsidRDefault="00990B62" w:rsidP="00990B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EA25F1" w:rsidRPr="00967BF3" w:rsidRDefault="00EA25F1">
      <w:pPr>
        <w:rPr>
          <w:sz w:val="16"/>
          <w:szCs w:val="16"/>
          <w:lang w:val="en-US"/>
        </w:rPr>
      </w:pPr>
    </w:p>
    <w:sectPr w:rsidR="00EA25F1" w:rsidRPr="00967BF3" w:rsidSect="008B759A">
      <w:headerReference w:type="default" r:id="rId6"/>
      <w:pgSz w:w="16838" w:h="11906" w:orient="landscape"/>
      <w:pgMar w:top="426" w:right="1134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CA" w:rsidRDefault="00B930CA" w:rsidP="008B759A">
      <w:pPr>
        <w:spacing w:after="0" w:line="240" w:lineRule="auto"/>
      </w:pPr>
      <w:r>
        <w:separator/>
      </w:r>
    </w:p>
  </w:endnote>
  <w:endnote w:type="continuationSeparator" w:id="0">
    <w:p w:rsidR="00B930CA" w:rsidRDefault="00B930CA" w:rsidP="008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CA" w:rsidRDefault="00B930CA" w:rsidP="008B759A">
      <w:pPr>
        <w:spacing w:after="0" w:line="240" w:lineRule="auto"/>
      </w:pPr>
      <w:r>
        <w:separator/>
      </w:r>
    </w:p>
  </w:footnote>
  <w:footnote w:type="continuationSeparator" w:id="0">
    <w:p w:rsidR="00B930CA" w:rsidRDefault="00B930CA" w:rsidP="008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F1" w:rsidRDefault="007E6C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4220">
      <w:rPr>
        <w:noProof/>
      </w:rPr>
      <w:t>2</w:t>
    </w:r>
    <w:r>
      <w:rPr>
        <w:noProof/>
      </w:rPr>
      <w:fldChar w:fldCharType="end"/>
    </w:r>
  </w:p>
  <w:p w:rsidR="00EA25F1" w:rsidRDefault="00EA2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9A"/>
    <w:rsid w:val="0000093B"/>
    <w:rsid w:val="0000424A"/>
    <w:rsid w:val="00005732"/>
    <w:rsid w:val="00005EAF"/>
    <w:rsid w:val="0000740D"/>
    <w:rsid w:val="00015F6E"/>
    <w:rsid w:val="00016A76"/>
    <w:rsid w:val="00017D72"/>
    <w:rsid w:val="000218A2"/>
    <w:rsid w:val="00026285"/>
    <w:rsid w:val="00026642"/>
    <w:rsid w:val="000271A7"/>
    <w:rsid w:val="000377AC"/>
    <w:rsid w:val="000378D5"/>
    <w:rsid w:val="0003792B"/>
    <w:rsid w:val="0004166C"/>
    <w:rsid w:val="00043CFF"/>
    <w:rsid w:val="00044A9F"/>
    <w:rsid w:val="000453E9"/>
    <w:rsid w:val="00045C4A"/>
    <w:rsid w:val="00045F81"/>
    <w:rsid w:val="00046677"/>
    <w:rsid w:val="00047231"/>
    <w:rsid w:val="000473A3"/>
    <w:rsid w:val="00051C87"/>
    <w:rsid w:val="00054C5C"/>
    <w:rsid w:val="000558D5"/>
    <w:rsid w:val="00056512"/>
    <w:rsid w:val="000570B2"/>
    <w:rsid w:val="00061C14"/>
    <w:rsid w:val="00063071"/>
    <w:rsid w:val="00063902"/>
    <w:rsid w:val="00065103"/>
    <w:rsid w:val="000654E6"/>
    <w:rsid w:val="0006788E"/>
    <w:rsid w:val="00067BE7"/>
    <w:rsid w:val="00067EC5"/>
    <w:rsid w:val="00072FDD"/>
    <w:rsid w:val="00074E98"/>
    <w:rsid w:val="000768E1"/>
    <w:rsid w:val="000828E3"/>
    <w:rsid w:val="0008320D"/>
    <w:rsid w:val="0008331B"/>
    <w:rsid w:val="000914DB"/>
    <w:rsid w:val="00092EBF"/>
    <w:rsid w:val="00092F9E"/>
    <w:rsid w:val="000959A6"/>
    <w:rsid w:val="00095EAD"/>
    <w:rsid w:val="000A12BD"/>
    <w:rsid w:val="000A35CD"/>
    <w:rsid w:val="000A3A63"/>
    <w:rsid w:val="000A3D3D"/>
    <w:rsid w:val="000A4559"/>
    <w:rsid w:val="000A61C7"/>
    <w:rsid w:val="000B0548"/>
    <w:rsid w:val="000B1000"/>
    <w:rsid w:val="000B2633"/>
    <w:rsid w:val="000B32CA"/>
    <w:rsid w:val="000B5651"/>
    <w:rsid w:val="000B5656"/>
    <w:rsid w:val="000B5DD7"/>
    <w:rsid w:val="000C2C6B"/>
    <w:rsid w:val="000C2D59"/>
    <w:rsid w:val="000C323C"/>
    <w:rsid w:val="000C4CBC"/>
    <w:rsid w:val="000C5A7B"/>
    <w:rsid w:val="000C6529"/>
    <w:rsid w:val="000C7CB4"/>
    <w:rsid w:val="000D1695"/>
    <w:rsid w:val="000D2D13"/>
    <w:rsid w:val="000D41B4"/>
    <w:rsid w:val="000D44A7"/>
    <w:rsid w:val="000E1D9F"/>
    <w:rsid w:val="000E5BA1"/>
    <w:rsid w:val="000E65E1"/>
    <w:rsid w:val="000E79F1"/>
    <w:rsid w:val="000F2C71"/>
    <w:rsid w:val="000F3C7E"/>
    <w:rsid w:val="000F4DDA"/>
    <w:rsid w:val="001009A7"/>
    <w:rsid w:val="00102875"/>
    <w:rsid w:val="00103F59"/>
    <w:rsid w:val="00106F8A"/>
    <w:rsid w:val="00107207"/>
    <w:rsid w:val="00110A53"/>
    <w:rsid w:val="00112CF2"/>
    <w:rsid w:val="00115585"/>
    <w:rsid w:val="00115D2D"/>
    <w:rsid w:val="00115E8C"/>
    <w:rsid w:val="00116F62"/>
    <w:rsid w:val="001222E9"/>
    <w:rsid w:val="00124948"/>
    <w:rsid w:val="00124EB9"/>
    <w:rsid w:val="00126183"/>
    <w:rsid w:val="00126DF3"/>
    <w:rsid w:val="0012772E"/>
    <w:rsid w:val="00134695"/>
    <w:rsid w:val="00135361"/>
    <w:rsid w:val="001363A9"/>
    <w:rsid w:val="001408A6"/>
    <w:rsid w:val="0014125B"/>
    <w:rsid w:val="0014129F"/>
    <w:rsid w:val="001425F6"/>
    <w:rsid w:val="00142C23"/>
    <w:rsid w:val="00143A79"/>
    <w:rsid w:val="00144077"/>
    <w:rsid w:val="00146583"/>
    <w:rsid w:val="00147070"/>
    <w:rsid w:val="00147DC9"/>
    <w:rsid w:val="00150D5C"/>
    <w:rsid w:val="001528F6"/>
    <w:rsid w:val="00160037"/>
    <w:rsid w:val="001611CA"/>
    <w:rsid w:val="00162179"/>
    <w:rsid w:val="001629AA"/>
    <w:rsid w:val="00163869"/>
    <w:rsid w:val="001661B9"/>
    <w:rsid w:val="00173B89"/>
    <w:rsid w:val="001755C8"/>
    <w:rsid w:val="001758A5"/>
    <w:rsid w:val="00177420"/>
    <w:rsid w:val="001801DA"/>
    <w:rsid w:val="00181F87"/>
    <w:rsid w:val="00182EE6"/>
    <w:rsid w:val="00184380"/>
    <w:rsid w:val="001844E8"/>
    <w:rsid w:val="00185AD8"/>
    <w:rsid w:val="001912AA"/>
    <w:rsid w:val="00191F8C"/>
    <w:rsid w:val="00193AD6"/>
    <w:rsid w:val="0019447E"/>
    <w:rsid w:val="00196FBC"/>
    <w:rsid w:val="001A48CD"/>
    <w:rsid w:val="001A585D"/>
    <w:rsid w:val="001A7162"/>
    <w:rsid w:val="001A71BA"/>
    <w:rsid w:val="001A785B"/>
    <w:rsid w:val="001B1A0B"/>
    <w:rsid w:val="001B2619"/>
    <w:rsid w:val="001B53C5"/>
    <w:rsid w:val="001B6867"/>
    <w:rsid w:val="001B7136"/>
    <w:rsid w:val="001B7C35"/>
    <w:rsid w:val="001C675B"/>
    <w:rsid w:val="001D16AE"/>
    <w:rsid w:val="001D398C"/>
    <w:rsid w:val="001D40B2"/>
    <w:rsid w:val="001D4F5F"/>
    <w:rsid w:val="001D50E5"/>
    <w:rsid w:val="001D5246"/>
    <w:rsid w:val="001E1EEA"/>
    <w:rsid w:val="001E3C57"/>
    <w:rsid w:val="001E40CC"/>
    <w:rsid w:val="001F0166"/>
    <w:rsid w:val="001F065B"/>
    <w:rsid w:val="001F52DA"/>
    <w:rsid w:val="001F73E2"/>
    <w:rsid w:val="00203CF7"/>
    <w:rsid w:val="00204A7F"/>
    <w:rsid w:val="00206470"/>
    <w:rsid w:val="0020705E"/>
    <w:rsid w:val="00210673"/>
    <w:rsid w:val="00212DFF"/>
    <w:rsid w:val="00213001"/>
    <w:rsid w:val="0021325B"/>
    <w:rsid w:val="002177EC"/>
    <w:rsid w:val="00217DEC"/>
    <w:rsid w:val="002223BA"/>
    <w:rsid w:val="002339DC"/>
    <w:rsid w:val="00235859"/>
    <w:rsid w:val="00235A73"/>
    <w:rsid w:val="00242B28"/>
    <w:rsid w:val="00242FBF"/>
    <w:rsid w:val="00245B59"/>
    <w:rsid w:val="0024656C"/>
    <w:rsid w:val="00246D35"/>
    <w:rsid w:val="00247B23"/>
    <w:rsid w:val="00251384"/>
    <w:rsid w:val="002529CD"/>
    <w:rsid w:val="0025406D"/>
    <w:rsid w:val="0025597D"/>
    <w:rsid w:val="002563E9"/>
    <w:rsid w:val="00261424"/>
    <w:rsid w:val="00261625"/>
    <w:rsid w:val="00263A9B"/>
    <w:rsid w:val="00264BF3"/>
    <w:rsid w:val="002659A4"/>
    <w:rsid w:val="00270617"/>
    <w:rsid w:val="002764C4"/>
    <w:rsid w:val="00276681"/>
    <w:rsid w:val="0027778F"/>
    <w:rsid w:val="00280435"/>
    <w:rsid w:val="00280D6F"/>
    <w:rsid w:val="00281E9F"/>
    <w:rsid w:val="00283297"/>
    <w:rsid w:val="00283CB5"/>
    <w:rsid w:val="00291044"/>
    <w:rsid w:val="00292DDA"/>
    <w:rsid w:val="00293371"/>
    <w:rsid w:val="002A13A1"/>
    <w:rsid w:val="002A422C"/>
    <w:rsid w:val="002A45A5"/>
    <w:rsid w:val="002A7DCC"/>
    <w:rsid w:val="002B4815"/>
    <w:rsid w:val="002B6612"/>
    <w:rsid w:val="002B68EB"/>
    <w:rsid w:val="002B7AAE"/>
    <w:rsid w:val="002B7C5F"/>
    <w:rsid w:val="002C1CFB"/>
    <w:rsid w:val="002C2D04"/>
    <w:rsid w:val="002C32FC"/>
    <w:rsid w:val="002C3768"/>
    <w:rsid w:val="002C41BE"/>
    <w:rsid w:val="002C44D8"/>
    <w:rsid w:val="002C4AAB"/>
    <w:rsid w:val="002D5A40"/>
    <w:rsid w:val="002D6F5B"/>
    <w:rsid w:val="002D7DFE"/>
    <w:rsid w:val="002E0269"/>
    <w:rsid w:val="002E252B"/>
    <w:rsid w:val="002E6682"/>
    <w:rsid w:val="002F04A0"/>
    <w:rsid w:val="002F0F9D"/>
    <w:rsid w:val="002F3338"/>
    <w:rsid w:val="002F3FD9"/>
    <w:rsid w:val="002F4E33"/>
    <w:rsid w:val="002F551A"/>
    <w:rsid w:val="002F6DE1"/>
    <w:rsid w:val="00300A4D"/>
    <w:rsid w:val="00301062"/>
    <w:rsid w:val="00301094"/>
    <w:rsid w:val="00301C7E"/>
    <w:rsid w:val="003025A3"/>
    <w:rsid w:val="003033A3"/>
    <w:rsid w:val="003043A5"/>
    <w:rsid w:val="003122EB"/>
    <w:rsid w:val="00314354"/>
    <w:rsid w:val="00315423"/>
    <w:rsid w:val="00316515"/>
    <w:rsid w:val="003165E1"/>
    <w:rsid w:val="0032023E"/>
    <w:rsid w:val="00320897"/>
    <w:rsid w:val="003268E7"/>
    <w:rsid w:val="00326DE7"/>
    <w:rsid w:val="0032750F"/>
    <w:rsid w:val="00331C07"/>
    <w:rsid w:val="00341B59"/>
    <w:rsid w:val="0034320D"/>
    <w:rsid w:val="00343E9C"/>
    <w:rsid w:val="003455F5"/>
    <w:rsid w:val="00346253"/>
    <w:rsid w:val="00346BD3"/>
    <w:rsid w:val="00350B5A"/>
    <w:rsid w:val="003537C8"/>
    <w:rsid w:val="00353E75"/>
    <w:rsid w:val="00356E5C"/>
    <w:rsid w:val="0035747D"/>
    <w:rsid w:val="003576E4"/>
    <w:rsid w:val="003579D4"/>
    <w:rsid w:val="00361660"/>
    <w:rsid w:val="00365AA4"/>
    <w:rsid w:val="00370022"/>
    <w:rsid w:val="00370325"/>
    <w:rsid w:val="00372712"/>
    <w:rsid w:val="00375224"/>
    <w:rsid w:val="00376DDD"/>
    <w:rsid w:val="00377173"/>
    <w:rsid w:val="00377A94"/>
    <w:rsid w:val="00380DBE"/>
    <w:rsid w:val="00382B01"/>
    <w:rsid w:val="00382F80"/>
    <w:rsid w:val="00383927"/>
    <w:rsid w:val="00385ED1"/>
    <w:rsid w:val="00390F88"/>
    <w:rsid w:val="00392EB3"/>
    <w:rsid w:val="00395580"/>
    <w:rsid w:val="00395632"/>
    <w:rsid w:val="0039694A"/>
    <w:rsid w:val="003A459D"/>
    <w:rsid w:val="003A605C"/>
    <w:rsid w:val="003A7C1C"/>
    <w:rsid w:val="003B08C7"/>
    <w:rsid w:val="003B3371"/>
    <w:rsid w:val="003B3DE6"/>
    <w:rsid w:val="003B4403"/>
    <w:rsid w:val="003B60A3"/>
    <w:rsid w:val="003C3997"/>
    <w:rsid w:val="003C3E5C"/>
    <w:rsid w:val="003C4FC4"/>
    <w:rsid w:val="003C5218"/>
    <w:rsid w:val="003C544A"/>
    <w:rsid w:val="003C6518"/>
    <w:rsid w:val="003D14B4"/>
    <w:rsid w:val="003D5107"/>
    <w:rsid w:val="003D6A70"/>
    <w:rsid w:val="003E0DF8"/>
    <w:rsid w:val="003E10D7"/>
    <w:rsid w:val="003E4073"/>
    <w:rsid w:val="003E465D"/>
    <w:rsid w:val="003E4FD1"/>
    <w:rsid w:val="003E5973"/>
    <w:rsid w:val="003E6BF6"/>
    <w:rsid w:val="003F2AF8"/>
    <w:rsid w:val="0040284E"/>
    <w:rsid w:val="00402D80"/>
    <w:rsid w:val="00404F61"/>
    <w:rsid w:val="00405565"/>
    <w:rsid w:val="00405700"/>
    <w:rsid w:val="00410493"/>
    <w:rsid w:val="004104D5"/>
    <w:rsid w:val="00412A61"/>
    <w:rsid w:val="00413534"/>
    <w:rsid w:val="00413B90"/>
    <w:rsid w:val="00413ED2"/>
    <w:rsid w:val="004174DB"/>
    <w:rsid w:val="004221F4"/>
    <w:rsid w:val="00422972"/>
    <w:rsid w:val="00423B05"/>
    <w:rsid w:val="00424387"/>
    <w:rsid w:val="0043077C"/>
    <w:rsid w:val="004308DE"/>
    <w:rsid w:val="0043094A"/>
    <w:rsid w:val="004310E8"/>
    <w:rsid w:val="0043335F"/>
    <w:rsid w:val="00433BB4"/>
    <w:rsid w:val="00434B3D"/>
    <w:rsid w:val="00437EAC"/>
    <w:rsid w:val="00442D90"/>
    <w:rsid w:val="00442DE7"/>
    <w:rsid w:val="00443B33"/>
    <w:rsid w:val="004460B6"/>
    <w:rsid w:val="00447BBF"/>
    <w:rsid w:val="00452F6B"/>
    <w:rsid w:val="00453EB1"/>
    <w:rsid w:val="00454704"/>
    <w:rsid w:val="004573A1"/>
    <w:rsid w:val="00460A26"/>
    <w:rsid w:val="004617C1"/>
    <w:rsid w:val="0046210A"/>
    <w:rsid w:val="00462B9C"/>
    <w:rsid w:val="00462BC9"/>
    <w:rsid w:val="00465DE3"/>
    <w:rsid w:val="00465F9C"/>
    <w:rsid w:val="00466A27"/>
    <w:rsid w:val="00473A77"/>
    <w:rsid w:val="00476DC6"/>
    <w:rsid w:val="00481D69"/>
    <w:rsid w:val="0048283E"/>
    <w:rsid w:val="00484538"/>
    <w:rsid w:val="004852DC"/>
    <w:rsid w:val="00492C6C"/>
    <w:rsid w:val="004948AF"/>
    <w:rsid w:val="004961A9"/>
    <w:rsid w:val="004A42B8"/>
    <w:rsid w:val="004A4CF7"/>
    <w:rsid w:val="004A60B6"/>
    <w:rsid w:val="004A66CC"/>
    <w:rsid w:val="004A677B"/>
    <w:rsid w:val="004B0D4F"/>
    <w:rsid w:val="004B2BA7"/>
    <w:rsid w:val="004B2FCC"/>
    <w:rsid w:val="004B5D2E"/>
    <w:rsid w:val="004B7BF1"/>
    <w:rsid w:val="004C13D2"/>
    <w:rsid w:val="004D21BA"/>
    <w:rsid w:val="004D395A"/>
    <w:rsid w:val="004D6CA0"/>
    <w:rsid w:val="004D744B"/>
    <w:rsid w:val="004D7972"/>
    <w:rsid w:val="004E2013"/>
    <w:rsid w:val="004E602D"/>
    <w:rsid w:val="004F1AC1"/>
    <w:rsid w:val="004F3823"/>
    <w:rsid w:val="004F4EEC"/>
    <w:rsid w:val="004F501F"/>
    <w:rsid w:val="004F7299"/>
    <w:rsid w:val="00500BF8"/>
    <w:rsid w:val="00502280"/>
    <w:rsid w:val="005048F6"/>
    <w:rsid w:val="00504E8C"/>
    <w:rsid w:val="00511367"/>
    <w:rsid w:val="00512713"/>
    <w:rsid w:val="00514220"/>
    <w:rsid w:val="00514A21"/>
    <w:rsid w:val="00514F07"/>
    <w:rsid w:val="0051662C"/>
    <w:rsid w:val="00517EE4"/>
    <w:rsid w:val="005232CA"/>
    <w:rsid w:val="00526E69"/>
    <w:rsid w:val="00527900"/>
    <w:rsid w:val="005302AC"/>
    <w:rsid w:val="00530B4B"/>
    <w:rsid w:val="00530E6E"/>
    <w:rsid w:val="00531DB9"/>
    <w:rsid w:val="00532F13"/>
    <w:rsid w:val="00533E63"/>
    <w:rsid w:val="0053719B"/>
    <w:rsid w:val="00541A85"/>
    <w:rsid w:val="00543667"/>
    <w:rsid w:val="00546A14"/>
    <w:rsid w:val="00546C64"/>
    <w:rsid w:val="00550112"/>
    <w:rsid w:val="0055038D"/>
    <w:rsid w:val="0055378F"/>
    <w:rsid w:val="0055467E"/>
    <w:rsid w:val="00555186"/>
    <w:rsid w:val="0055653F"/>
    <w:rsid w:val="005617E7"/>
    <w:rsid w:val="00562B29"/>
    <w:rsid w:val="00565C9B"/>
    <w:rsid w:val="0056701E"/>
    <w:rsid w:val="0056716A"/>
    <w:rsid w:val="005706E1"/>
    <w:rsid w:val="005722DC"/>
    <w:rsid w:val="0057359F"/>
    <w:rsid w:val="00574601"/>
    <w:rsid w:val="00575D07"/>
    <w:rsid w:val="00582A9F"/>
    <w:rsid w:val="00585E91"/>
    <w:rsid w:val="005861D4"/>
    <w:rsid w:val="00593C59"/>
    <w:rsid w:val="00593FB1"/>
    <w:rsid w:val="005959B3"/>
    <w:rsid w:val="00595AF3"/>
    <w:rsid w:val="00595CF6"/>
    <w:rsid w:val="00596BDE"/>
    <w:rsid w:val="005A0BE2"/>
    <w:rsid w:val="005A1B37"/>
    <w:rsid w:val="005A29CC"/>
    <w:rsid w:val="005A3B18"/>
    <w:rsid w:val="005A4AF6"/>
    <w:rsid w:val="005A7B1B"/>
    <w:rsid w:val="005B18E6"/>
    <w:rsid w:val="005B37D0"/>
    <w:rsid w:val="005B3BB2"/>
    <w:rsid w:val="005B3FEB"/>
    <w:rsid w:val="005B4D8D"/>
    <w:rsid w:val="005B61F5"/>
    <w:rsid w:val="005B62B3"/>
    <w:rsid w:val="005B7855"/>
    <w:rsid w:val="005C00AF"/>
    <w:rsid w:val="005C04B0"/>
    <w:rsid w:val="005C164C"/>
    <w:rsid w:val="005C59C0"/>
    <w:rsid w:val="005C5CBC"/>
    <w:rsid w:val="005C668A"/>
    <w:rsid w:val="005D0E1C"/>
    <w:rsid w:val="005D2B96"/>
    <w:rsid w:val="005D4B8B"/>
    <w:rsid w:val="005D50B7"/>
    <w:rsid w:val="005D5336"/>
    <w:rsid w:val="005D6861"/>
    <w:rsid w:val="005D76E4"/>
    <w:rsid w:val="005E132F"/>
    <w:rsid w:val="005E1C59"/>
    <w:rsid w:val="005F08D6"/>
    <w:rsid w:val="005F717D"/>
    <w:rsid w:val="0060351B"/>
    <w:rsid w:val="006043F7"/>
    <w:rsid w:val="00605E76"/>
    <w:rsid w:val="006105D6"/>
    <w:rsid w:val="006123D8"/>
    <w:rsid w:val="00615F15"/>
    <w:rsid w:val="006171FE"/>
    <w:rsid w:val="006202A0"/>
    <w:rsid w:val="00622AAC"/>
    <w:rsid w:val="00624487"/>
    <w:rsid w:val="0063060D"/>
    <w:rsid w:val="00631981"/>
    <w:rsid w:val="00633219"/>
    <w:rsid w:val="006340D7"/>
    <w:rsid w:val="006349DF"/>
    <w:rsid w:val="0063561A"/>
    <w:rsid w:val="006417AD"/>
    <w:rsid w:val="00642358"/>
    <w:rsid w:val="00646196"/>
    <w:rsid w:val="00647D7B"/>
    <w:rsid w:val="00651D22"/>
    <w:rsid w:val="00653308"/>
    <w:rsid w:val="00653641"/>
    <w:rsid w:val="00653951"/>
    <w:rsid w:val="006543EB"/>
    <w:rsid w:val="00654610"/>
    <w:rsid w:val="00655455"/>
    <w:rsid w:val="00655CEE"/>
    <w:rsid w:val="006565E2"/>
    <w:rsid w:val="00657B03"/>
    <w:rsid w:val="00660E0B"/>
    <w:rsid w:val="006637BD"/>
    <w:rsid w:val="00666F89"/>
    <w:rsid w:val="006678D4"/>
    <w:rsid w:val="00667C6F"/>
    <w:rsid w:val="00671084"/>
    <w:rsid w:val="006718D0"/>
    <w:rsid w:val="00671C1B"/>
    <w:rsid w:val="00671D7C"/>
    <w:rsid w:val="006720B9"/>
    <w:rsid w:val="00672E34"/>
    <w:rsid w:val="00673DF1"/>
    <w:rsid w:val="00674C82"/>
    <w:rsid w:val="0067775A"/>
    <w:rsid w:val="00677C3B"/>
    <w:rsid w:val="00680460"/>
    <w:rsid w:val="00680E58"/>
    <w:rsid w:val="006828EF"/>
    <w:rsid w:val="00683D02"/>
    <w:rsid w:val="0068472C"/>
    <w:rsid w:val="006848F7"/>
    <w:rsid w:val="00685823"/>
    <w:rsid w:val="00687546"/>
    <w:rsid w:val="00690377"/>
    <w:rsid w:val="00693FA6"/>
    <w:rsid w:val="00695BC3"/>
    <w:rsid w:val="00695DE8"/>
    <w:rsid w:val="00696114"/>
    <w:rsid w:val="006A2EEE"/>
    <w:rsid w:val="006A557A"/>
    <w:rsid w:val="006A75F8"/>
    <w:rsid w:val="006B089F"/>
    <w:rsid w:val="006B32B4"/>
    <w:rsid w:val="006B5531"/>
    <w:rsid w:val="006C110A"/>
    <w:rsid w:val="006C671E"/>
    <w:rsid w:val="006C7EC0"/>
    <w:rsid w:val="006D1B63"/>
    <w:rsid w:val="006D2365"/>
    <w:rsid w:val="006D3B05"/>
    <w:rsid w:val="006D4F5A"/>
    <w:rsid w:val="006D661E"/>
    <w:rsid w:val="006D668C"/>
    <w:rsid w:val="006E1A25"/>
    <w:rsid w:val="006E23D7"/>
    <w:rsid w:val="006E669B"/>
    <w:rsid w:val="006E7D51"/>
    <w:rsid w:val="006F028E"/>
    <w:rsid w:val="006F0723"/>
    <w:rsid w:val="006F380D"/>
    <w:rsid w:val="006F3A85"/>
    <w:rsid w:val="006F3F10"/>
    <w:rsid w:val="006F58BC"/>
    <w:rsid w:val="00701DC1"/>
    <w:rsid w:val="0070255C"/>
    <w:rsid w:val="00704968"/>
    <w:rsid w:val="00712463"/>
    <w:rsid w:val="007134F7"/>
    <w:rsid w:val="007137AC"/>
    <w:rsid w:val="00713F08"/>
    <w:rsid w:val="007147DA"/>
    <w:rsid w:val="00715C05"/>
    <w:rsid w:val="007173A7"/>
    <w:rsid w:val="00717811"/>
    <w:rsid w:val="0072048A"/>
    <w:rsid w:val="0072056D"/>
    <w:rsid w:val="00722D97"/>
    <w:rsid w:val="00723276"/>
    <w:rsid w:val="00723EC5"/>
    <w:rsid w:val="00724A59"/>
    <w:rsid w:val="00724E41"/>
    <w:rsid w:val="0072622D"/>
    <w:rsid w:val="00730041"/>
    <w:rsid w:val="00731D82"/>
    <w:rsid w:val="007334B9"/>
    <w:rsid w:val="00736CEB"/>
    <w:rsid w:val="00741414"/>
    <w:rsid w:val="00742E95"/>
    <w:rsid w:val="00744B3F"/>
    <w:rsid w:val="0074779E"/>
    <w:rsid w:val="00747951"/>
    <w:rsid w:val="00750351"/>
    <w:rsid w:val="0075182A"/>
    <w:rsid w:val="007518FF"/>
    <w:rsid w:val="007524C6"/>
    <w:rsid w:val="00752C33"/>
    <w:rsid w:val="007546FD"/>
    <w:rsid w:val="00754FAA"/>
    <w:rsid w:val="00760CDA"/>
    <w:rsid w:val="00761089"/>
    <w:rsid w:val="00761404"/>
    <w:rsid w:val="007618FB"/>
    <w:rsid w:val="00763136"/>
    <w:rsid w:val="00766DC9"/>
    <w:rsid w:val="00767174"/>
    <w:rsid w:val="0077136F"/>
    <w:rsid w:val="00771C50"/>
    <w:rsid w:val="00771DBA"/>
    <w:rsid w:val="007732E8"/>
    <w:rsid w:val="00773F07"/>
    <w:rsid w:val="007740D7"/>
    <w:rsid w:val="00774C63"/>
    <w:rsid w:val="00775869"/>
    <w:rsid w:val="00776E03"/>
    <w:rsid w:val="007777B6"/>
    <w:rsid w:val="00781449"/>
    <w:rsid w:val="007828B1"/>
    <w:rsid w:val="00783479"/>
    <w:rsid w:val="007850E6"/>
    <w:rsid w:val="007854F5"/>
    <w:rsid w:val="00786374"/>
    <w:rsid w:val="00786AE4"/>
    <w:rsid w:val="00786F45"/>
    <w:rsid w:val="00790497"/>
    <w:rsid w:val="0079199E"/>
    <w:rsid w:val="00792CAE"/>
    <w:rsid w:val="00794FC7"/>
    <w:rsid w:val="00796192"/>
    <w:rsid w:val="00797CDD"/>
    <w:rsid w:val="007A10BA"/>
    <w:rsid w:val="007A131E"/>
    <w:rsid w:val="007A3321"/>
    <w:rsid w:val="007A3EA1"/>
    <w:rsid w:val="007A56EC"/>
    <w:rsid w:val="007A5C97"/>
    <w:rsid w:val="007A6D1A"/>
    <w:rsid w:val="007B0747"/>
    <w:rsid w:val="007B223F"/>
    <w:rsid w:val="007B2551"/>
    <w:rsid w:val="007B2D9D"/>
    <w:rsid w:val="007B3636"/>
    <w:rsid w:val="007B609B"/>
    <w:rsid w:val="007C318C"/>
    <w:rsid w:val="007C5156"/>
    <w:rsid w:val="007C6F14"/>
    <w:rsid w:val="007D1DDD"/>
    <w:rsid w:val="007D1F8B"/>
    <w:rsid w:val="007D4A5A"/>
    <w:rsid w:val="007D56A0"/>
    <w:rsid w:val="007D6C60"/>
    <w:rsid w:val="007D78F0"/>
    <w:rsid w:val="007E03BF"/>
    <w:rsid w:val="007E11AA"/>
    <w:rsid w:val="007E3E75"/>
    <w:rsid w:val="007E5A50"/>
    <w:rsid w:val="007E5FE9"/>
    <w:rsid w:val="007E6C5B"/>
    <w:rsid w:val="007F07EB"/>
    <w:rsid w:val="007F19DD"/>
    <w:rsid w:val="007F2265"/>
    <w:rsid w:val="007F3D6D"/>
    <w:rsid w:val="007F44E6"/>
    <w:rsid w:val="007F45AE"/>
    <w:rsid w:val="007F47E8"/>
    <w:rsid w:val="007F4CF0"/>
    <w:rsid w:val="00800659"/>
    <w:rsid w:val="0080093A"/>
    <w:rsid w:val="00805C14"/>
    <w:rsid w:val="0080678E"/>
    <w:rsid w:val="0081506D"/>
    <w:rsid w:val="00817635"/>
    <w:rsid w:val="0082095C"/>
    <w:rsid w:val="00820D5A"/>
    <w:rsid w:val="008249DE"/>
    <w:rsid w:val="00824BF1"/>
    <w:rsid w:val="00826649"/>
    <w:rsid w:val="00835EA8"/>
    <w:rsid w:val="00836196"/>
    <w:rsid w:val="00837AE1"/>
    <w:rsid w:val="00840BE7"/>
    <w:rsid w:val="00841107"/>
    <w:rsid w:val="00841D68"/>
    <w:rsid w:val="00844D6B"/>
    <w:rsid w:val="00845D67"/>
    <w:rsid w:val="00846414"/>
    <w:rsid w:val="00850A23"/>
    <w:rsid w:val="00854443"/>
    <w:rsid w:val="00855F04"/>
    <w:rsid w:val="008653D5"/>
    <w:rsid w:val="00870C2E"/>
    <w:rsid w:val="0087182C"/>
    <w:rsid w:val="0087453F"/>
    <w:rsid w:val="00875435"/>
    <w:rsid w:val="00877776"/>
    <w:rsid w:val="0088256E"/>
    <w:rsid w:val="0088463E"/>
    <w:rsid w:val="008849F9"/>
    <w:rsid w:val="00886498"/>
    <w:rsid w:val="0089030E"/>
    <w:rsid w:val="00890330"/>
    <w:rsid w:val="008903DE"/>
    <w:rsid w:val="0089240E"/>
    <w:rsid w:val="00893E48"/>
    <w:rsid w:val="0089561E"/>
    <w:rsid w:val="00895A86"/>
    <w:rsid w:val="008974F0"/>
    <w:rsid w:val="00897CAC"/>
    <w:rsid w:val="008A0495"/>
    <w:rsid w:val="008A077E"/>
    <w:rsid w:val="008A1755"/>
    <w:rsid w:val="008A44A6"/>
    <w:rsid w:val="008B3C93"/>
    <w:rsid w:val="008B5B0E"/>
    <w:rsid w:val="008B759A"/>
    <w:rsid w:val="008C09DE"/>
    <w:rsid w:val="008C1DFC"/>
    <w:rsid w:val="008C2047"/>
    <w:rsid w:val="008C32D6"/>
    <w:rsid w:val="008C4539"/>
    <w:rsid w:val="008C4C89"/>
    <w:rsid w:val="008C5BC0"/>
    <w:rsid w:val="008D3148"/>
    <w:rsid w:val="008D3BE9"/>
    <w:rsid w:val="008D6477"/>
    <w:rsid w:val="008D7901"/>
    <w:rsid w:val="008E0236"/>
    <w:rsid w:val="008E1A43"/>
    <w:rsid w:val="008E2069"/>
    <w:rsid w:val="008E3338"/>
    <w:rsid w:val="008E41A2"/>
    <w:rsid w:val="008E4ACF"/>
    <w:rsid w:val="008E6BDF"/>
    <w:rsid w:val="008E7984"/>
    <w:rsid w:val="008F6014"/>
    <w:rsid w:val="00900A7C"/>
    <w:rsid w:val="009032AF"/>
    <w:rsid w:val="00904C7F"/>
    <w:rsid w:val="00907A1E"/>
    <w:rsid w:val="00910C39"/>
    <w:rsid w:val="00911727"/>
    <w:rsid w:val="00911A2A"/>
    <w:rsid w:val="009152A5"/>
    <w:rsid w:val="009159D8"/>
    <w:rsid w:val="009207E6"/>
    <w:rsid w:val="00921402"/>
    <w:rsid w:val="009215BB"/>
    <w:rsid w:val="009229A0"/>
    <w:rsid w:val="00923710"/>
    <w:rsid w:val="00923A09"/>
    <w:rsid w:val="00923AE1"/>
    <w:rsid w:val="00923E69"/>
    <w:rsid w:val="00924481"/>
    <w:rsid w:val="00927356"/>
    <w:rsid w:val="009274AE"/>
    <w:rsid w:val="00932091"/>
    <w:rsid w:val="009360A8"/>
    <w:rsid w:val="00940CA0"/>
    <w:rsid w:val="00942613"/>
    <w:rsid w:val="00943000"/>
    <w:rsid w:val="009475CC"/>
    <w:rsid w:val="00951581"/>
    <w:rsid w:val="009544A5"/>
    <w:rsid w:val="00960FD1"/>
    <w:rsid w:val="009611F1"/>
    <w:rsid w:val="00963484"/>
    <w:rsid w:val="009653D5"/>
    <w:rsid w:val="00966856"/>
    <w:rsid w:val="00966CEB"/>
    <w:rsid w:val="00967BF3"/>
    <w:rsid w:val="00975A9E"/>
    <w:rsid w:val="009760B6"/>
    <w:rsid w:val="009768CE"/>
    <w:rsid w:val="0098076E"/>
    <w:rsid w:val="00982D4B"/>
    <w:rsid w:val="00983A70"/>
    <w:rsid w:val="0098568C"/>
    <w:rsid w:val="00990B62"/>
    <w:rsid w:val="00991743"/>
    <w:rsid w:val="009939EF"/>
    <w:rsid w:val="00994444"/>
    <w:rsid w:val="00997D8D"/>
    <w:rsid w:val="009A120A"/>
    <w:rsid w:val="009A130D"/>
    <w:rsid w:val="009B201D"/>
    <w:rsid w:val="009B4274"/>
    <w:rsid w:val="009B7E0F"/>
    <w:rsid w:val="009C0C93"/>
    <w:rsid w:val="009C1F93"/>
    <w:rsid w:val="009C4063"/>
    <w:rsid w:val="009D09CE"/>
    <w:rsid w:val="009D3122"/>
    <w:rsid w:val="009D5C30"/>
    <w:rsid w:val="009D5DC6"/>
    <w:rsid w:val="009D6237"/>
    <w:rsid w:val="009D7CA6"/>
    <w:rsid w:val="009D7DBE"/>
    <w:rsid w:val="009E1F65"/>
    <w:rsid w:val="009E3053"/>
    <w:rsid w:val="009E33C7"/>
    <w:rsid w:val="009E6B5B"/>
    <w:rsid w:val="009E7066"/>
    <w:rsid w:val="009E761F"/>
    <w:rsid w:val="009E7BA2"/>
    <w:rsid w:val="009E7E47"/>
    <w:rsid w:val="009F0D33"/>
    <w:rsid w:val="009F2EC7"/>
    <w:rsid w:val="009F40FC"/>
    <w:rsid w:val="009F5E1A"/>
    <w:rsid w:val="009F7787"/>
    <w:rsid w:val="00A04AB7"/>
    <w:rsid w:val="00A11C71"/>
    <w:rsid w:val="00A1271A"/>
    <w:rsid w:val="00A12842"/>
    <w:rsid w:val="00A13155"/>
    <w:rsid w:val="00A14602"/>
    <w:rsid w:val="00A160A0"/>
    <w:rsid w:val="00A208AD"/>
    <w:rsid w:val="00A218EB"/>
    <w:rsid w:val="00A230C9"/>
    <w:rsid w:val="00A2381C"/>
    <w:rsid w:val="00A23B05"/>
    <w:rsid w:val="00A25595"/>
    <w:rsid w:val="00A27078"/>
    <w:rsid w:val="00A3161C"/>
    <w:rsid w:val="00A3733C"/>
    <w:rsid w:val="00A37F0E"/>
    <w:rsid w:val="00A42C70"/>
    <w:rsid w:val="00A4454D"/>
    <w:rsid w:val="00A521ED"/>
    <w:rsid w:val="00A52E04"/>
    <w:rsid w:val="00A55EC3"/>
    <w:rsid w:val="00A60352"/>
    <w:rsid w:val="00A60D54"/>
    <w:rsid w:val="00A6172E"/>
    <w:rsid w:val="00A7041B"/>
    <w:rsid w:val="00A733A5"/>
    <w:rsid w:val="00A758C1"/>
    <w:rsid w:val="00A82F13"/>
    <w:rsid w:val="00A83B17"/>
    <w:rsid w:val="00A84931"/>
    <w:rsid w:val="00A874C9"/>
    <w:rsid w:val="00A903F4"/>
    <w:rsid w:val="00A90400"/>
    <w:rsid w:val="00A90B7F"/>
    <w:rsid w:val="00A94117"/>
    <w:rsid w:val="00A9537E"/>
    <w:rsid w:val="00A975B3"/>
    <w:rsid w:val="00AB198D"/>
    <w:rsid w:val="00AB33B2"/>
    <w:rsid w:val="00AB5634"/>
    <w:rsid w:val="00AC2FFD"/>
    <w:rsid w:val="00AC35C2"/>
    <w:rsid w:val="00AC40C8"/>
    <w:rsid w:val="00AC4262"/>
    <w:rsid w:val="00AC457F"/>
    <w:rsid w:val="00AC499D"/>
    <w:rsid w:val="00AC583D"/>
    <w:rsid w:val="00AD1BA3"/>
    <w:rsid w:val="00AD35C2"/>
    <w:rsid w:val="00AD504A"/>
    <w:rsid w:val="00AD6355"/>
    <w:rsid w:val="00AD6EB5"/>
    <w:rsid w:val="00AD7624"/>
    <w:rsid w:val="00AD7A13"/>
    <w:rsid w:val="00AE01A8"/>
    <w:rsid w:val="00AE4A10"/>
    <w:rsid w:val="00AE614C"/>
    <w:rsid w:val="00AF0086"/>
    <w:rsid w:val="00AF0265"/>
    <w:rsid w:val="00AF0887"/>
    <w:rsid w:val="00AF08BF"/>
    <w:rsid w:val="00AF1968"/>
    <w:rsid w:val="00AF2BF7"/>
    <w:rsid w:val="00AF542F"/>
    <w:rsid w:val="00B001C8"/>
    <w:rsid w:val="00B01E35"/>
    <w:rsid w:val="00B021E3"/>
    <w:rsid w:val="00B0461F"/>
    <w:rsid w:val="00B0484D"/>
    <w:rsid w:val="00B06C7B"/>
    <w:rsid w:val="00B10C15"/>
    <w:rsid w:val="00B10EFC"/>
    <w:rsid w:val="00B127AB"/>
    <w:rsid w:val="00B15863"/>
    <w:rsid w:val="00B171C6"/>
    <w:rsid w:val="00B21213"/>
    <w:rsid w:val="00B22BFD"/>
    <w:rsid w:val="00B22EE3"/>
    <w:rsid w:val="00B2424C"/>
    <w:rsid w:val="00B27B3E"/>
    <w:rsid w:val="00B33A96"/>
    <w:rsid w:val="00B341D0"/>
    <w:rsid w:val="00B362DF"/>
    <w:rsid w:val="00B370E9"/>
    <w:rsid w:val="00B37222"/>
    <w:rsid w:val="00B40748"/>
    <w:rsid w:val="00B40CC2"/>
    <w:rsid w:val="00B433DC"/>
    <w:rsid w:val="00B43E1F"/>
    <w:rsid w:val="00B45C00"/>
    <w:rsid w:val="00B504A1"/>
    <w:rsid w:val="00B51B36"/>
    <w:rsid w:val="00B539A5"/>
    <w:rsid w:val="00B57D08"/>
    <w:rsid w:val="00B65115"/>
    <w:rsid w:val="00B704E8"/>
    <w:rsid w:val="00B72CDC"/>
    <w:rsid w:val="00B7402B"/>
    <w:rsid w:val="00B7694B"/>
    <w:rsid w:val="00B81A57"/>
    <w:rsid w:val="00B85C00"/>
    <w:rsid w:val="00B86CE0"/>
    <w:rsid w:val="00B8767D"/>
    <w:rsid w:val="00B90306"/>
    <w:rsid w:val="00B930CA"/>
    <w:rsid w:val="00B93EAB"/>
    <w:rsid w:val="00B944D6"/>
    <w:rsid w:val="00B94EBF"/>
    <w:rsid w:val="00B9788B"/>
    <w:rsid w:val="00BA0EC2"/>
    <w:rsid w:val="00BA403A"/>
    <w:rsid w:val="00BA5402"/>
    <w:rsid w:val="00BA708E"/>
    <w:rsid w:val="00BA7605"/>
    <w:rsid w:val="00BB14EF"/>
    <w:rsid w:val="00BB209C"/>
    <w:rsid w:val="00BB2F8B"/>
    <w:rsid w:val="00BB4967"/>
    <w:rsid w:val="00BB5680"/>
    <w:rsid w:val="00BB604B"/>
    <w:rsid w:val="00BC4A58"/>
    <w:rsid w:val="00BC5F47"/>
    <w:rsid w:val="00BC74AC"/>
    <w:rsid w:val="00BD58A6"/>
    <w:rsid w:val="00BD6082"/>
    <w:rsid w:val="00BE0130"/>
    <w:rsid w:val="00BE0508"/>
    <w:rsid w:val="00BE1232"/>
    <w:rsid w:val="00BE314C"/>
    <w:rsid w:val="00BE3AC3"/>
    <w:rsid w:val="00BF0DF0"/>
    <w:rsid w:val="00BF0F30"/>
    <w:rsid w:val="00BF1042"/>
    <w:rsid w:val="00BF1BAD"/>
    <w:rsid w:val="00BF3B8D"/>
    <w:rsid w:val="00BF4B1F"/>
    <w:rsid w:val="00BF64BE"/>
    <w:rsid w:val="00BF6F2B"/>
    <w:rsid w:val="00C0388D"/>
    <w:rsid w:val="00C03A44"/>
    <w:rsid w:val="00C05C86"/>
    <w:rsid w:val="00C06B57"/>
    <w:rsid w:val="00C100C6"/>
    <w:rsid w:val="00C120A7"/>
    <w:rsid w:val="00C1446D"/>
    <w:rsid w:val="00C147BF"/>
    <w:rsid w:val="00C16049"/>
    <w:rsid w:val="00C16C64"/>
    <w:rsid w:val="00C1751E"/>
    <w:rsid w:val="00C218B8"/>
    <w:rsid w:val="00C22F5C"/>
    <w:rsid w:val="00C2422B"/>
    <w:rsid w:val="00C24688"/>
    <w:rsid w:val="00C26CCC"/>
    <w:rsid w:val="00C276FD"/>
    <w:rsid w:val="00C27B22"/>
    <w:rsid w:val="00C317EB"/>
    <w:rsid w:val="00C32EB5"/>
    <w:rsid w:val="00C336B4"/>
    <w:rsid w:val="00C34B68"/>
    <w:rsid w:val="00C34DD7"/>
    <w:rsid w:val="00C35B64"/>
    <w:rsid w:val="00C36188"/>
    <w:rsid w:val="00C3785B"/>
    <w:rsid w:val="00C42698"/>
    <w:rsid w:val="00C42A37"/>
    <w:rsid w:val="00C42ADD"/>
    <w:rsid w:val="00C45AA6"/>
    <w:rsid w:val="00C46890"/>
    <w:rsid w:val="00C4765E"/>
    <w:rsid w:val="00C504E4"/>
    <w:rsid w:val="00C50D08"/>
    <w:rsid w:val="00C51B43"/>
    <w:rsid w:val="00C55D40"/>
    <w:rsid w:val="00C60B0E"/>
    <w:rsid w:val="00C632B5"/>
    <w:rsid w:val="00C6377A"/>
    <w:rsid w:val="00C67BE6"/>
    <w:rsid w:val="00C72B28"/>
    <w:rsid w:val="00C72BE5"/>
    <w:rsid w:val="00C73DD5"/>
    <w:rsid w:val="00C76BBC"/>
    <w:rsid w:val="00C77E4E"/>
    <w:rsid w:val="00C81795"/>
    <w:rsid w:val="00C82820"/>
    <w:rsid w:val="00C84A8D"/>
    <w:rsid w:val="00C85D98"/>
    <w:rsid w:val="00C91DA0"/>
    <w:rsid w:val="00C9221B"/>
    <w:rsid w:val="00C92907"/>
    <w:rsid w:val="00C9367E"/>
    <w:rsid w:val="00C93C19"/>
    <w:rsid w:val="00C93C5D"/>
    <w:rsid w:val="00C96C2F"/>
    <w:rsid w:val="00C96E23"/>
    <w:rsid w:val="00C970E8"/>
    <w:rsid w:val="00CA10F7"/>
    <w:rsid w:val="00CA401C"/>
    <w:rsid w:val="00CA4140"/>
    <w:rsid w:val="00CA4FB1"/>
    <w:rsid w:val="00CA5424"/>
    <w:rsid w:val="00CA56BA"/>
    <w:rsid w:val="00CA5DE9"/>
    <w:rsid w:val="00CA6F0F"/>
    <w:rsid w:val="00CA6F13"/>
    <w:rsid w:val="00CB401D"/>
    <w:rsid w:val="00CB4CF7"/>
    <w:rsid w:val="00CB5014"/>
    <w:rsid w:val="00CC2E0D"/>
    <w:rsid w:val="00CC74D7"/>
    <w:rsid w:val="00CC7ED7"/>
    <w:rsid w:val="00CD02B1"/>
    <w:rsid w:val="00CD0EF2"/>
    <w:rsid w:val="00CD2B6B"/>
    <w:rsid w:val="00CD3B80"/>
    <w:rsid w:val="00CD5E6E"/>
    <w:rsid w:val="00CD6F73"/>
    <w:rsid w:val="00CD7A7D"/>
    <w:rsid w:val="00CE3F4A"/>
    <w:rsid w:val="00CE47E4"/>
    <w:rsid w:val="00CE59EE"/>
    <w:rsid w:val="00CE5B5D"/>
    <w:rsid w:val="00CE5C78"/>
    <w:rsid w:val="00CE7B93"/>
    <w:rsid w:val="00CF23B0"/>
    <w:rsid w:val="00CF2C19"/>
    <w:rsid w:val="00CF4D62"/>
    <w:rsid w:val="00CF68E6"/>
    <w:rsid w:val="00CF6B96"/>
    <w:rsid w:val="00D009A5"/>
    <w:rsid w:val="00D049EF"/>
    <w:rsid w:val="00D06553"/>
    <w:rsid w:val="00D075D7"/>
    <w:rsid w:val="00D079AE"/>
    <w:rsid w:val="00D102C4"/>
    <w:rsid w:val="00D1308C"/>
    <w:rsid w:val="00D13280"/>
    <w:rsid w:val="00D13909"/>
    <w:rsid w:val="00D144D1"/>
    <w:rsid w:val="00D20073"/>
    <w:rsid w:val="00D24094"/>
    <w:rsid w:val="00D25349"/>
    <w:rsid w:val="00D253A7"/>
    <w:rsid w:val="00D25669"/>
    <w:rsid w:val="00D321D4"/>
    <w:rsid w:val="00D32D08"/>
    <w:rsid w:val="00D339BD"/>
    <w:rsid w:val="00D33CAE"/>
    <w:rsid w:val="00D340A1"/>
    <w:rsid w:val="00D355B7"/>
    <w:rsid w:val="00D361D3"/>
    <w:rsid w:val="00D40DFB"/>
    <w:rsid w:val="00D41ACA"/>
    <w:rsid w:val="00D43FDF"/>
    <w:rsid w:val="00D4652D"/>
    <w:rsid w:val="00D50785"/>
    <w:rsid w:val="00D50CDF"/>
    <w:rsid w:val="00D51632"/>
    <w:rsid w:val="00D54A82"/>
    <w:rsid w:val="00D60732"/>
    <w:rsid w:val="00D62960"/>
    <w:rsid w:val="00D629D1"/>
    <w:rsid w:val="00D62E6F"/>
    <w:rsid w:val="00D63726"/>
    <w:rsid w:val="00D638AD"/>
    <w:rsid w:val="00D70278"/>
    <w:rsid w:val="00D705CE"/>
    <w:rsid w:val="00D709AB"/>
    <w:rsid w:val="00D7294E"/>
    <w:rsid w:val="00D7327B"/>
    <w:rsid w:val="00D748D1"/>
    <w:rsid w:val="00D752FD"/>
    <w:rsid w:val="00D76FE6"/>
    <w:rsid w:val="00D840D7"/>
    <w:rsid w:val="00D85A32"/>
    <w:rsid w:val="00D85FA7"/>
    <w:rsid w:val="00D86377"/>
    <w:rsid w:val="00D8637B"/>
    <w:rsid w:val="00D870A3"/>
    <w:rsid w:val="00D909AB"/>
    <w:rsid w:val="00D924BF"/>
    <w:rsid w:val="00D934DB"/>
    <w:rsid w:val="00D94569"/>
    <w:rsid w:val="00D97467"/>
    <w:rsid w:val="00DA0948"/>
    <w:rsid w:val="00DA0D29"/>
    <w:rsid w:val="00DA1AEE"/>
    <w:rsid w:val="00DA25B9"/>
    <w:rsid w:val="00DA3A1A"/>
    <w:rsid w:val="00DA4E01"/>
    <w:rsid w:val="00DA5861"/>
    <w:rsid w:val="00DA5969"/>
    <w:rsid w:val="00DB01D7"/>
    <w:rsid w:val="00DB0748"/>
    <w:rsid w:val="00DB1148"/>
    <w:rsid w:val="00DB1D85"/>
    <w:rsid w:val="00DB30CB"/>
    <w:rsid w:val="00DB36AC"/>
    <w:rsid w:val="00DB7DE3"/>
    <w:rsid w:val="00DC4CD8"/>
    <w:rsid w:val="00DC6390"/>
    <w:rsid w:val="00DC6F3E"/>
    <w:rsid w:val="00DC7D5C"/>
    <w:rsid w:val="00DD3C26"/>
    <w:rsid w:val="00DD3E20"/>
    <w:rsid w:val="00DD43B6"/>
    <w:rsid w:val="00DD51A6"/>
    <w:rsid w:val="00DD72B9"/>
    <w:rsid w:val="00DE0195"/>
    <w:rsid w:val="00DE1926"/>
    <w:rsid w:val="00DE3947"/>
    <w:rsid w:val="00DE5A8A"/>
    <w:rsid w:val="00DF12AC"/>
    <w:rsid w:val="00DF3944"/>
    <w:rsid w:val="00DF396D"/>
    <w:rsid w:val="00DF46FF"/>
    <w:rsid w:val="00DF58D4"/>
    <w:rsid w:val="00E00602"/>
    <w:rsid w:val="00E01360"/>
    <w:rsid w:val="00E06719"/>
    <w:rsid w:val="00E1028F"/>
    <w:rsid w:val="00E11D12"/>
    <w:rsid w:val="00E11ED9"/>
    <w:rsid w:val="00E15C06"/>
    <w:rsid w:val="00E209C5"/>
    <w:rsid w:val="00E22450"/>
    <w:rsid w:val="00E24CC1"/>
    <w:rsid w:val="00E259A8"/>
    <w:rsid w:val="00E2600C"/>
    <w:rsid w:val="00E274DD"/>
    <w:rsid w:val="00E30075"/>
    <w:rsid w:val="00E3225B"/>
    <w:rsid w:val="00E32C86"/>
    <w:rsid w:val="00E35FDF"/>
    <w:rsid w:val="00E40245"/>
    <w:rsid w:val="00E40C64"/>
    <w:rsid w:val="00E4446E"/>
    <w:rsid w:val="00E465EE"/>
    <w:rsid w:val="00E47414"/>
    <w:rsid w:val="00E5095C"/>
    <w:rsid w:val="00E50A73"/>
    <w:rsid w:val="00E50CD1"/>
    <w:rsid w:val="00E517BB"/>
    <w:rsid w:val="00E52256"/>
    <w:rsid w:val="00E55652"/>
    <w:rsid w:val="00E61603"/>
    <w:rsid w:val="00E6343B"/>
    <w:rsid w:val="00E64364"/>
    <w:rsid w:val="00E73CF0"/>
    <w:rsid w:val="00E74DDD"/>
    <w:rsid w:val="00E768FF"/>
    <w:rsid w:val="00E770A2"/>
    <w:rsid w:val="00E80CD1"/>
    <w:rsid w:val="00E81E72"/>
    <w:rsid w:val="00E91044"/>
    <w:rsid w:val="00E936D0"/>
    <w:rsid w:val="00E95A53"/>
    <w:rsid w:val="00E95C95"/>
    <w:rsid w:val="00E9625D"/>
    <w:rsid w:val="00E970E8"/>
    <w:rsid w:val="00EA25F1"/>
    <w:rsid w:val="00EA4851"/>
    <w:rsid w:val="00EA749D"/>
    <w:rsid w:val="00EB1140"/>
    <w:rsid w:val="00EB226C"/>
    <w:rsid w:val="00EB4638"/>
    <w:rsid w:val="00EC1EC9"/>
    <w:rsid w:val="00EC6FC2"/>
    <w:rsid w:val="00EC7990"/>
    <w:rsid w:val="00EC7FDF"/>
    <w:rsid w:val="00ED07C9"/>
    <w:rsid w:val="00ED16AA"/>
    <w:rsid w:val="00ED1D15"/>
    <w:rsid w:val="00ED1D52"/>
    <w:rsid w:val="00ED4795"/>
    <w:rsid w:val="00ED4F98"/>
    <w:rsid w:val="00ED597B"/>
    <w:rsid w:val="00EE0847"/>
    <w:rsid w:val="00EE0F7F"/>
    <w:rsid w:val="00EE1F2D"/>
    <w:rsid w:val="00EE2316"/>
    <w:rsid w:val="00EE6616"/>
    <w:rsid w:val="00EF00EF"/>
    <w:rsid w:val="00EF1129"/>
    <w:rsid w:val="00EF2207"/>
    <w:rsid w:val="00EF2672"/>
    <w:rsid w:val="00EF5D2E"/>
    <w:rsid w:val="00F01000"/>
    <w:rsid w:val="00F0604B"/>
    <w:rsid w:val="00F10035"/>
    <w:rsid w:val="00F139E1"/>
    <w:rsid w:val="00F1569A"/>
    <w:rsid w:val="00F22950"/>
    <w:rsid w:val="00F22D89"/>
    <w:rsid w:val="00F27402"/>
    <w:rsid w:val="00F30ACB"/>
    <w:rsid w:val="00F3180F"/>
    <w:rsid w:val="00F31979"/>
    <w:rsid w:val="00F37430"/>
    <w:rsid w:val="00F40823"/>
    <w:rsid w:val="00F441EB"/>
    <w:rsid w:val="00F445E7"/>
    <w:rsid w:val="00F44964"/>
    <w:rsid w:val="00F51B75"/>
    <w:rsid w:val="00F5265B"/>
    <w:rsid w:val="00F53150"/>
    <w:rsid w:val="00F54CA9"/>
    <w:rsid w:val="00F56B41"/>
    <w:rsid w:val="00F57C66"/>
    <w:rsid w:val="00F603F1"/>
    <w:rsid w:val="00F63820"/>
    <w:rsid w:val="00F64452"/>
    <w:rsid w:val="00F65675"/>
    <w:rsid w:val="00F666F6"/>
    <w:rsid w:val="00F70DF1"/>
    <w:rsid w:val="00F71837"/>
    <w:rsid w:val="00F739A0"/>
    <w:rsid w:val="00F7517A"/>
    <w:rsid w:val="00F755EA"/>
    <w:rsid w:val="00F80786"/>
    <w:rsid w:val="00F83770"/>
    <w:rsid w:val="00F86AE0"/>
    <w:rsid w:val="00F86F37"/>
    <w:rsid w:val="00F929E8"/>
    <w:rsid w:val="00F97A38"/>
    <w:rsid w:val="00FA0213"/>
    <w:rsid w:val="00FA417C"/>
    <w:rsid w:val="00FB18D9"/>
    <w:rsid w:val="00FB3D15"/>
    <w:rsid w:val="00FB55FF"/>
    <w:rsid w:val="00FB6391"/>
    <w:rsid w:val="00FB6563"/>
    <w:rsid w:val="00FC1DB9"/>
    <w:rsid w:val="00FC282C"/>
    <w:rsid w:val="00FC2F48"/>
    <w:rsid w:val="00FC3693"/>
    <w:rsid w:val="00FC4D30"/>
    <w:rsid w:val="00FC587B"/>
    <w:rsid w:val="00FC6C63"/>
    <w:rsid w:val="00FD0D52"/>
    <w:rsid w:val="00FD25DE"/>
    <w:rsid w:val="00FE0A85"/>
    <w:rsid w:val="00FE16C7"/>
    <w:rsid w:val="00FE3614"/>
    <w:rsid w:val="00FE44D1"/>
    <w:rsid w:val="00FE4DCD"/>
    <w:rsid w:val="00FE58A9"/>
    <w:rsid w:val="00FE5BC0"/>
    <w:rsid w:val="00FE687F"/>
    <w:rsid w:val="00FE6F58"/>
    <w:rsid w:val="00FE7A4F"/>
    <w:rsid w:val="00FF11C4"/>
    <w:rsid w:val="00FF1855"/>
    <w:rsid w:val="00FF1FF4"/>
    <w:rsid w:val="00FF26E3"/>
    <w:rsid w:val="00FF30DE"/>
    <w:rsid w:val="00FF462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10DD8-D3F4-4223-BF94-DC0CDA59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9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7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B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759A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B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B759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bochkarev</dc:creator>
  <cp:keywords/>
  <dc:description/>
  <cp:lastModifiedBy>Oleg Emelin</cp:lastModifiedBy>
  <cp:revision>7</cp:revision>
  <dcterms:created xsi:type="dcterms:W3CDTF">2024-01-17T05:58:00Z</dcterms:created>
  <dcterms:modified xsi:type="dcterms:W3CDTF">2024-01-17T06:35:00Z</dcterms:modified>
</cp:coreProperties>
</file>