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9F6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Приложение № 1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к документации</w:t>
      </w:r>
      <w:r w:rsidR="00BD2DA6">
        <w:rPr>
          <w:rFonts w:ascii="Times New Roman" w:hAnsi="Times New Roman" w:cs="Times New Roman"/>
          <w:bCs/>
          <w:sz w:val="24"/>
          <w:szCs w:val="24"/>
        </w:rPr>
        <w:t xml:space="preserve"> об аукционе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юридического лица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 xml:space="preserve">и (или) их частях, на территории </w:t>
      </w:r>
      <w:r w:rsidR="00052BFA">
        <w:rPr>
          <w:rFonts w:ascii="Times New Roman" w:hAnsi="Times New Roman" w:cs="Times New Roman"/>
          <w:bCs/>
          <w:sz w:val="24"/>
          <w:szCs w:val="24"/>
        </w:rPr>
        <w:t>Курской</w:t>
      </w:r>
      <w:r w:rsidRPr="00C82917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Полное и сокращенное наименование юридического лица: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Основной государственный регистрационный номер: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Идентификационный номер налогоплательщика: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Место нахождения: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Телефон: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72798A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72798A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документ, подтверждающий внесение заявителем задатка;</w:t>
      </w:r>
    </w:p>
    <w:p w:rsidR="001609F6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 xml:space="preserve">документ, подтверждающий полномочия лица на осуществление действий от имени </w:t>
      </w:r>
      <w:r w:rsidRPr="00C82917">
        <w:lastRenderedPageBreak/>
        <w:t>зая</w:t>
      </w:r>
      <w:r w:rsidR="009C1DBC" w:rsidRPr="00C82917">
        <w:t>вителя (в случае необходимости);</w:t>
      </w:r>
    </w:p>
    <w:p w:rsidR="009C1DBC" w:rsidRPr="00C82917" w:rsidRDefault="001609F6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документы, предоставленные заявителем по собственной инициативе (</w:t>
      </w:r>
      <w:r w:rsidR="009C1DBC" w:rsidRPr="00C82917">
        <w:t>выписк</w:t>
      </w:r>
      <w:r w:rsidRPr="00C82917">
        <w:t>а</w:t>
      </w:r>
      <w:r w:rsidR="009C1DBC" w:rsidRPr="00C82917">
        <w:t xml:space="preserve"> из Единого государственного реестра юридических лиц; сведения о ранее заключенных договорах пользования рыбоводными участками и (или) договорах о</w:t>
      </w:r>
      <w:r w:rsidRPr="00C82917">
        <w:t xml:space="preserve"> предоставлении рыбопромысловых </w:t>
      </w:r>
      <w:r w:rsidR="009C1DBC" w:rsidRPr="00C82917">
        <w:t>участ</w:t>
      </w:r>
      <w:r w:rsidRPr="00C82917">
        <w:t xml:space="preserve">ков для осуществления товарного </w:t>
      </w:r>
      <w:r w:rsidR="009C1DBC" w:rsidRPr="00C82917">
        <w:t>рыбоводства</w:t>
      </w:r>
      <w:r w:rsidRPr="00C82917">
        <w:t>)</w:t>
      </w:r>
      <w:r w:rsidR="009C1DBC" w:rsidRPr="00C82917">
        <w:t>.</w:t>
      </w:r>
    </w:p>
    <w:p w:rsidR="0072798A" w:rsidRPr="00C82917" w:rsidRDefault="0072798A" w:rsidP="0072798A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(должность заявителя, Ф.И.О)              </w:t>
      </w:r>
      <w:r w:rsidRPr="00C82917">
        <w:rPr>
          <w:sz w:val="24"/>
          <w:szCs w:val="24"/>
        </w:rPr>
        <w:tab/>
        <w:t xml:space="preserve">  </w:t>
      </w:r>
      <w:proofErr w:type="gramStart"/>
      <w:r w:rsidRPr="00C82917">
        <w:rPr>
          <w:sz w:val="24"/>
          <w:szCs w:val="24"/>
        </w:rPr>
        <w:t xml:space="preserve">   (</w:t>
      </w:r>
      <w:proofErr w:type="gramEnd"/>
      <w:r w:rsidRPr="00C82917">
        <w:rPr>
          <w:sz w:val="24"/>
          <w:szCs w:val="24"/>
        </w:rPr>
        <w:t>подпись)</w:t>
      </w:r>
    </w:p>
    <w:p w:rsidR="0072798A" w:rsidRPr="00C82917" w:rsidRDefault="0072798A" w:rsidP="0072798A">
      <w:pPr>
        <w:pStyle w:val="11"/>
        <w:keepNext/>
        <w:widowControl w:val="0"/>
        <w:jc w:val="center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     М.П.</w:t>
      </w: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052BFA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52BFA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052BFA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52BFA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индивидуального предпринимателя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 xml:space="preserve">и (или) их частях, на территории </w:t>
      </w:r>
      <w:r w:rsidR="00052BFA">
        <w:rPr>
          <w:rFonts w:ascii="Times New Roman" w:hAnsi="Times New Roman" w:cs="Times New Roman"/>
          <w:bCs/>
          <w:sz w:val="24"/>
          <w:szCs w:val="24"/>
        </w:rPr>
        <w:t>Курской</w:t>
      </w:r>
      <w:r w:rsidRPr="00C82917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</w:p>
    <w:p w:rsidR="001609F6" w:rsidRPr="00C82917" w:rsidRDefault="00C82917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Фамилия, имя, отчество</w:t>
      </w:r>
    </w:p>
    <w:p w:rsidR="001609F6" w:rsidRPr="00C82917" w:rsidRDefault="001609F6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 w:rsidR="005953FC"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Данные документа, удостоверяющего личность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Сведения о месте жительства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Телефон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ИНН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Страховой номер индивидуального лицевого счета в системе обязательного пенсионного страхования Российской Федерации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</w:t>
      </w:r>
      <w:r w:rsidRPr="00C82917">
        <w:rPr>
          <w:rFonts w:ascii="Times New Roman" w:hAnsi="Times New Roman" w:cs="Times New Roman"/>
          <w:sz w:val="24"/>
          <w:szCs w:val="24"/>
        </w:rPr>
        <w:lastRenderedPageBreak/>
        <w:t>соблюдение следующих обязательных требований: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82917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1)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внесение заявителем задатка;</w:t>
      </w:r>
    </w:p>
    <w:p w:rsidR="00C82917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2)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полномочия лица на осуществление действий от имени заявителя (в случае необходимости);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3) </w:t>
      </w:r>
      <w:r w:rsidR="001609F6" w:rsidRPr="00C82917">
        <w:rPr>
          <w:rFonts w:ascii="Times New Roman" w:hAnsi="Times New Roman" w:cs="Times New Roman"/>
          <w:sz w:val="24"/>
          <w:szCs w:val="24"/>
        </w:rPr>
        <w:t xml:space="preserve">документы, предоставленные заявителем по собственной инициативе (выписка из Единого государственного реестра </w:t>
      </w:r>
      <w:r w:rsidRPr="00C82917">
        <w:rPr>
          <w:rFonts w:ascii="Times New Roman" w:hAnsi="Times New Roman" w:cs="Times New Roman"/>
          <w:sz w:val="24"/>
          <w:szCs w:val="24"/>
        </w:rPr>
        <w:t>индивидуальных предпринимателей</w:t>
      </w:r>
      <w:r w:rsidR="001609F6" w:rsidRPr="00C82917">
        <w:rPr>
          <w:rFonts w:ascii="Times New Roman" w:hAnsi="Times New Roman" w:cs="Times New Roman"/>
          <w:sz w:val="24"/>
          <w:szCs w:val="24"/>
        </w:rPr>
        <w:t>; сведения о ранее заключенных договорах пользования рыбоводными участками и (или) договорах о предоставлении рыбопромысловых участков для осуществления товарного рыбоводства).</w:t>
      </w:r>
    </w:p>
    <w:p w:rsidR="0072798A" w:rsidRPr="00C82917" w:rsidRDefault="0072798A" w:rsidP="00C82917">
      <w:pPr>
        <w:pStyle w:val="11"/>
        <w:keepNext/>
        <w:widowControl w:val="0"/>
        <w:tabs>
          <w:tab w:val="left" w:pos="3706"/>
        </w:tabs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              (Ф.И.О.)          </w:t>
      </w:r>
      <w:r w:rsidRPr="00C82917">
        <w:rPr>
          <w:sz w:val="24"/>
          <w:szCs w:val="24"/>
        </w:rPr>
        <w:tab/>
        <w:t xml:space="preserve">                                (подпись)</w:t>
      </w:r>
    </w:p>
    <w:p w:rsidR="0072798A" w:rsidRPr="00C82917" w:rsidRDefault="0072798A" w:rsidP="00C82917">
      <w:pPr>
        <w:pStyle w:val="11"/>
        <w:keepNext/>
        <w:widowControl w:val="0"/>
        <w:jc w:val="center"/>
        <w:rPr>
          <w:i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М.П.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№ 2</w:t>
      </w: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t>к документации</w:t>
      </w:r>
      <w:r w:rsidR="00BD2DA6">
        <w:rPr>
          <w:rFonts w:ascii="Times New Roman" w:hAnsi="Times New Roman" w:cs="Times New Roman"/>
          <w:bCs/>
          <w:sz w:val="24"/>
          <w:szCs w:val="24"/>
        </w:rPr>
        <w:t xml:space="preserve"> об аукционе</w:t>
      </w:r>
    </w:p>
    <w:p w:rsidR="00C82917" w:rsidRPr="00CB79F9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аукционе</w:t>
      </w:r>
    </w:p>
    <w:p w:rsidR="0072798A" w:rsidRPr="00CB79F9" w:rsidRDefault="0072798A" w:rsidP="007279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Заявитель запечатывает заявку в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72DDD">
        <w:rPr>
          <w:rFonts w:ascii="Times New Roman" w:hAnsi="Times New Roman" w:cs="Times New Roman"/>
          <w:sz w:val="24"/>
          <w:szCs w:val="24"/>
        </w:rPr>
        <w:t>К</w:t>
      </w:r>
      <w:r w:rsidRPr="00CB79F9">
        <w:rPr>
          <w:rFonts w:ascii="Times New Roman" w:hAnsi="Times New Roman" w:cs="Times New Roman"/>
          <w:sz w:val="24"/>
          <w:szCs w:val="24"/>
        </w:rPr>
        <w:t xml:space="preserve">онверт оформляется </w:t>
      </w:r>
      <w:r>
        <w:rPr>
          <w:rFonts w:ascii="Times New Roman" w:hAnsi="Times New Roman" w:cs="Times New Roman"/>
          <w:sz w:val="24"/>
          <w:szCs w:val="24"/>
        </w:rPr>
        <w:t>следующим образом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0"/>
      </w:tblGrid>
      <w:tr w:rsidR="0072798A" w:rsidRPr="00CB79F9" w:rsidTr="0072798A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 А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на право заключения договора пользования рыбоводным участком, расположенным на водных объектах и (или) их частях, на территории </w:t>
            </w:r>
            <w:r w:rsidR="00052BFA">
              <w:rPr>
                <w:rFonts w:ascii="Times New Roman" w:hAnsi="Times New Roman"/>
                <w:b/>
                <w:sz w:val="24"/>
                <w:szCs w:val="24"/>
              </w:rPr>
              <w:t>Курской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 области</w:t>
            </w:r>
            <w:r w:rsidR="00C843C3">
              <w:rPr>
                <w:rFonts w:ascii="Times New Roman" w:hAnsi="Times New Roman"/>
                <w:b/>
                <w:sz w:val="24"/>
                <w:szCs w:val="24"/>
              </w:rPr>
              <w:t xml:space="preserve"> (1)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>, для осуществления аквакультуры (рыбоводства)</w:t>
            </w:r>
          </w:p>
          <w:p w:rsidR="00E8711D" w:rsidRPr="00E8711D" w:rsidRDefault="00E8711D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11D">
              <w:rPr>
                <w:rFonts w:ascii="Times New Roman" w:hAnsi="Times New Roman"/>
                <w:b/>
                <w:sz w:val="24"/>
                <w:szCs w:val="24"/>
              </w:rPr>
              <w:t>(Изменение заявки об участии в аукционе _________ (наименование аукциона) _____ (регистрационный номер заявки)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___________________________________________________________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(наименование заявителя,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>адрес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ИНН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 xml:space="preserve"> заявителя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CB79F9">
        <w:rPr>
          <w:rFonts w:ascii="Times New Roman" w:hAnsi="Times New Roman" w:cs="Times New Roman"/>
          <w:sz w:val="24"/>
          <w:szCs w:val="24"/>
        </w:rPr>
        <w:t>конверте указываются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B79F9">
        <w:rPr>
          <w:rFonts w:ascii="Times New Roman" w:hAnsi="Times New Roman" w:cs="Times New Roman"/>
          <w:sz w:val="24"/>
          <w:szCs w:val="24"/>
        </w:rPr>
        <w:t xml:space="preserve"> название аукциона (без указания номера лота), </w:t>
      </w:r>
      <w:r>
        <w:rPr>
          <w:rFonts w:ascii="Times New Roman" w:hAnsi="Times New Roman"/>
          <w:sz w:val="24"/>
          <w:szCs w:val="24"/>
        </w:rPr>
        <w:t xml:space="preserve">наименование заявителя, </w:t>
      </w:r>
      <w:r w:rsidRPr="00DD095C">
        <w:rPr>
          <w:rFonts w:ascii="Times New Roman" w:hAnsi="Times New Roman"/>
          <w:sz w:val="24"/>
          <w:szCs w:val="24"/>
        </w:rPr>
        <w:t>адрес</w:t>
      </w:r>
      <w:r>
        <w:rPr>
          <w:rFonts w:ascii="Times New Roman" w:hAnsi="Times New Roman"/>
          <w:sz w:val="24"/>
          <w:szCs w:val="24"/>
        </w:rPr>
        <w:t xml:space="preserve"> и ИНН</w:t>
      </w:r>
      <w:r w:rsidRPr="00DD095C">
        <w:rPr>
          <w:rFonts w:ascii="Times New Roman" w:hAnsi="Times New Roman"/>
          <w:sz w:val="24"/>
          <w:szCs w:val="24"/>
        </w:rPr>
        <w:t xml:space="preserve"> заявителя</w:t>
      </w:r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72798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Приложение № 3</w:t>
      </w:r>
    </w:p>
    <w:p w:rsidR="0051280B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86EF7" w:rsidRP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15AD0" w:rsidRPr="00715AD0" w:rsidRDefault="00486EF7" w:rsidP="00715AD0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715AD0" w:rsidRPr="00434700">
        <w:rPr>
          <w:rFonts w:ascii="Times New Roman" w:hAnsi="Times New Roman"/>
          <w:sz w:val="24"/>
          <w:szCs w:val="24"/>
        </w:rPr>
        <w:t>№ 1</w:t>
      </w:r>
    </w:p>
    <w:p w:rsidR="00052BFA" w:rsidRPr="00D13195" w:rsidRDefault="00052BFA" w:rsidP="00052BF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ручье без названия северо-восточнее с. Ярыгино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Ярыгинского сельсовета Пристенского района Курской области,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Pr="00D13195">
        <w:rPr>
          <w:rFonts w:ascii="Times New Roman" w:hAnsi="Times New Roman"/>
          <w:bCs/>
          <w:sz w:val="24"/>
          <w:szCs w:val="24"/>
        </w:rPr>
        <w:t>площадью 10,3 га.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86EF7" w:rsidRPr="00821237" w:rsidRDefault="00486EF7" w:rsidP="00486EF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486EF7" w:rsidRPr="0082123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1. Н</w:t>
      </w:r>
      <w:r w:rsidR="00821237" w:rsidRPr="00821237">
        <w:rPr>
          <w:rFonts w:ascii="Times New Roman" w:hAnsi="Times New Roman" w:cs="Times New Roman"/>
          <w:sz w:val="24"/>
          <w:szCs w:val="24"/>
        </w:rPr>
        <w:t xml:space="preserve">аименование рыбоводного участка: </w:t>
      </w:r>
      <w:r w:rsidR="00052BFA" w:rsidRPr="00821237"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Пруд на ручье без названия северо-восточнее с. Ярыгино</w:t>
      </w:r>
      <w:r w:rsidR="00052BFA" w:rsidRPr="0082123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52BFA" w:rsidRPr="00821237">
        <w:rPr>
          <w:rFonts w:ascii="Times New Roman" w:hAnsi="Times New Roman" w:cs="Times New Roman"/>
          <w:bCs/>
          <w:color w:val="000000"/>
          <w:sz w:val="24"/>
          <w:szCs w:val="24"/>
          <w:lang w:eastAsia="ru-RU"/>
        </w:rPr>
        <w:t>Ярыгинского сельсовета Пристенского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486EF7" w:rsidRPr="0082123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86EF7" w:rsidRPr="00821237" w:rsidRDefault="00052BFA" w:rsidP="00856CD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bCs/>
          <w:color w:val="000000"/>
          <w:sz w:val="24"/>
          <w:szCs w:val="24"/>
        </w:rPr>
        <w:t>на ручье без названия северо-восточнее с. Ярыгино</w:t>
      </w:r>
      <w:r w:rsidRPr="0082123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821237">
        <w:rPr>
          <w:rFonts w:ascii="Times New Roman" w:hAnsi="Times New Roman" w:cs="Times New Roman"/>
          <w:bCs/>
          <w:color w:val="000000"/>
          <w:sz w:val="24"/>
          <w:szCs w:val="24"/>
        </w:rPr>
        <w:t>Ярыгинского сельсовета Пристенского района Курской области</w:t>
      </w:r>
      <w:r w:rsidR="00486EF7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Pr="00821237">
        <w:rPr>
          <w:rFonts w:ascii="Times New Roman" w:hAnsi="Times New Roman" w:cs="Times New Roman"/>
          <w:sz w:val="24"/>
          <w:szCs w:val="24"/>
        </w:rPr>
        <w:t xml:space="preserve"> 10,3 </w:t>
      </w:r>
      <w:proofErr w:type="gramStart"/>
      <w:r w:rsidRPr="00821237">
        <w:rPr>
          <w:rFonts w:ascii="Times New Roman" w:hAnsi="Times New Roman" w:cs="Times New Roman"/>
          <w:sz w:val="24"/>
          <w:szCs w:val="24"/>
        </w:rPr>
        <w:t>га.,</w:t>
      </w:r>
      <w:proofErr w:type="gramEnd"/>
      <w:r w:rsidRPr="00821237">
        <w:rPr>
          <w:rFonts w:ascii="Times New Roman" w:hAnsi="Times New Roman" w:cs="Times New Roman"/>
          <w:sz w:val="24"/>
          <w:szCs w:val="24"/>
        </w:rPr>
        <w:t xml:space="preserve"> границы:</w:t>
      </w:r>
    </w:p>
    <w:p w:rsidR="00486EF7" w:rsidRPr="00486EF7" w:rsidRDefault="00486EF7" w:rsidP="00486EF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86EF7" w:rsidRPr="00821237" w:rsidTr="00052BFA">
        <w:trPr>
          <w:trHeight w:val="437"/>
          <w:jc w:val="center"/>
        </w:trPr>
        <w:tc>
          <w:tcPr>
            <w:tcW w:w="553" w:type="dxa"/>
            <w:vAlign w:val="center"/>
          </w:tcPr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86EF7" w:rsidRPr="00821237" w:rsidTr="00052BFA">
        <w:trPr>
          <w:trHeight w:val="292"/>
          <w:jc w:val="center"/>
        </w:trPr>
        <w:tc>
          <w:tcPr>
            <w:tcW w:w="553" w:type="dxa"/>
            <w:vAlign w:val="center"/>
          </w:tcPr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052BFA" w:rsidRPr="00821237" w:rsidRDefault="00052BFA" w:rsidP="00052BFA">
            <w:pPr>
              <w:pStyle w:val="Default"/>
              <w:jc w:val="center"/>
            </w:pPr>
            <w:r w:rsidRPr="00821237">
              <w:rPr>
                <w:lang w:val="en-US"/>
              </w:rPr>
              <w:t>36</w:t>
            </w:r>
            <w:r w:rsidRPr="00821237">
              <w:t>°</w:t>
            </w:r>
            <w:r w:rsidRPr="00821237">
              <w:rPr>
                <w:lang w:val="en-US"/>
              </w:rPr>
              <w:t>44</w:t>
            </w:r>
            <w:r w:rsidRPr="00821237">
              <w:t>'</w:t>
            </w:r>
            <w:r w:rsidRPr="00821237">
              <w:rPr>
                <w:lang w:val="en-US"/>
              </w:rPr>
              <w:t>42.71</w:t>
            </w:r>
            <w:r w:rsidRPr="00821237">
              <w:t>''</w:t>
            </w:r>
          </w:p>
          <w:p w:rsidR="00486EF7" w:rsidRPr="00821237" w:rsidRDefault="00486EF7" w:rsidP="00052BFA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52BFA" w:rsidRPr="00821237" w:rsidRDefault="00052BFA" w:rsidP="00052BFA">
            <w:pPr>
              <w:pStyle w:val="Default"/>
              <w:jc w:val="center"/>
            </w:pPr>
            <w:r w:rsidRPr="00821237">
              <w:rPr>
                <w:lang w:val="en-US"/>
              </w:rPr>
              <w:t>51</w:t>
            </w:r>
            <w:r w:rsidRPr="00821237">
              <w:t>°</w:t>
            </w:r>
            <w:r w:rsidRPr="00821237">
              <w:rPr>
                <w:lang w:val="en-US"/>
              </w:rPr>
              <w:t>12</w:t>
            </w:r>
            <w:r w:rsidRPr="00821237">
              <w:t>'</w:t>
            </w:r>
            <w:r w:rsidRPr="00821237">
              <w:rPr>
                <w:lang w:val="en-US"/>
              </w:rPr>
              <w:t>43.46</w:t>
            </w:r>
            <w:r w:rsidRPr="00821237">
              <w:t>''</w:t>
            </w:r>
          </w:p>
          <w:p w:rsidR="00486EF7" w:rsidRPr="00821237" w:rsidRDefault="00486EF7" w:rsidP="00052BFA">
            <w:pPr>
              <w:pStyle w:val="Default"/>
              <w:jc w:val="center"/>
            </w:pPr>
          </w:p>
        </w:tc>
      </w:tr>
      <w:tr w:rsidR="00486EF7" w:rsidRPr="00821237" w:rsidTr="00052BFA">
        <w:trPr>
          <w:trHeight w:val="198"/>
          <w:jc w:val="center"/>
        </w:trPr>
        <w:tc>
          <w:tcPr>
            <w:tcW w:w="553" w:type="dxa"/>
            <w:vAlign w:val="center"/>
          </w:tcPr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052BFA" w:rsidRPr="00821237" w:rsidRDefault="00052BFA" w:rsidP="00052BFA">
            <w:pPr>
              <w:pStyle w:val="Default"/>
              <w:jc w:val="center"/>
            </w:pPr>
            <w:r w:rsidRPr="00821237">
              <w:rPr>
                <w:lang w:val="en-US"/>
              </w:rPr>
              <w:t>36</w:t>
            </w:r>
            <w:r w:rsidRPr="00821237">
              <w:t>°</w:t>
            </w:r>
            <w:r w:rsidRPr="00821237">
              <w:rPr>
                <w:lang w:val="en-US"/>
              </w:rPr>
              <w:t>44</w:t>
            </w:r>
            <w:r w:rsidRPr="00821237">
              <w:t>'</w:t>
            </w:r>
            <w:r w:rsidRPr="00821237">
              <w:rPr>
                <w:lang w:val="en-US"/>
              </w:rPr>
              <w:t>18.75</w:t>
            </w:r>
            <w:r w:rsidRPr="00821237">
              <w:t>''</w:t>
            </w:r>
          </w:p>
          <w:p w:rsidR="00486EF7" w:rsidRPr="00821237" w:rsidRDefault="00486EF7" w:rsidP="00052BFA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52BFA" w:rsidRPr="00821237" w:rsidRDefault="00052BFA" w:rsidP="00052BFA">
            <w:pPr>
              <w:pStyle w:val="Default"/>
              <w:jc w:val="center"/>
            </w:pPr>
            <w:r w:rsidRPr="00821237">
              <w:rPr>
                <w:lang w:val="en-US"/>
              </w:rPr>
              <w:t>51</w:t>
            </w:r>
            <w:r w:rsidRPr="00821237">
              <w:t>°</w:t>
            </w:r>
            <w:r w:rsidRPr="00821237">
              <w:rPr>
                <w:lang w:val="en-US"/>
              </w:rPr>
              <w:t>12</w:t>
            </w:r>
            <w:r w:rsidRPr="00821237">
              <w:t>'</w:t>
            </w:r>
            <w:r w:rsidRPr="00821237">
              <w:rPr>
                <w:lang w:val="en-US"/>
              </w:rPr>
              <w:t>56.12</w:t>
            </w:r>
            <w:r w:rsidRPr="00821237">
              <w:t>''</w:t>
            </w:r>
          </w:p>
          <w:p w:rsidR="00486EF7" w:rsidRPr="00821237" w:rsidRDefault="00486EF7" w:rsidP="00052BFA">
            <w:pPr>
              <w:pStyle w:val="Default"/>
              <w:jc w:val="center"/>
            </w:pPr>
          </w:p>
        </w:tc>
      </w:tr>
      <w:tr w:rsidR="00486EF7" w:rsidRPr="00821237" w:rsidTr="00052BFA">
        <w:trPr>
          <w:trHeight w:val="123"/>
          <w:jc w:val="center"/>
        </w:trPr>
        <w:tc>
          <w:tcPr>
            <w:tcW w:w="553" w:type="dxa"/>
            <w:vAlign w:val="center"/>
          </w:tcPr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052BFA" w:rsidRPr="00821237" w:rsidRDefault="00052BFA" w:rsidP="00052BFA">
            <w:pPr>
              <w:pStyle w:val="Default"/>
              <w:jc w:val="center"/>
            </w:pPr>
            <w:r w:rsidRPr="00821237">
              <w:rPr>
                <w:lang w:val="en-US"/>
              </w:rPr>
              <w:t>36</w:t>
            </w:r>
            <w:r w:rsidRPr="00821237">
              <w:t>°</w:t>
            </w:r>
            <w:r w:rsidRPr="00821237">
              <w:rPr>
                <w:lang w:val="en-US"/>
              </w:rPr>
              <w:t>43</w:t>
            </w:r>
            <w:r w:rsidRPr="00821237">
              <w:t>'</w:t>
            </w:r>
            <w:r w:rsidRPr="00821237">
              <w:rPr>
                <w:lang w:val="en-US"/>
              </w:rPr>
              <w:t>52.66</w:t>
            </w:r>
            <w:r w:rsidRPr="00821237">
              <w:t>''</w:t>
            </w:r>
          </w:p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3" w:type="dxa"/>
            <w:vAlign w:val="center"/>
          </w:tcPr>
          <w:p w:rsidR="00052BFA" w:rsidRPr="00821237" w:rsidRDefault="00052BFA" w:rsidP="00052BFA">
            <w:pPr>
              <w:pStyle w:val="Default"/>
              <w:jc w:val="center"/>
            </w:pPr>
            <w:r w:rsidRPr="00821237">
              <w:rPr>
                <w:lang w:val="en-US"/>
              </w:rPr>
              <w:t>51</w:t>
            </w:r>
            <w:r w:rsidRPr="00821237">
              <w:t>°</w:t>
            </w:r>
            <w:r w:rsidRPr="00821237">
              <w:rPr>
                <w:lang w:val="en-US"/>
              </w:rPr>
              <w:t>12</w:t>
            </w:r>
            <w:r w:rsidRPr="00821237">
              <w:t>'</w:t>
            </w:r>
            <w:r w:rsidRPr="00821237">
              <w:rPr>
                <w:lang w:val="en-US"/>
              </w:rPr>
              <w:t>31.20</w:t>
            </w:r>
            <w:r w:rsidRPr="00821237">
              <w:t>''</w:t>
            </w:r>
          </w:p>
          <w:p w:rsidR="00486EF7" w:rsidRPr="00821237" w:rsidRDefault="00486EF7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86EF7" w:rsidRPr="00486EF7" w:rsidRDefault="00486EF7" w:rsidP="00486EF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 w:rsidR="00052BFA"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 w:rsidR="00052BFA"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6EF7" w:rsidRPr="00052BFA" w:rsidTr="00052BFA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6EF7" w:rsidRPr="00052BFA" w:rsidTr="00052BFA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86EF7" w:rsidRPr="00052BFA" w:rsidRDefault="00052BFA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/>
                <w:bCs/>
                <w:color w:val="000000"/>
                <w:lang w:eastAsia="ru-RU"/>
              </w:rPr>
              <w:t>Пруд на ручье без названия северо-восточнее с. Ярыгино</w:t>
            </w:r>
            <w:r w:rsidRPr="00052BFA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052BFA">
              <w:rPr>
                <w:rFonts w:ascii="Times New Roman" w:hAnsi="Times New Roman"/>
                <w:bCs/>
                <w:color w:val="000000"/>
                <w:lang w:eastAsia="ru-RU"/>
              </w:rPr>
              <w:t>Ярыгинского сельсовета Пристенского района Курской области</w:t>
            </w:r>
            <w:r w:rsidRPr="00052BFA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52BFA" w:rsidRPr="00052BFA" w:rsidRDefault="00486EF7" w:rsidP="00052BF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</w:t>
            </w:r>
            <w:r w:rsidR="00052BFA" w:rsidRPr="00052BFA">
              <w:rPr>
                <w:rFonts w:ascii="Times New Roman" w:hAnsi="Times New Roman" w:cs="Times New Roman"/>
              </w:rPr>
              <w:t xml:space="preserve"> Карась серебряный</w:t>
            </w:r>
          </w:p>
          <w:p w:rsidR="00052BFA" w:rsidRPr="00BD2DA6" w:rsidRDefault="00052BFA" w:rsidP="00052BF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BD2DA6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52BFA" w:rsidRPr="00BD2DA6" w:rsidRDefault="00486EF7" w:rsidP="00052BFA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BD2DA6">
              <w:rPr>
                <w:rFonts w:ascii="Times New Roman" w:hAnsi="Times New Roman" w:cs="Times New Roman"/>
                <w:lang w:val="en-US"/>
              </w:rPr>
              <w:t>6.</w:t>
            </w:r>
            <w:r w:rsidR="00052BFA" w:rsidRPr="00BD2DA6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052BFA" w:rsidRPr="00052BFA">
              <w:rPr>
                <w:rFonts w:ascii="Times New Roman" w:hAnsi="Times New Roman" w:cs="Times New Roman"/>
              </w:rPr>
              <w:t>Линь</w:t>
            </w:r>
            <w:r w:rsidR="00052BFA" w:rsidRPr="00BD2DA6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486EF7" w:rsidRPr="00BD2DA6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D2DA6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BD2DA6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BD2DA6">
              <w:rPr>
                <w:rFonts w:ascii="Times New Roman" w:hAnsi="Times New Roman" w:cs="Times New Roman"/>
              </w:rPr>
              <w:t>)</w:t>
            </w:r>
          </w:p>
          <w:p w:rsidR="00486EF7" w:rsidRPr="00BD2DA6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D2DA6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BD2DA6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486EF7" w:rsidRPr="00BD2DA6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D2DA6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BD2DA6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BD2DA6">
              <w:rPr>
                <w:rFonts w:ascii="Times New Roman" w:hAnsi="Times New Roman" w:cs="Times New Roman"/>
              </w:rPr>
              <w:t>)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052BFA" w:rsidRDefault="00486EF7" w:rsidP="008212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486EF7" w:rsidRPr="00052BFA">
              <w:rPr>
                <w:rFonts w:ascii="Times New Roman" w:hAnsi="Times New Roman" w:cs="Times New Roman"/>
              </w:rPr>
              <w:t>0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21237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82123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="00486EF7" w:rsidRPr="00052BFA">
              <w:rPr>
                <w:rFonts w:ascii="Times New Roman" w:hAnsi="Times New Roman" w:cs="Times New Roman"/>
              </w:rPr>
              <w:t>,8</w:t>
            </w:r>
            <w:r>
              <w:rPr>
                <w:rFonts w:ascii="Times New Roman" w:hAnsi="Times New Roman" w:cs="Times New Roman"/>
              </w:rPr>
              <w:t>24</w:t>
            </w: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86EF7" w:rsidRPr="00052BFA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1237" w:rsidRDefault="003D0514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="00486EF7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821237" w:rsidRDefault="00486EF7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3D0514" w:rsidRPr="00486EF7" w:rsidRDefault="00486EF7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 w:rsidR="007E40A7"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86EF7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D0514" w:rsidRPr="00CB79F9" w:rsidRDefault="00821237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486EF7"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 w:rsidR="00A33F06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 w:rsidR="00486EF7">
        <w:rPr>
          <w:rFonts w:ascii="Times New Roman" w:hAnsi="Times New Roman" w:cs="Times New Roman"/>
          <w:sz w:val="24"/>
          <w:szCs w:val="24"/>
        </w:rPr>
        <w:t>Закон</w:t>
      </w:r>
      <w:r w:rsidR="00A33F06">
        <w:rPr>
          <w:rFonts w:ascii="Times New Roman" w:hAnsi="Times New Roman" w:cs="Times New Roman"/>
          <w:sz w:val="24"/>
          <w:szCs w:val="24"/>
        </w:rPr>
        <w:t>а</w:t>
      </w:r>
      <w:r w:rsidR="00486EF7">
        <w:rPr>
          <w:rFonts w:ascii="Times New Roman" w:hAnsi="Times New Roman" w:cs="Times New Roman"/>
          <w:sz w:val="24"/>
          <w:szCs w:val="24"/>
        </w:rPr>
        <w:t xml:space="preserve"> об аквакультуре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 w:rsidR="00A33F06"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="00486EF7"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 w:rsidR="00A33F06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="00486EF7" w:rsidRPr="00CB79F9">
        <w:rPr>
          <w:rFonts w:ascii="Times New Roman" w:hAnsi="Times New Roman" w:cs="Times New Roman"/>
          <w:sz w:val="24"/>
          <w:szCs w:val="24"/>
        </w:rPr>
        <w:t>«Об утверждении классификатора в области аквакультуры (рыбоводства)».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1237" w:rsidRDefault="003D0514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A33F06" w:rsidRDefault="00821237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становлены </w:t>
      </w:r>
      <w:r w:rsidR="00A33F06" w:rsidRPr="00CB79F9">
        <w:rPr>
          <w:rFonts w:ascii="Times New Roman" w:hAnsi="Times New Roman" w:cs="Times New Roman"/>
          <w:sz w:val="24"/>
          <w:szCs w:val="24"/>
        </w:rPr>
        <w:t>стать</w:t>
      </w:r>
      <w:r w:rsidR="00A33F06">
        <w:rPr>
          <w:rFonts w:ascii="Times New Roman" w:hAnsi="Times New Roman" w:cs="Times New Roman"/>
          <w:sz w:val="24"/>
          <w:szCs w:val="24"/>
        </w:rPr>
        <w:t>ей</w:t>
      </w:r>
      <w:r w:rsidR="00A33F06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A33F06">
        <w:rPr>
          <w:rFonts w:ascii="Times New Roman" w:hAnsi="Times New Roman" w:cs="Times New Roman"/>
          <w:sz w:val="24"/>
          <w:szCs w:val="24"/>
        </w:rPr>
        <w:br/>
      </w:r>
      <w:r w:rsidR="00A33F06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A33F06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A33F06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A33F06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33F06" w:rsidRDefault="003D0514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33F06" w:rsidRPr="004C1BEC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33F06" w:rsidRPr="004C1BEC" w:rsidRDefault="00A33F06" w:rsidP="00A33F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33F06" w:rsidRPr="00CB79F9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Default="00036716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="00715A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5953FC" w:rsidRPr="00BF085F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953FC" w:rsidRPr="00CB79F9" w:rsidRDefault="005953FC" w:rsidP="005953FC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821237"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953FC" w:rsidRPr="00CB79F9" w:rsidRDefault="005953FC" w:rsidP="005953F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numPr>
          <w:ilvl w:val="0"/>
          <w:numId w:val="10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953FC" w:rsidRPr="00CB79F9" w:rsidRDefault="005953FC" w:rsidP="005953FC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953FC" w:rsidRPr="00715AD0" w:rsidRDefault="00821237" w:rsidP="00715AD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участка: </w:t>
      </w:r>
      <w:r w:rsidRPr="00D13195">
        <w:rPr>
          <w:rFonts w:ascii="Times New Roman" w:hAnsi="Times New Roman"/>
          <w:bCs/>
          <w:color w:val="000000"/>
          <w:sz w:val="24"/>
          <w:szCs w:val="24"/>
        </w:rPr>
        <w:t xml:space="preserve">Пруд на ручье без названия северо-восточнее </w:t>
      </w:r>
      <w:r w:rsidR="00C843C3">
        <w:rPr>
          <w:rFonts w:ascii="Times New Roman" w:hAnsi="Times New Roman"/>
          <w:bCs/>
          <w:color w:val="000000"/>
          <w:sz w:val="24"/>
          <w:szCs w:val="24"/>
        </w:rPr>
        <w:br/>
      </w:r>
      <w:r w:rsidRPr="00D13195">
        <w:rPr>
          <w:rFonts w:ascii="Times New Roman" w:hAnsi="Times New Roman"/>
          <w:bCs/>
          <w:color w:val="000000"/>
          <w:sz w:val="24"/>
          <w:szCs w:val="24"/>
        </w:rPr>
        <w:t>с. Ярыгино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3195">
        <w:rPr>
          <w:rFonts w:ascii="Times New Roman" w:hAnsi="Times New Roman"/>
          <w:bCs/>
          <w:color w:val="000000"/>
          <w:sz w:val="24"/>
          <w:szCs w:val="24"/>
        </w:rPr>
        <w:t>Ярыгинского сельсовета Пристенского района Курской области</w:t>
      </w:r>
      <w:r w:rsidR="005953FC"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821237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Pr="00D13195">
        <w:rPr>
          <w:rFonts w:ascii="Times New Roman" w:hAnsi="Times New Roman"/>
          <w:bCs/>
          <w:color w:val="000000"/>
          <w:sz w:val="24"/>
          <w:szCs w:val="24"/>
        </w:rPr>
        <w:t xml:space="preserve">на ручье без названия северо-восточнее </w:t>
      </w:r>
      <w:r w:rsidR="00C843C3">
        <w:rPr>
          <w:rFonts w:ascii="Times New Roman" w:hAnsi="Times New Roman"/>
          <w:bCs/>
          <w:color w:val="000000"/>
          <w:sz w:val="24"/>
          <w:szCs w:val="24"/>
        </w:rPr>
        <w:br/>
      </w:r>
      <w:r w:rsidRPr="00D13195">
        <w:rPr>
          <w:rFonts w:ascii="Times New Roman" w:hAnsi="Times New Roman"/>
          <w:bCs/>
          <w:color w:val="000000"/>
          <w:sz w:val="24"/>
          <w:szCs w:val="24"/>
        </w:rPr>
        <w:t>с. Ярыгино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D13195">
        <w:rPr>
          <w:rFonts w:ascii="Times New Roman" w:hAnsi="Times New Roman"/>
          <w:bCs/>
          <w:color w:val="000000"/>
          <w:sz w:val="24"/>
          <w:szCs w:val="24"/>
        </w:rPr>
        <w:t>Ярыгинского сельсовета Пристенского района Курской области</w:t>
      </w:r>
      <w:r w:rsidR="005953FC" w:rsidRPr="00CB79F9">
        <w:rPr>
          <w:rFonts w:ascii="Times New Roman" w:hAnsi="Times New Roman" w:cs="Times New Roman"/>
          <w:sz w:val="24"/>
          <w:szCs w:val="24"/>
        </w:rPr>
        <w:t>;</w:t>
      </w:r>
    </w:p>
    <w:p w:rsidR="00821237" w:rsidRPr="00CB79F9" w:rsidRDefault="00821237" w:rsidP="0082123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953FC" w:rsidRPr="00CB79F9" w:rsidRDefault="00821237" w:rsidP="005953F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1</w:t>
      </w:r>
      <w:r w:rsidR="00715AD0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>,3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5953FC" w:rsidRDefault="005953FC" w:rsidP="005953F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15AD0" w:rsidRPr="00CB79F9" w:rsidRDefault="00715AD0" w:rsidP="005953F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21237" w:rsidRPr="00821237" w:rsidTr="00113279">
        <w:trPr>
          <w:trHeight w:val="437"/>
          <w:jc w:val="center"/>
        </w:trPr>
        <w:tc>
          <w:tcPr>
            <w:tcW w:w="553" w:type="dxa"/>
            <w:vAlign w:val="center"/>
          </w:tcPr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21237" w:rsidRPr="00821237" w:rsidTr="00113279">
        <w:trPr>
          <w:trHeight w:val="292"/>
          <w:jc w:val="center"/>
        </w:trPr>
        <w:tc>
          <w:tcPr>
            <w:tcW w:w="553" w:type="dxa"/>
            <w:vAlign w:val="center"/>
          </w:tcPr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821237" w:rsidRPr="00821237" w:rsidRDefault="00821237" w:rsidP="00113279">
            <w:pPr>
              <w:pStyle w:val="Default"/>
              <w:jc w:val="center"/>
            </w:pPr>
            <w:r w:rsidRPr="00821237">
              <w:rPr>
                <w:lang w:val="en-US"/>
              </w:rPr>
              <w:t>36</w:t>
            </w:r>
            <w:r w:rsidRPr="00821237">
              <w:t>°</w:t>
            </w:r>
            <w:r w:rsidRPr="00821237">
              <w:rPr>
                <w:lang w:val="en-US"/>
              </w:rPr>
              <w:t>44</w:t>
            </w:r>
            <w:r w:rsidRPr="00821237">
              <w:t>'</w:t>
            </w:r>
            <w:r w:rsidRPr="00821237">
              <w:rPr>
                <w:lang w:val="en-US"/>
              </w:rPr>
              <w:t>42.71</w:t>
            </w:r>
            <w:r w:rsidRPr="00821237">
              <w:t>''</w:t>
            </w:r>
          </w:p>
          <w:p w:rsidR="00821237" w:rsidRPr="00821237" w:rsidRDefault="00821237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821237" w:rsidRPr="00821237" w:rsidRDefault="00821237" w:rsidP="00113279">
            <w:pPr>
              <w:pStyle w:val="Default"/>
              <w:jc w:val="center"/>
            </w:pPr>
            <w:r w:rsidRPr="00821237">
              <w:rPr>
                <w:lang w:val="en-US"/>
              </w:rPr>
              <w:t>51</w:t>
            </w:r>
            <w:r w:rsidRPr="00821237">
              <w:t>°</w:t>
            </w:r>
            <w:r w:rsidRPr="00821237">
              <w:rPr>
                <w:lang w:val="en-US"/>
              </w:rPr>
              <w:t>12</w:t>
            </w:r>
            <w:r w:rsidRPr="00821237">
              <w:t>'</w:t>
            </w:r>
            <w:r w:rsidRPr="00821237">
              <w:rPr>
                <w:lang w:val="en-US"/>
              </w:rPr>
              <w:t>43.46</w:t>
            </w:r>
            <w:r w:rsidRPr="00821237">
              <w:t>''</w:t>
            </w:r>
          </w:p>
          <w:p w:rsidR="00821237" w:rsidRPr="00821237" w:rsidRDefault="00821237" w:rsidP="00113279">
            <w:pPr>
              <w:pStyle w:val="Default"/>
              <w:jc w:val="center"/>
            </w:pPr>
          </w:p>
        </w:tc>
      </w:tr>
      <w:tr w:rsidR="00821237" w:rsidRPr="00821237" w:rsidTr="00113279">
        <w:trPr>
          <w:trHeight w:val="198"/>
          <w:jc w:val="center"/>
        </w:trPr>
        <w:tc>
          <w:tcPr>
            <w:tcW w:w="553" w:type="dxa"/>
            <w:vAlign w:val="center"/>
          </w:tcPr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821237" w:rsidRPr="00821237" w:rsidRDefault="00821237" w:rsidP="00113279">
            <w:pPr>
              <w:pStyle w:val="Default"/>
              <w:jc w:val="center"/>
            </w:pPr>
            <w:r w:rsidRPr="00821237">
              <w:rPr>
                <w:lang w:val="en-US"/>
              </w:rPr>
              <w:t>36</w:t>
            </w:r>
            <w:r w:rsidRPr="00821237">
              <w:t>°</w:t>
            </w:r>
            <w:r w:rsidRPr="00821237">
              <w:rPr>
                <w:lang w:val="en-US"/>
              </w:rPr>
              <w:t>44</w:t>
            </w:r>
            <w:r w:rsidRPr="00821237">
              <w:t>'</w:t>
            </w:r>
            <w:r w:rsidRPr="00821237">
              <w:rPr>
                <w:lang w:val="en-US"/>
              </w:rPr>
              <w:t>18.75</w:t>
            </w:r>
            <w:r w:rsidRPr="00821237">
              <w:t>''</w:t>
            </w:r>
          </w:p>
          <w:p w:rsidR="00821237" w:rsidRPr="00821237" w:rsidRDefault="00821237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821237" w:rsidRPr="00821237" w:rsidRDefault="00821237" w:rsidP="00113279">
            <w:pPr>
              <w:pStyle w:val="Default"/>
              <w:jc w:val="center"/>
            </w:pPr>
            <w:r w:rsidRPr="00821237">
              <w:rPr>
                <w:lang w:val="en-US"/>
              </w:rPr>
              <w:t>51</w:t>
            </w:r>
            <w:r w:rsidRPr="00821237">
              <w:t>°</w:t>
            </w:r>
            <w:r w:rsidRPr="00821237">
              <w:rPr>
                <w:lang w:val="en-US"/>
              </w:rPr>
              <w:t>12</w:t>
            </w:r>
            <w:r w:rsidRPr="00821237">
              <w:t>'</w:t>
            </w:r>
            <w:r w:rsidRPr="00821237">
              <w:rPr>
                <w:lang w:val="en-US"/>
              </w:rPr>
              <w:t>56.12</w:t>
            </w:r>
            <w:r w:rsidRPr="00821237">
              <w:t>''</w:t>
            </w:r>
          </w:p>
          <w:p w:rsidR="00821237" w:rsidRPr="00821237" w:rsidRDefault="00821237" w:rsidP="00113279">
            <w:pPr>
              <w:pStyle w:val="Default"/>
              <w:jc w:val="center"/>
            </w:pPr>
          </w:p>
        </w:tc>
      </w:tr>
      <w:tr w:rsidR="00821237" w:rsidRPr="00821237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123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821237" w:rsidRPr="00821237" w:rsidRDefault="00821237" w:rsidP="00113279">
            <w:pPr>
              <w:pStyle w:val="Default"/>
              <w:jc w:val="center"/>
            </w:pPr>
            <w:r w:rsidRPr="00821237">
              <w:rPr>
                <w:lang w:val="en-US"/>
              </w:rPr>
              <w:t>36</w:t>
            </w:r>
            <w:r w:rsidRPr="00821237">
              <w:t>°</w:t>
            </w:r>
            <w:r w:rsidRPr="00821237">
              <w:rPr>
                <w:lang w:val="en-US"/>
              </w:rPr>
              <w:t>43</w:t>
            </w:r>
            <w:r w:rsidRPr="00821237">
              <w:t>'</w:t>
            </w:r>
            <w:r w:rsidRPr="00821237">
              <w:rPr>
                <w:lang w:val="en-US"/>
              </w:rPr>
              <w:t>52.66</w:t>
            </w:r>
            <w:r w:rsidRPr="00821237">
              <w:t>''</w:t>
            </w:r>
          </w:p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3" w:type="dxa"/>
            <w:vAlign w:val="center"/>
          </w:tcPr>
          <w:p w:rsidR="00821237" w:rsidRPr="00821237" w:rsidRDefault="00821237" w:rsidP="00113279">
            <w:pPr>
              <w:pStyle w:val="Default"/>
              <w:jc w:val="center"/>
            </w:pPr>
            <w:r w:rsidRPr="00821237">
              <w:rPr>
                <w:lang w:val="en-US"/>
              </w:rPr>
              <w:t>51</w:t>
            </w:r>
            <w:r w:rsidRPr="00821237">
              <w:t>°</w:t>
            </w:r>
            <w:r w:rsidRPr="00821237">
              <w:rPr>
                <w:lang w:val="en-US"/>
              </w:rPr>
              <w:t>12</w:t>
            </w:r>
            <w:r w:rsidRPr="00821237">
              <w:t>'</w:t>
            </w:r>
            <w:r w:rsidRPr="00821237">
              <w:rPr>
                <w:lang w:val="en-US"/>
              </w:rPr>
              <w:t>31.20</w:t>
            </w:r>
            <w:r w:rsidRPr="00821237">
              <w:t>''</w:t>
            </w:r>
          </w:p>
          <w:p w:rsidR="00821237" w:rsidRPr="00821237" w:rsidRDefault="0082123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E40A7" w:rsidRDefault="007E40A7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E40A7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E40A7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/>
                <w:bCs/>
                <w:color w:val="000000"/>
                <w:lang w:eastAsia="ru-RU"/>
              </w:rPr>
              <w:t>Пруд на ручье без названия северо-восточнее с. Ярыгино</w:t>
            </w:r>
            <w:r w:rsidRPr="00052BFA">
              <w:rPr>
                <w:rFonts w:ascii="Times New Roman" w:hAnsi="Times New Roman"/>
                <w:color w:val="000000"/>
                <w:lang w:eastAsia="ru-RU"/>
              </w:rPr>
              <w:t xml:space="preserve"> </w:t>
            </w:r>
            <w:r w:rsidRPr="00052BFA">
              <w:rPr>
                <w:rFonts w:ascii="Times New Roman" w:hAnsi="Times New Roman"/>
                <w:bCs/>
                <w:color w:val="000000"/>
                <w:lang w:eastAsia="ru-RU"/>
              </w:rPr>
              <w:t>Ярыгинского сельсовета Пристенского района Курской области</w:t>
            </w:r>
            <w:r w:rsidRPr="00052BFA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Pr="00052BFA">
              <w:rPr>
                <w:rFonts w:ascii="Times New Roman" w:hAnsi="Times New Roman" w:cs="Times New Roman"/>
              </w:rPr>
              <w:t>,8</w:t>
            </w:r>
            <w:r>
              <w:rPr>
                <w:rFonts w:ascii="Times New Roman" w:hAnsi="Times New Roman" w:cs="Times New Roman"/>
              </w:rPr>
              <w:t>24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 w:rsidR="00715AD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 w:rsidR="00715AD0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953FC" w:rsidRP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15AD0" w:rsidRDefault="005953FC" w:rsidP="00715AD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</w:t>
      </w:r>
      <w:r w:rsidR="00715AD0" w:rsidRPr="00CB79F9">
        <w:rPr>
          <w:rFonts w:ascii="Times New Roman" w:hAnsi="Times New Roman" w:cs="Times New Roman"/>
          <w:sz w:val="24"/>
          <w:szCs w:val="24"/>
        </w:rPr>
        <w:t>Мероприятия, которые относятся к рыбохозяйственной мелиорации и осуще</w:t>
      </w:r>
      <w:r w:rsidR="00715AD0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715AD0" w:rsidRPr="00CB79F9">
        <w:rPr>
          <w:rFonts w:ascii="Times New Roman" w:hAnsi="Times New Roman" w:cs="Times New Roman"/>
          <w:sz w:val="24"/>
          <w:szCs w:val="24"/>
        </w:rPr>
        <w:t>стать</w:t>
      </w:r>
      <w:r w:rsidR="00715AD0">
        <w:rPr>
          <w:rFonts w:ascii="Times New Roman" w:hAnsi="Times New Roman" w:cs="Times New Roman"/>
          <w:sz w:val="24"/>
          <w:szCs w:val="24"/>
        </w:rPr>
        <w:t>ей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715AD0">
        <w:rPr>
          <w:rFonts w:ascii="Times New Roman" w:hAnsi="Times New Roman" w:cs="Times New Roman"/>
          <w:sz w:val="24"/>
          <w:szCs w:val="24"/>
        </w:rPr>
        <w:br/>
      </w:r>
      <w:r w:rsidR="00715AD0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715AD0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715AD0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715AD0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953FC" w:rsidRPr="00CB79F9" w:rsidRDefault="005953FC" w:rsidP="005953FC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A4585B" w:rsidRDefault="005953FC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A4585B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5953FC" w:rsidRPr="004C1BEC" w:rsidRDefault="005953FC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5953FC" w:rsidRPr="002D2C3B" w:rsidRDefault="005953FC" w:rsidP="005953F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953FC" w:rsidRPr="002D2C3B" w:rsidRDefault="005953FC" w:rsidP="005953F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953FC" w:rsidRPr="002D2C3B" w:rsidRDefault="005953FC" w:rsidP="005953F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953FC" w:rsidRPr="00715AD0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="00715AD0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953FC" w:rsidRPr="002D2C3B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953FC" w:rsidRPr="004C1BEC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953FC" w:rsidRPr="00473DF5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953FC" w:rsidRPr="00A124C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953FC" w:rsidRPr="004C1BEC" w:rsidRDefault="005953FC" w:rsidP="005953F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953FC" w:rsidRPr="002D2C3B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953FC" w:rsidRPr="00CB79F9" w:rsidRDefault="005953FC" w:rsidP="005953F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953FC" w:rsidRPr="00CB79F9" w:rsidTr="00856CD1">
        <w:tc>
          <w:tcPr>
            <w:tcW w:w="5211" w:type="dxa"/>
          </w:tcPr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953FC" w:rsidRPr="00CB79F9" w:rsidRDefault="00C843C3" w:rsidP="00856CD1">
            <w:pPr>
              <w:pStyle w:val="aa"/>
              <w:rPr>
                <w:rFonts w:ascii="Times New Roman" w:hAnsi="Times New Roman"/>
              </w:rPr>
            </w:pPr>
            <w:hyperlink r:id="rId8" w:history="1"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953F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953FC" w:rsidRPr="00CB79F9" w:rsidRDefault="005953FC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953FC" w:rsidRPr="00CB79F9" w:rsidRDefault="005953FC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lastRenderedPageBreak/>
              <w:t>Рыбоводное хозяйство:</w:t>
            </w:r>
          </w:p>
          <w:p w:rsidR="005953FC" w:rsidRPr="00CB79F9" w:rsidRDefault="005953FC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Default="00D0626F" w:rsidP="00D0626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М.П.</w:t>
            </w:r>
          </w:p>
          <w:p w:rsidR="00D0626F" w:rsidRPr="00D0626F" w:rsidRDefault="00D0626F" w:rsidP="00D0626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</w:p>
        </w:tc>
      </w:tr>
    </w:tbl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E40A7" w:rsidRPr="00D13195" w:rsidRDefault="00715AD0" w:rsidP="007E40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>№ 1</w:t>
      </w:r>
      <w:r>
        <w:rPr>
          <w:rFonts w:ascii="Times New Roman" w:hAnsi="Times New Roman"/>
          <w:sz w:val="24"/>
          <w:szCs w:val="24"/>
        </w:rPr>
        <w:t xml:space="preserve"> </w:t>
      </w:r>
      <w:r w:rsidR="007E40A7"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ручье без названия северо-восточнее с. Ярыгино</w:t>
      </w:r>
      <w:r w:rsidR="007E40A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="007E40A7"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Ярыгинского сельсовета Пристенского района Курской области,</w:t>
      </w:r>
      <w:r w:rsidR="007E40A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7E40A7" w:rsidRPr="00D13195">
        <w:rPr>
          <w:rFonts w:ascii="Times New Roman" w:hAnsi="Times New Roman"/>
          <w:bCs/>
          <w:sz w:val="24"/>
          <w:szCs w:val="24"/>
        </w:rPr>
        <w:t>площадью 10,3 га.</w:t>
      </w:r>
    </w:p>
    <w:p w:rsidR="007E40A7" w:rsidRPr="00615241" w:rsidRDefault="007E40A7" w:rsidP="00C843C3">
      <w:pPr>
        <w:spacing w:after="200" w:line="276" w:lineRule="auto"/>
        <w:rPr>
          <w:rFonts w:ascii="Times New Roman" w:hAnsi="Times New Roman"/>
          <w:b/>
          <w:sz w:val="24"/>
          <w:szCs w:val="24"/>
        </w:rPr>
      </w:pPr>
    </w:p>
    <w:p w:rsidR="007E40A7" w:rsidRPr="007E40A7" w:rsidRDefault="00C843C3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843C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305425" cy="3326860"/>
            <wp:effectExtent l="0" t="0" r="0" b="6985"/>
            <wp:docPr id="2" name="Рисунок 2" descr="C:\Users\ivashkina.e\Desktop\ТОРГИ\Курская область\Курская 1 часть\На сайт\карты\1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kina.e\Desktop\ТОРГИ\Курская область\Курская 1 часть\На сайт\карты\1 лот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412" cy="3331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40A7" w:rsidRPr="00615241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7E40A7" w:rsidRDefault="00856CD1" w:rsidP="007E40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856CD1">
        <w:rPr>
          <w:rFonts w:ascii="Times New Roman" w:hAnsi="Times New Roman"/>
          <w:sz w:val="24"/>
          <w:szCs w:val="24"/>
        </w:rPr>
        <w:t>№ 2</w:t>
      </w:r>
    </w:p>
    <w:p w:rsidR="007E40A7" w:rsidRPr="007E40A7" w:rsidRDefault="007E40A7" w:rsidP="007E40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7E40A7">
        <w:rPr>
          <w:rFonts w:ascii="Times New Roman" w:hAnsi="Times New Roman"/>
          <w:bCs/>
          <w:color w:val="000000"/>
          <w:sz w:val="24"/>
          <w:szCs w:val="24"/>
        </w:rPr>
        <w:t>Пруд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на реке Герасим </w:t>
      </w:r>
      <w:r w:rsidRPr="007E40A7">
        <w:rPr>
          <w:rFonts w:ascii="Times New Roman" w:hAnsi="Times New Roman"/>
          <w:bCs/>
          <w:color w:val="000000"/>
          <w:sz w:val="24"/>
          <w:szCs w:val="24"/>
        </w:rPr>
        <w:t>(Геросим) с. Солдатское Солдатского сельсовета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7E40A7">
        <w:rPr>
          <w:rFonts w:ascii="Times New Roman" w:hAnsi="Times New Roman"/>
          <w:bCs/>
          <w:color w:val="000000"/>
          <w:sz w:val="24"/>
          <w:szCs w:val="24"/>
        </w:rPr>
        <w:t>Горшеченского района Курской области</w:t>
      </w:r>
      <w:r>
        <w:rPr>
          <w:rFonts w:ascii="Times New Roman" w:hAnsi="Times New Roman"/>
          <w:bCs/>
          <w:color w:val="000000"/>
          <w:sz w:val="24"/>
          <w:szCs w:val="24"/>
        </w:rPr>
        <w:t>, площадью 60,3 га.</w:t>
      </w:r>
    </w:p>
    <w:p w:rsidR="007E40A7" w:rsidRPr="00486EF7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7E40A7" w:rsidRPr="00821237" w:rsidRDefault="007E40A7" w:rsidP="007E40A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7E40A7" w:rsidRPr="00821237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Пруд</w:t>
      </w:r>
      <w:r w:rsidR="00091601">
        <w:rPr>
          <w:rFonts w:ascii="Times New Roman" w:hAnsi="Times New Roman"/>
          <w:bCs/>
          <w:color w:val="000000"/>
          <w:sz w:val="24"/>
          <w:szCs w:val="24"/>
        </w:rPr>
        <w:t xml:space="preserve"> на реке Герасим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(Геросим) с. Солдатское Солдатского сельсовета</w:t>
      </w:r>
      <w:r w:rsidR="00091601">
        <w:rPr>
          <w:rFonts w:ascii="Times New Roman" w:hAnsi="Times New Roman"/>
          <w:sz w:val="24"/>
          <w:szCs w:val="24"/>
        </w:rPr>
        <w:t xml:space="preserve">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Горшеченского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7E40A7" w:rsidRPr="00821237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7E40A7" w:rsidRPr="00821237" w:rsidRDefault="00091601" w:rsidP="007E40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на реке Герасим </w:t>
      </w:r>
      <w:r w:rsidRPr="007E40A7">
        <w:rPr>
          <w:rFonts w:ascii="Times New Roman" w:hAnsi="Times New Roman"/>
          <w:bCs/>
          <w:color w:val="000000"/>
          <w:sz w:val="24"/>
          <w:szCs w:val="24"/>
        </w:rPr>
        <w:t>(Геросим) с. Солдатское Солдатского сельсовета</w:t>
      </w:r>
      <w:r>
        <w:rPr>
          <w:rFonts w:ascii="Times New Roman" w:hAnsi="Times New Roman"/>
          <w:sz w:val="24"/>
          <w:szCs w:val="24"/>
        </w:rPr>
        <w:t xml:space="preserve"> </w:t>
      </w:r>
      <w:r w:rsidRPr="007E40A7">
        <w:rPr>
          <w:rFonts w:ascii="Times New Roman" w:hAnsi="Times New Roman"/>
          <w:bCs/>
          <w:color w:val="000000"/>
          <w:sz w:val="24"/>
          <w:szCs w:val="24"/>
        </w:rPr>
        <w:t>Горшеченского района Курской области</w:t>
      </w:r>
      <w:r w:rsidR="007E40A7"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6</w:t>
      </w:r>
      <w:r w:rsidR="00D0626F">
        <w:rPr>
          <w:rFonts w:ascii="Times New Roman" w:hAnsi="Times New Roman" w:cs="Times New Roman"/>
          <w:sz w:val="24"/>
          <w:szCs w:val="24"/>
        </w:rPr>
        <w:t>0,3 га</w:t>
      </w:r>
      <w:r w:rsidR="007E40A7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7E40A7" w:rsidRPr="00486EF7" w:rsidRDefault="007E40A7" w:rsidP="007E40A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7E40A7" w:rsidRPr="00821237" w:rsidTr="00113279">
        <w:trPr>
          <w:trHeight w:val="437"/>
          <w:jc w:val="center"/>
        </w:trPr>
        <w:tc>
          <w:tcPr>
            <w:tcW w:w="553" w:type="dxa"/>
            <w:vAlign w:val="center"/>
          </w:tcPr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7E40A7" w:rsidRPr="00821237" w:rsidTr="00113279">
        <w:trPr>
          <w:trHeight w:val="292"/>
          <w:jc w:val="center"/>
        </w:trPr>
        <w:tc>
          <w:tcPr>
            <w:tcW w:w="553" w:type="dxa"/>
            <w:vAlign w:val="center"/>
          </w:tcPr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091601" w:rsidRPr="00091601" w:rsidRDefault="00091601" w:rsidP="00091601">
            <w:pPr>
              <w:pStyle w:val="Default"/>
              <w:jc w:val="center"/>
            </w:pPr>
            <w:r w:rsidRPr="00091601">
              <w:rPr>
                <w:lang w:val="en-US"/>
              </w:rPr>
              <w:t>3</w:t>
            </w:r>
            <w:r w:rsidRPr="00091601">
              <w:t>7°53'</w:t>
            </w:r>
            <w:r w:rsidRPr="00091601">
              <w:rPr>
                <w:lang w:val="en-US"/>
              </w:rPr>
              <w:t>42.1</w:t>
            </w:r>
            <w:r w:rsidRPr="00091601">
              <w:t>6''</w:t>
            </w:r>
          </w:p>
          <w:p w:rsidR="007E40A7" w:rsidRPr="00091601" w:rsidRDefault="007E40A7" w:rsidP="00091601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91601" w:rsidRPr="00091601" w:rsidRDefault="00091601" w:rsidP="00091601">
            <w:pPr>
              <w:pStyle w:val="Default"/>
              <w:jc w:val="center"/>
            </w:pPr>
            <w:r w:rsidRPr="00091601">
              <w:rPr>
                <w:lang w:val="en-US"/>
              </w:rPr>
              <w:t>51</w:t>
            </w:r>
            <w:r w:rsidRPr="00091601">
              <w:t>°</w:t>
            </w:r>
            <w:r w:rsidRPr="00091601">
              <w:rPr>
                <w:lang w:val="en-US"/>
              </w:rPr>
              <w:t>2</w:t>
            </w:r>
            <w:r w:rsidRPr="00091601">
              <w:t>8'</w:t>
            </w:r>
            <w:r w:rsidRPr="00091601">
              <w:rPr>
                <w:lang w:val="en-US"/>
              </w:rPr>
              <w:t>3</w:t>
            </w:r>
            <w:r w:rsidRPr="00091601">
              <w:t>0</w:t>
            </w:r>
            <w:r w:rsidRPr="00091601">
              <w:rPr>
                <w:lang w:val="en-US"/>
              </w:rPr>
              <w:t>.</w:t>
            </w:r>
            <w:r w:rsidRPr="00091601">
              <w:t>2</w:t>
            </w:r>
            <w:r w:rsidRPr="00091601">
              <w:rPr>
                <w:lang w:val="en-US"/>
              </w:rPr>
              <w:t>4</w:t>
            </w:r>
            <w:r w:rsidRPr="00091601">
              <w:t>''</w:t>
            </w:r>
          </w:p>
          <w:p w:rsidR="007E40A7" w:rsidRPr="00091601" w:rsidRDefault="007E40A7" w:rsidP="00091601">
            <w:pPr>
              <w:pStyle w:val="Default"/>
              <w:jc w:val="center"/>
            </w:pPr>
          </w:p>
        </w:tc>
      </w:tr>
      <w:tr w:rsidR="007E40A7" w:rsidRPr="00821237" w:rsidTr="00113279">
        <w:trPr>
          <w:trHeight w:val="198"/>
          <w:jc w:val="center"/>
        </w:trPr>
        <w:tc>
          <w:tcPr>
            <w:tcW w:w="553" w:type="dxa"/>
            <w:vAlign w:val="center"/>
          </w:tcPr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091601" w:rsidRPr="00091601" w:rsidRDefault="00091601" w:rsidP="00091601">
            <w:pPr>
              <w:pStyle w:val="Default"/>
              <w:jc w:val="center"/>
            </w:pPr>
            <w:r w:rsidRPr="00091601">
              <w:rPr>
                <w:lang w:val="en-US"/>
              </w:rPr>
              <w:t>3</w:t>
            </w:r>
            <w:r w:rsidRPr="00091601">
              <w:t>7°5</w:t>
            </w:r>
            <w:r w:rsidRPr="00091601">
              <w:rPr>
                <w:lang w:val="en-US"/>
              </w:rPr>
              <w:t>4</w:t>
            </w:r>
            <w:r w:rsidRPr="00091601">
              <w:t>'4</w:t>
            </w:r>
            <w:r w:rsidRPr="00091601">
              <w:rPr>
                <w:lang w:val="en-US"/>
              </w:rPr>
              <w:t>8.5</w:t>
            </w:r>
            <w:r w:rsidRPr="00091601">
              <w:t>6''</w:t>
            </w:r>
          </w:p>
          <w:p w:rsidR="007E40A7" w:rsidRPr="00091601" w:rsidRDefault="007E40A7" w:rsidP="00091601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91601" w:rsidRPr="00091601" w:rsidRDefault="00091601" w:rsidP="00091601">
            <w:pPr>
              <w:pStyle w:val="Default"/>
              <w:jc w:val="center"/>
              <w:rPr>
                <w:lang w:val="en-US"/>
              </w:rPr>
            </w:pPr>
          </w:p>
          <w:p w:rsidR="00091601" w:rsidRPr="00091601" w:rsidRDefault="00091601" w:rsidP="00091601">
            <w:pPr>
              <w:pStyle w:val="Default"/>
              <w:jc w:val="center"/>
            </w:pPr>
            <w:r w:rsidRPr="00091601">
              <w:rPr>
                <w:lang w:val="en-US"/>
              </w:rPr>
              <w:t>51</w:t>
            </w:r>
            <w:r w:rsidRPr="00091601">
              <w:t>°</w:t>
            </w:r>
            <w:r w:rsidRPr="00091601">
              <w:rPr>
                <w:lang w:val="en-US"/>
              </w:rPr>
              <w:t>2</w:t>
            </w:r>
            <w:r w:rsidRPr="00091601">
              <w:t>8'31</w:t>
            </w:r>
            <w:r w:rsidRPr="00091601">
              <w:rPr>
                <w:lang w:val="en-US"/>
              </w:rPr>
              <w:t>.</w:t>
            </w:r>
            <w:r w:rsidRPr="00091601">
              <w:t>7</w:t>
            </w:r>
            <w:r w:rsidRPr="00091601">
              <w:rPr>
                <w:lang w:val="en-US"/>
              </w:rPr>
              <w:t>2</w:t>
            </w:r>
            <w:r w:rsidRPr="00091601">
              <w:t>''</w:t>
            </w:r>
          </w:p>
          <w:p w:rsidR="007E40A7" w:rsidRPr="00091601" w:rsidRDefault="007E40A7" w:rsidP="00091601">
            <w:pPr>
              <w:pStyle w:val="Default"/>
              <w:jc w:val="center"/>
            </w:pPr>
          </w:p>
        </w:tc>
      </w:tr>
      <w:tr w:rsidR="007E40A7" w:rsidRPr="00821237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7E40A7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091601">
              <w:rPr>
                <w:rFonts w:ascii="Times New Roman" w:hAnsi="Times New Roman" w:cs="Times New Roman"/>
                <w:sz w:val="24"/>
                <w:szCs w:val="24"/>
              </w:rPr>
              <w:t>7°5</w:t>
            </w:r>
            <w:r w:rsidRPr="000916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091601">
              <w:rPr>
                <w:rFonts w:ascii="Times New Roman" w:hAnsi="Times New Roman" w:cs="Times New Roman"/>
                <w:sz w:val="24"/>
                <w:szCs w:val="24"/>
              </w:rPr>
              <w:t>'55</w:t>
            </w:r>
            <w:r w:rsidRPr="000916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91601">
              <w:rPr>
                <w:rFonts w:ascii="Times New Roman" w:hAnsi="Times New Roman" w:cs="Times New Roman"/>
                <w:sz w:val="24"/>
                <w:szCs w:val="24"/>
              </w:rPr>
              <w:t>42''</w:t>
            </w:r>
          </w:p>
        </w:tc>
        <w:tc>
          <w:tcPr>
            <w:tcW w:w="2513" w:type="dxa"/>
            <w:vAlign w:val="center"/>
          </w:tcPr>
          <w:p w:rsidR="00091601" w:rsidRPr="00091601" w:rsidRDefault="00091601" w:rsidP="00091601">
            <w:pPr>
              <w:pStyle w:val="Default"/>
              <w:jc w:val="center"/>
              <w:rPr>
                <w:lang w:val="en-US"/>
              </w:rPr>
            </w:pPr>
          </w:p>
          <w:p w:rsidR="00091601" w:rsidRPr="00091601" w:rsidRDefault="00091601" w:rsidP="00091601">
            <w:pPr>
              <w:pStyle w:val="Default"/>
              <w:jc w:val="center"/>
            </w:pPr>
            <w:r w:rsidRPr="00091601">
              <w:rPr>
                <w:lang w:val="en-US"/>
              </w:rPr>
              <w:t>51</w:t>
            </w:r>
            <w:r w:rsidRPr="00091601">
              <w:t>°</w:t>
            </w:r>
            <w:r w:rsidRPr="00091601">
              <w:rPr>
                <w:lang w:val="en-US"/>
              </w:rPr>
              <w:t>2</w:t>
            </w:r>
            <w:r w:rsidRPr="00091601">
              <w:t>8'40</w:t>
            </w:r>
            <w:r w:rsidRPr="00091601">
              <w:rPr>
                <w:lang w:val="en-US"/>
              </w:rPr>
              <w:t>.</w:t>
            </w:r>
            <w:r w:rsidRPr="00091601">
              <w:t>66''</w:t>
            </w:r>
          </w:p>
          <w:p w:rsidR="007E40A7" w:rsidRPr="00091601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7E40A7" w:rsidRPr="00486EF7" w:rsidRDefault="007E40A7" w:rsidP="007E40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E40A7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E40A7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7E40A7" w:rsidRPr="00091601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91601">
              <w:rPr>
                <w:rFonts w:ascii="Times New Roman" w:hAnsi="Times New Roman"/>
                <w:bCs/>
                <w:color w:val="000000"/>
              </w:rPr>
              <w:t>Пруд на реке Герасим (Геросим) с. Солдатское Солдатского сельсовета</w:t>
            </w:r>
            <w:r w:rsidRPr="00091601">
              <w:rPr>
                <w:rFonts w:ascii="Times New Roman" w:hAnsi="Times New Roman"/>
              </w:rPr>
              <w:t xml:space="preserve"> </w:t>
            </w:r>
            <w:r w:rsidRPr="00091601">
              <w:rPr>
                <w:rFonts w:ascii="Times New Roman" w:hAnsi="Times New Roman"/>
                <w:bCs/>
                <w:color w:val="000000"/>
              </w:rPr>
              <w:t>Горшеченского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7E40A7" w:rsidRP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7E40A7" w:rsidRPr="00052BFA">
              <w:rPr>
                <w:rFonts w:ascii="Times New Roman" w:hAnsi="Times New Roman" w:cs="Times New Roman"/>
              </w:rPr>
              <w:t>,8</w:t>
            </w:r>
            <w:r w:rsidR="007E40A7">
              <w:rPr>
                <w:rFonts w:ascii="Times New Roman" w:hAnsi="Times New Roman" w:cs="Times New Roman"/>
              </w:rPr>
              <w:t>24</w:t>
            </w: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7E40A7" w:rsidRPr="00052BFA" w:rsidRDefault="007E40A7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E40A7" w:rsidRDefault="007E40A7" w:rsidP="007E40A7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7E40A7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7E40A7" w:rsidRPr="00486EF7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7E40A7" w:rsidRDefault="007E40A7" w:rsidP="007E40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7E40A7" w:rsidRDefault="007E40A7" w:rsidP="007E40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E40A7" w:rsidRPr="00CB79F9" w:rsidRDefault="007E40A7" w:rsidP="007E40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7E40A7" w:rsidRDefault="007E40A7" w:rsidP="007E40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7E40A7" w:rsidRPr="004C1BEC" w:rsidRDefault="007E40A7" w:rsidP="007E40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E40A7" w:rsidRPr="00CB79F9" w:rsidRDefault="007E40A7" w:rsidP="007E40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Default="007E40A7" w:rsidP="007E40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0A7" w:rsidRPr="00CB79F9" w:rsidRDefault="007E40A7" w:rsidP="007E40A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7E40A7" w:rsidRPr="00CB79F9" w:rsidRDefault="007E40A7" w:rsidP="007E40A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7E40A7" w:rsidRPr="00CB79F9" w:rsidRDefault="007E40A7" w:rsidP="007E40A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7E40A7" w:rsidRPr="00CB79F9" w:rsidRDefault="007E40A7" w:rsidP="007E40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E40A7" w:rsidRPr="00CB79F9" w:rsidRDefault="007E40A7" w:rsidP="007E40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7E40A7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E40A7" w:rsidRPr="00BF085F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E40A7" w:rsidRPr="00CB79F9" w:rsidRDefault="007E40A7" w:rsidP="007E40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7E40A7" w:rsidRPr="00CB79F9" w:rsidRDefault="007E40A7" w:rsidP="007E40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E40A7" w:rsidRPr="00CB79F9" w:rsidRDefault="007E40A7" w:rsidP="007E40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7E40A7" w:rsidRPr="00CB79F9" w:rsidRDefault="007E40A7" w:rsidP="007E40A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7E40A7" w:rsidRPr="00CB79F9" w:rsidRDefault="007E40A7" w:rsidP="007E40A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Pr="00CB79F9" w:rsidRDefault="007E40A7" w:rsidP="00A4585B">
      <w:pPr>
        <w:pStyle w:val="ConsPlusNonformat"/>
        <w:widowControl/>
        <w:numPr>
          <w:ilvl w:val="0"/>
          <w:numId w:val="34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7E40A7" w:rsidRPr="00CB79F9" w:rsidRDefault="007E40A7" w:rsidP="007E40A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7E40A7" w:rsidRPr="00CB79F9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7E40A7" w:rsidRPr="00715AD0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Пруд</w:t>
      </w:r>
      <w:r w:rsidR="00091601">
        <w:rPr>
          <w:rFonts w:ascii="Times New Roman" w:hAnsi="Times New Roman"/>
          <w:bCs/>
          <w:color w:val="000000"/>
          <w:sz w:val="24"/>
          <w:szCs w:val="24"/>
        </w:rPr>
        <w:t xml:space="preserve"> на реке Герасим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(Геросим) с. Солдатское Солдатского сельсовета</w:t>
      </w:r>
      <w:r w:rsidR="00091601">
        <w:rPr>
          <w:rFonts w:ascii="Times New Roman" w:hAnsi="Times New Roman"/>
          <w:sz w:val="24"/>
          <w:szCs w:val="24"/>
        </w:rPr>
        <w:t xml:space="preserve">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Горшеченского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091601">
        <w:rPr>
          <w:rFonts w:ascii="Times New Roman" w:hAnsi="Times New Roman"/>
          <w:bCs/>
          <w:color w:val="000000"/>
          <w:sz w:val="24"/>
          <w:szCs w:val="24"/>
        </w:rPr>
        <w:t xml:space="preserve">на реке Герасим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(Геросим) с. Солдатское Солдатского сельсовета</w:t>
      </w:r>
      <w:r w:rsidR="00091601">
        <w:rPr>
          <w:rFonts w:ascii="Times New Roman" w:hAnsi="Times New Roman"/>
          <w:sz w:val="24"/>
          <w:szCs w:val="24"/>
        </w:rPr>
        <w:t xml:space="preserve"> </w:t>
      </w:r>
      <w:r w:rsidR="00091601" w:rsidRPr="007E40A7">
        <w:rPr>
          <w:rFonts w:ascii="Times New Roman" w:hAnsi="Times New Roman"/>
          <w:bCs/>
          <w:color w:val="000000"/>
          <w:sz w:val="24"/>
          <w:szCs w:val="24"/>
        </w:rPr>
        <w:t>Горшеченского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E40A7" w:rsidRPr="00CB79F9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E40A7" w:rsidRPr="00CB79F9" w:rsidRDefault="007E40A7" w:rsidP="007E40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091601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0,3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7E40A7" w:rsidRDefault="007E40A7" w:rsidP="007E40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7E40A7" w:rsidRPr="00CB79F9" w:rsidRDefault="007E40A7" w:rsidP="007E40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91601" w:rsidRPr="00821237" w:rsidTr="00113279">
        <w:trPr>
          <w:trHeight w:val="437"/>
          <w:jc w:val="center"/>
        </w:trPr>
        <w:tc>
          <w:tcPr>
            <w:tcW w:w="553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091601" w:rsidRPr="00821237" w:rsidTr="00113279">
        <w:trPr>
          <w:trHeight w:val="292"/>
          <w:jc w:val="center"/>
        </w:trPr>
        <w:tc>
          <w:tcPr>
            <w:tcW w:w="553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091601" w:rsidRPr="00091601" w:rsidRDefault="00091601" w:rsidP="00113279">
            <w:pPr>
              <w:pStyle w:val="Default"/>
              <w:jc w:val="center"/>
            </w:pPr>
            <w:r w:rsidRPr="00091601">
              <w:rPr>
                <w:lang w:val="en-US"/>
              </w:rPr>
              <w:t>3</w:t>
            </w:r>
            <w:r w:rsidRPr="00091601">
              <w:t>7°53'</w:t>
            </w:r>
            <w:r w:rsidRPr="00091601">
              <w:rPr>
                <w:lang w:val="en-US"/>
              </w:rPr>
              <w:t>42.1</w:t>
            </w:r>
            <w:r w:rsidRPr="00091601">
              <w:t>6''</w:t>
            </w:r>
          </w:p>
          <w:p w:rsidR="00091601" w:rsidRPr="00091601" w:rsidRDefault="00091601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91601" w:rsidRPr="00091601" w:rsidRDefault="00091601" w:rsidP="00113279">
            <w:pPr>
              <w:pStyle w:val="Default"/>
              <w:jc w:val="center"/>
            </w:pPr>
            <w:r w:rsidRPr="00091601">
              <w:rPr>
                <w:lang w:val="en-US"/>
              </w:rPr>
              <w:t>51</w:t>
            </w:r>
            <w:r w:rsidRPr="00091601">
              <w:t>°</w:t>
            </w:r>
            <w:r w:rsidRPr="00091601">
              <w:rPr>
                <w:lang w:val="en-US"/>
              </w:rPr>
              <w:t>2</w:t>
            </w:r>
            <w:r w:rsidRPr="00091601">
              <w:t>8'</w:t>
            </w:r>
            <w:r w:rsidRPr="00091601">
              <w:rPr>
                <w:lang w:val="en-US"/>
              </w:rPr>
              <w:t>3</w:t>
            </w:r>
            <w:r w:rsidRPr="00091601">
              <w:t>0</w:t>
            </w:r>
            <w:r w:rsidRPr="00091601">
              <w:rPr>
                <w:lang w:val="en-US"/>
              </w:rPr>
              <w:t>.</w:t>
            </w:r>
            <w:r w:rsidRPr="00091601">
              <w:t>2</w:t>
            </w:r>
            <w:r w:rsidRPr="00091601">
              <w:rPr>
                <w:lang w:val="en-US"/>
              </w:rPr>
              <w:t>4</w:t>
            </w:r>
            <w:r w:rsidRPr="00091601">
              <w:t>''</w:t>
            </w:r>
          </w:p>
          <w:p w:rsidR="00091601" w:rsidRPr="00091601" w:rsidRDefault="00091601" w:rsidP="00113279">
            <w:pPr>
              <w:pStyle w:val="Default"/>
              <w:jc w:val="center"/>
            </w:pPr>
          </w:p>
        </w:tc>
      </w:tr>
      <w:tr w:rsidR="00091601" w:rsidRPr="00821237" w:rsidTr="00113279">
        <w:trPr>
          <w:trHeight w:val="198"/>
          <w:jc w:val="center"/>
        </w:trPr>
        <w:tc>
          <w:tcPr>
            <w:tcW w:w="553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091601" w:rsidRPr="00091601" w:rsidRDefault="00091601" w:rsidP="00113279">
            <w:pPr>
              <w:pStyle w:val="Default"/>
              <w:jc w:val="center"/>
            </w:pPr>
            <w:r w:rsidRPr="00091601">
              <w:rPr>
                <w:lang w:val="en-US"/>
              </w:rPr>
              <w:t>3</w:t>
            </w:r>
            <w:r w:rsidRPr="00091601">
              <w:t>7°5</w:t>
            </w:r>
            <w:r w:rsidRPr="00091601">
              <w:rPr>
                <w:lang w:val="en-US"/>
              </w:rPr>
              <w:t>4</w:t>
            </w:r>
            <w:r w:rsidRPr="00091601">
              <w:t>'4</w:t>
            </w:r>
            <w:r w:rsidRPr="00091601">
              <w:rPr>
                <w:lang w:val="en-US"/>
              </w:rPr>
              <w:t>8.5</w:t>
            </w:r>
            <w:r w:rsidRPr="00091601">
              <w:t>6''</w:t>
            </w:r>
          </w:p>
          <w:p w:rsidR="00091601" w:rsidRPr="00091601" w:rsidRDefault="00091601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91601" w:rsidRPr="00091601" w:rsidRDefault="00091601" w:rsidP="00113279">
            <w:pPr>
              <w:pStyle w:val="Default"/>
              <w:jc w:val="center"/>
              <w:rPr>
                <w:lang w:val="en-US"/>
              </w:rPr>
            </w:pPr>
          </w:p>
          <w:p w:rsidR="00091601" w:rsidRPr="00091601" w:rsidRDefault="00091601" w:rsidP="00113279">
            <w:pPr>
              <w:pStyle w:val="Default"/>
              <w:jc w:val="center"/>
            </w:pPr>
            <w:r w:rsidRPr="00091601">
              <w:rPr>
                <w:lang w:val="en-US"/>
              </w:rPr>
              <w:t>51</w:t>
            </w:r>
            <w:r w:rsidRPr="00091601">
              <w:t>°</w:t>
            </w:r>
            <w:r w:rsidRPr="00091601">
              <w:rPr>
                <w:lang w:val="en-US"/>
              </w:rPr>
              <w:t>2</w:t>
            </w:r>
            <w:r w:rsidRPr="00091601">
              <w:t>8'31</w:t>
            </w:r>
            <w:r w:rsidRPr="00091601">
              <w:rPr>
                <w:lang w:val="en-US"/>
              </w:rPr>
              <w:t>.</w:t>
            </w:r>
            <w:r w:rsidRPr="00091601">
              <w:t>7</w:t>
            </w:r>
            <w:r w:rsidRPr="00091601">
              <w:rPr>
                <w:lang w:val="en-US"/>
              </w:rPr>
              <w:t>2</w:t>
            </w:r>
            <w:r w:rsidRPr="00091601">
              <w:t>''</w:t>
            </w:r>
          </w:p>
          <w:p w:rsidR="00091601" w:rsidRPr="00091601" w:rsidRDefault="00091601" w:rsidP="00113279">
            <w:pPr>
              <w:pStyle w:val="Default"/>
              <w:jc w:val="center"/>
            </w:pPr>
          </w:p>
        </w:tc>
      </w:tr>
      <w:tr w:rsidR="00091601" w:rsidRPr="00821237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16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091601">
              <w:rPr>
                <w:rFonts w:ascii="Times New Roman" w:hAnsi="Times New Roman" w:cs="Times New Roman"/>
                <w:sz w:val="24"/>
                <w:szCs w:val="24"/>
              </w:rPr>
              <w:t>7°5</w:t>
            </w:r>
            <w:r w:rsidRPr="000916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091601">
              <w:rPr>
                <w:rFonts w:ascii="Times New Roman" w:hAnsi="Times New Roman" w:cs="Times New Roman"/>
                <w:sz w:val="24"/>
                <w:szCs w:val="24"/>
              </w:rPr>
              <w:t>'55</w:t>
            </w:r>
            <w:r w:rsidRPr="0009160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091601">
              <w:rPr>
                <w:rFonts w:ascii="Times New Roman" w:hAnsi="Times New Roman" w:cs="Times New Roman"/>
                <w:sz w:val="24"/>
                <w:szCs w:val="24"/>
              </w:rPr>
              <w:t>42''</w:t>
            </w:r>
          </w:p>
        </w:tc>
        <w:tc>
          <w:tcPr>
            <w:tcW w:w="2513" w:type="dxa"/>
            <w:vAlign w:val="center"/>
          </w:tcPr>
          <w:p w:rsidR="00091601" w:rsidRPr="00091601" w:rsidRDefault="00091601" w:rsidP="00113279">
            <w:pPr>
              <w:pStyle w:val="Default"/>
              <w:jc w:val="center"/>
              <w:rPr>
                <w:lang w:val="en-US"/>
              </w:rPr>
            </w:pPr>
          </w:p>
          <w:p w:rsidR="00091601" w:rsidRPr="00091601" w:rsidRDefault="00091601" w:rsidP="00113279">
            <w:pPr>
              <w:pStyle w:val="Default"/>
              <w:jc w:val="center"/>
            </w:pPr>
            <w:r w:rsidRPr="00091601">
              <w:rPr>
                <w:lang w:val="en-US"/>
              </w:rPr>
              <w:t>51</w:t>
            </w:r>
            <w:r w:rsidRPr="00091601">
              <w:t>°</w:t>
            </w:r>
            <w:r w:rsidRPr="00091601">
              <w:rPr>
                <w:lang w:val="en-US"/>
              </w:rPr>
              <w:t>2</w:t>
            </w:r>
            <w:r w:rsidRPr="00091601">
              <w:t>8'40</w:t>
            </w:r>
            <w:r w:rsidRPr="00091601">
              <w:rPr>
                <w:lang w:val="en-US"/>
              </w:rPr>
              <w:t>.</w:t>
            </w:r>
            <w:r w:rsidRPr="00091601">
              <w:t>66''</w:t>
            </w:r>
          </w:p>
          <w:p w:rsidR="00091601" w:rsidRPr="00091601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91601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Продолжитель-ность</w:t>
            </w:r>
            <w:proofErr w:type="gramEnd"/>
            <w:r w:rsidRPr="00D0626F">
              <w:rPr>
                <w:rFonts w:ascii="Times New Roman" w:hAnsi="Times New Roman" w:cs="Times New Roman"/>
                <w:sz w:val="20"/>
                <w:szCs w:val="20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091601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Пруд на реке Герасим (Геросим) с. Солдатское Солдатского сельсовета</w:t>
            </w:r>
            <w:r w:rsidRPr="00D0626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D0626F">
              <w:rPr>
                <w:rFonts w:ascii="Times New Roman" w:hAnsi="Times New Roman"/>
                <w:bCs/>
                <w:color w:val="000000"/>
                <w:sz w:val="20"/>
                <w:szCs w:val="20"/>
              </w:rPr>
              <w:t>Горшеченского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1. Сазан, карп (Cyprinus carpio)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2.Амур белый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(Ctenopharyngodon idella)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3.Толстолобик белый (Hypophthalmichthys molitrix)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4.Толстолобик пестрый (Aristichthys nobilis)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5. Карась серебряный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(Carassius auratus)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7.Сом обыкновенный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Silurus</w:t>
            </w: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glanis</w:t>
            </w: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8.Судак обыкновенный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Sander</w:t>
            </w: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0626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lucioperca</w:t>
            </w: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9.Щука обыкновенная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0626F">
              <w:rPr>
                <w:rFonts w:ascii="Times New Roman" w:hAnsi="Times New Roman" w:cs="Times New Roman"/>
                <w:sz w:val="20"/>
                <w:szCs w:val="20"/>
              </w:rPr>
              <w:t>4,824</w:t>
            </w: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1601" w:rsidRPr="00D0626F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E40A7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7E40A7" w:rsidRPr="00715AD0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E40A7" w:rsidRDefault="007E40A7" w:rsidP="007E40A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E40A7" w:rsidRPr="00CB79F9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7E40A7" w:rsidRPr="00CB79F9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7E40A7" w:rsidRPr="00CB79F9" w:rsidRDefault="007E40A7" w:rsidP="007E40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7E40A7" w:rsidRPr="00CB79F9" w:rsidRDefault="007E40A7" w:rsidP="007E40A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7E40A7" w:rsidRPr="00CB79F9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2.2. Управление обязано: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A4585B" w:rsidRDefault="007E40A7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A4585B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7E40A7" w:rsidRPr="004C1BEC" w:rsidRDefault="007E40A7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</w:t>
      </w:r>
      <w:r w:rsidR="00C843C3">
        <w:rPr>
          <w:rFonts w:ascii="Times New Roman" w:hAnsi="Times New Roman" w:cs="Times New Roman"/>
          <w:sz w:val="24"/>
          <w:szCs w:val="24"/>
        </w:rPr>
        <w:t>ельства Российской Федерации, а</w:t>
      </w:r>
      <w:r w:rsidRPr="002D2C3B">
        <w:rPr>
          <w:rFonts w:ascii="Times New Roman" w:hAnsi="Times New Roman" w:cs="Times New Roman"/>
          <w:sz w:val="24"/>
          <w:szCs w:val="24"/>
        </w:rPr>
        <w:t xml:space="preserve"> также условия настоящего Договора;</w:t>
      </w:r>
    </w:p>
    <w:p w:rsidR="007E40A7" w:rsidRPr="002D2C3B" w:rsidRDefault="007E40A7" w:rsidP="007E40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7E40A7" w:rsidRPr="002D2C3B" w:rsidRDefault="007E40A7" w:rsidP="007E40A7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7E40A7" w:rsidRPr="002D2C3B" w:rsidRDefault="007E40A7" w:rsidP="007E40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7E40A7" w:rsidRPr="002D2C3B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7E40A7" w:rsidRPr="002D2C3B" w:rsidRDefault="007E40A7" w:rsidP="007E40A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7E40A7" w:rsidRPr="002D2C3B" w:rsidRDefault="007E40A7" w:rsidP="007E40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7E40A7" w:rsidRPr="00715AD0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7E40A7" w:rsidRPr="002D2C3B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7E40A7" w:rsidRPr="007412DE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7E40A7" w:rsidRPr="007412DE" w:rsidRDefault="007E40A7" w:rsidP="007E40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7E40A7" w:rsidRPr="007412DE" w:rsidRDefault="007E40A7" w:rsidP="007E40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7E40A7" w:rsidRPr="004C1BEC" w:rsidRDefault="007E40A7" w:rsidP="007E40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7E40A7" w:rsidRPr="00473DF5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7E40A7" w:rsidRPr="00A124CC" w:rsidRDefault="007E40A7" w:rsidP="007E40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7E40A7" w:rsidRPr="00A124C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 xml:space="preserve"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</w:t>
      </w:r>
      <w:r w:rsidRPr="00A124CC">
        <w:rPr>
          <w:rFonts w:ascii="Times New Roman" w:hAnsi="Times New Roman" w:cs="Times New Roman"/>
          <w:sz w:val="24"/>
          <w:szCs w:val="24"/>
        </w:rPr>
        <w:lastRenderedPageBreak/>
        <w:t>реквизитах Сторон, с последующим предоставлением оригинала по почте заказным письмом.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4C1BEC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7E40A7" w:rsidRPr="004C1BEC" w:rsidRDefault="007E40A7" w:rsidP="007E40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7E40A7" w:rsidRPr="004C1BEC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7E40A7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7E40A7" w:rsidRPr="007412DE" w:rsidRDefault="007E40A7" w:rsidP="007E40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7E40A7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7E40A7" w:rsidRPr="002D2C3B" w:rsidRDefault="007E40A7" w:rsidP="007E40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2D2C3B" w:rsidRDefault="007E40A7" w:rsidP="007E40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7E40A7" w:rsidRPr="002D2C3B" w:rsidRDefault="007E40A7" w:rsidP="007E40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7E40A7" w:rsidRPr="00CB79F9" w:rsidRDefault="007E40A7" w:rsidP="007E40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E40A7" w:rsidRPr="00CB79F9" w:rsidRDefault="007E40A7" w:rsidP="007E40A7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7E40A7" w:rsidRPr="00CB79F9" w:rsidRDefault="007E40A7" w:rsidP="007E40A7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7E40A7" w:rsidRPr="00CB79F9" w:rsidTr="00113279">
        <w:tc>
          <w:tcPr>
            <w:tcW w:w="5211" w:type="dxa"/>
          </w:tcPr>
          <w:p w:rsidR="007E40A7" w:rsidRPr="00CB79F9" w:rsidRDefault="007E40A7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7E40A7" w:rsidRPr="00CB79F9" w:rsidRDefault="007E40A7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7E40A7" w:rsidRPr="00CB79F9" w:rsidRDefault="007E40A7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7E40A7" w:rsidRPr="00CB79F9" w:rsidRDefault="00C843C3" w:rsidP="00113279">
            <w:pPr>
              <w:pStyle w:val="aa"/>
              <w:rPr>
                <w:rFonts w:ascii="Times New Roman" w:hAnsi="Times New Roman"/>
              </w:rPr>
            </w:pPr>
            <w:hyperlink r:id="rId10" w:history="1"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7E40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7E40A7" w:rsidRPr="00CB79F9" w:rsidRDefault="007E40A7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</w:p>
          <w:p w:rsidR="007E40A7" w:rsidRPr="00CB79F9" w:rsidRDefault="007E40A7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7E40A7" w:rsidRPr="00CB79F9" w:rsidRDefault="007E40A7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7E40A7" w:rsidRPr="00CB79F9" w:rsidRDefault="007E40A7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7E40A7" w:rsidRPr="00CB79F9" w:rsidRDefault="007E40A7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7E40A7" w:rsidRPr="00CB79F9" w:rsidRDefault="007E40A7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7E40A7" w:rsidRPr="00CB79F9" w:rsidRDefault="007E40A7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7E40A7" w:rsidRPr="00CB79F9" w:rsidRDefault="007E40A7" w:rsidP="007E40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7E40A7" w:rsidRPr="00CB79F9" w:rsidRDefault="007E40A7" w:rsidP="007E40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7E40A7" w:rsidRPr="00CB79F9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E40A7" w:rsidRDefault="007E40A7" w:rsidP="007E40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91601" w:rsidRPr="00D13195" w:rsidRDefault="007E40A7" w:rsidP="000916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091601">
        <w:rPr>
          <w:rFonts w:ascii="Times New Roman" w:hAnsi="Times New Roman"/>
          <w:sz w:val="24"/>
          <w:szCs w:val="24"/>
        </w:rPr>
        <w:t xml:space="preserve">2 </w:t>
      </w:r>
      <w:r w:rsidR="00091601"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 на реке Герасим (Геросим) с. Солдатское Солдатского сельсовета</w:t>
      </w:r>
    </w:p>
    <w:p w:rsidR="00091601" w:rsidRDefault="00091601" w:rsidP="000916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Горшеченского района Курской области,</w:t>
      </w:r>
      <w:r w:rsidRPr="00D1319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D13195">
        <w:rPr>
          <w:rFonts w:ascii="Times New Roman" w:hAnsi="Times New Roman"/>
          <w:bCs/>
          <w:color w:val="000000"/>
          <w:sz w:val="24"/>
          <w:szCs w:val="24"/>
          <w:lang w:eastAsia="ru-RU"/>
        </w:rPr>
        <w:t>площадью 60,3 га.</w:t>
      </w:r>
    </w:p>
    <w:p w:rsidR="00091601" w:rsidRPr="00D13195" w:rsidRDefault="00091601" w:rsidP="00C843C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091601" w:rsidRDefault="00091601" w:rsidP="0009160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1601" w:rsidRPr="00615241" w:rsidRDefault="00C843C3" w:rsidP="00091601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43C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00725" cy="3007510"/>
            <wp:effectExtent l="0" t="0" r="0" b="2540"/>
            <wp:docPr id="3" name="Рисунок 3" descr="C:\Users\ivashkina.e\Desktop\ТОРГИ\Курская область\Курская 1 часть\На сайт\карты\2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vashkina.e\Desktop\ТОРГИ\Курская область\Курская 1 часть\На сайт\карты\2 лот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773" cy="301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0A7" w:rsidRPr="00615241" w:rsidRDefault="007E40A7" w:rsidP="007E40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1601" w:rsidRDefault="00091601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B420A" w:rsidRDefault="004B420A" w:rsidP="0072798A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43C3" w:rsidRDefault="00C843C3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5</w:t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091601" w:rsidRDefault="00091601" w:rsidP="0009160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3</w:t>
      </w:r>
    </w:p>
    <w:p w:rsidR="00091601" w:rsidRPr="00091601" w:rsidRDefault="00091601" w:rsidP="0009160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091601">
        <w:rPr>
          <w:rFonts w:ascii="Times New Roman" w:hAnsi="Times New Roman"/>
          <w:bCs/>
          <w:sz w:val="24"/>
          <w:szCs w:val="24"/>
        </w:rPr>
        <w:t>Пруд на ручье без названия на р. Черновец у с. Черновец Черновецкого сельсовета Пристенского района Курской области</w:t>
      </w:r>
      <w:r w:rsidRPr="00091601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>
        <w:rPr>
          <w:rFonts w:ascii="Times New Roman" w:hAnsi="Times New Roman"/>
          <w:bCs/>
          <w:color w:val="000000"/>
          <w:sz w:val="24"/>
          <w:szCs w:val="24"/>
        </w:rPr>
        <w:t>25</w:t>
      </w:r>
      <w:r w:rsidRPr="00091601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091601" w:rsidRPr="00486EF7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091601" w:rsidRPr="00821237" w:rsidRDefault="00091601" w:rsidP="0009160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091601" w:rsidRPr="00821237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="00A4585B" w:rsidRPr="00091601">
        <w:rPr>
          <w:rFonts w:ascii="Times New Roman" w:hAnsi="Times New Roman"/>
          <w:bCs/>
          <w:sz w:val="24"/>
          <w:szCs w:val="24"/>
        </w:rPr>
        <w:t>Пруд на ручье без названия на р. Черновец у с. Черновец Черновецкого сельсовета Пристенского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091601" w:rsidRPr="00821237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091601" w:rsidRPr="00821237" w:rsidRDefault="00A4585B" w:rsidP="0009160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091601">
        <w:rPr>
          <w:rFonts w:ascii="Times New Roman" w:hAnsi="Times New Roman"/>
          <w:bCs/>
          <w:sz w:val="24"/>
          <w:szCs w:val="24"/>
        </w:rPr>
        <w:t>на ручье без названия на р. Черновец у с. Черновец Черновецкого сельсовета Пристенского района Курской области</w:t>
      </w:r>
      <w:r w:rsidR="00091601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09160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25</w:t>
      </w:r>
      <w:r w:rsidR="00C843C3">
        <w:rPr>
          <w:rFonts w:ascii="Times New Roman" w:hAnsi="Times New Roman" w:cs="Times New Roman"/>
          <w:sz w:val="24"/>
          <w:szCs w:val="24"/>
        </w:rPr>
        <w:t xml:space="preserve"> га</w:t>
      </w:r>
      <w:r w:rsidR="00091601"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091601" w:rsidRPr="00486EF7" w:rsidRDefault="00091601" w:rsidP="00091601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091601" w:rsidRPr="00A4585B" w:rsidTr="00113279">
        <w:trPr>
          <w:trHeight w:val="437"/>
          <w:jc w:val="center"/>
        </w:trPr>
        <w:tc>
          <w:tcPr>
            <w:tcW w:w="553" w:type="dxa"/>
            <w:vAlign w:val="center"/>
          </w:tcPr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091601" w:rsidRPr="00A4585B" w:rsidTr="00113279">
        <w:trPr>
          <w:trHeight w:val="292"/>
          <w:jc w:val="center"/>
        </w:trPr>
        <w:tc>
          <w:tcPr>
            <w:tcW w:w="553" w:type="dxa"/>
            <w:vAlign w:val="center"/>
          </w:tcPr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A4585B">
            <w:pPr>
              <w:pStyle w:val="Default"/>
              <w:jc w:val="center"/>
            </w:pPr>
            <w:r w:rsidRPr="00A4585B">
              <w:rPr>
                <w:lang w:val="en-US"/>
              </w:rPr>
              <w:t>36</w:t>
            </w:r>
            <w:r w:rsidRPr="00A4585B">
              <w:t>°56'</w:t>
            </w:r>
            <w:r w:rsidRPr="00A4585B">
              <w:rPr>
                <w:lang w:val="en-US"/>
              </w:rPr>
              <w:t>43.</w:t>
            </w:r>
            <w:r w:rsidRPr="00A4585B">
              <w:t>63''</w:t>
            </w:r>
          </w:p>
          <w:p w:rsidR="00091601" w:rsidRPr="00A4585B" w:rsidRDefault="00091601" w:rsidP="00A4585B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A4585B" w:rsidRPr="00A4585B" w:rsidRDefault="00A4585B" w:rsidP="00A4585B">
            <w:pPr>
              <w:pStyle w:val="Default"/>
              <w:jc w:val="center"/>
            </w:pPr>
            <w:r w:rsidRPr="00A4585B">
              <w:rPr>
                <w:lang w:val="en-US"/>
              </w:rPr>
              <w:t>51</w:t>
            </w:r>
            <w:r w:rsidRPr="00A4585B">
              <w:t>°</w:t>
            </w:r>
            <w:r w:rsidRPr="00A4585B">
              <w:rPr>
                <w:lang w:val="en-US"/>
              </w:rPr>
              <w:t>1</w:t>
            </w:r>
            <w:r w:rsidRPr="00A4585B">
              <w:t>5'</w:t>
            </w:r>
            <w:r w:rsidRPr="00A4585B">
              <w:rPr>
                <w:lang w:val="en-US"/>
              </w:rPr>
              <w:t>47.6</w:t>
            </w:r>
            <w:r w:rsidRPr="00A4585B">
              <w:t>7''</w:t>
            </w:r>
          </w:p>
          <w:p w:rsidR="00091601" w:rsidRPr="00A4585B" w:rsidRDefault="00091601" w:rsidP="00A4585B">
            <w:pPr>
              <w:pStyle w:val="Default"/>
              <w:jc w:val="center"/>
            </w:pPr>
          </w:p>
        </w:tc>
      </w:tr>
      <w:tr w:rsidR="00091601" w:rsidRPr="00A4585B" w:rsidTr="00113279">
        <w:trPr>
          <w:trHeight w:val="198"/>
          <w:jc w:val="center"/>
        </w:trPr>
        <w:tc>
          <w:tcPr>
            <w:tcW w:w="553" w:type="dxa"/>
            <w:vAlign w:val="center"/>
          </w:tcPr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A4585B">
            <w:pPr>
              <w:pStyle w:val="Default"/>
              <w:jc w:val="center"/>
            </w:pPr>
            <w:r w:rsidRPr="00A4585B">
              <w:rPr>
                <w:lang w:val="en-US"/>
              </w:rPr>
              <w:t>36</w:t>
            </w:r>
            <w:r w:rsidRPr="00A4585B">
              <w:t>°56'52</w:t>
            </w:r>
            <w:r w:rsidRPr="00A4585B">
              <w:rPr>
                <w:lang w:val="en-US"/>
              </w:rPr>
              <w:t>.</w:t>
            </w:r>
            <w:r w:rsidRPr="00A4585B">
              <w:t>0</w:t>
            </w:r>
            <w:r w:rsidRPr="00A4585B">
              <w:rPr>
                <w:lang w:val="en-US"/>
              </w:rPr>
              <w:t>5</w:t>
            </w:r>
            <w:r w:rsidRPr="00A4585B">
              <w:t>''</w:t>
            </w:r>
          </w:p>
          <w:p w:rsidR="00091601" w:rsidRPr="00A4585B" w:rsidRDefault="00091601" w:rsidP="00A4585B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091601" w:rsidRPr="00A4585B" w:rsidRDefault="00091601" w:rsidP="00113279">
            <w:pPr>
              <w:pStyle w:val="Default"/>
              <w:jc w:val="center"/>
              <w:rPr>
                <w:lang w:val="en-US"/>
              </w:rPr>
            </w:pPr>
          </w:p>
          <w:p w:rsidR="00A4585B" w:rsidRPr="00A4585B" w:rsidRDefault="00A4585B" w:rsidP="00A4585B">
            <w:pPr>
              <w:pStyle w:val="Default"/>
              <w:jc w:val="center"/>
            </w:pPr>
            <w:r w:rsidRPr="00A4585B">
              <w:rPr>
                <w:lang w:val="en-US"/>
              </w:rPr>
              <w:t>51</w:t>
            </w:r>
            <w:r w:rsidRPr="00A4585B">
              <w:t>°</w:t>
            </w:r>
            <w:r w:rsidRPr="00A4585B">
              <w:rPr>
                <w:lang w:val="en-US"/>
              </w:rPr>
              <w:t>1</w:t>
            </w:r>
            <w:r w:rsidRPr="00A4585B">
              <w:t>5'49</w:t>
            </w:r>
            <w:r w:rsidRPr="00A4585B">
              <w:rPr>
                <w:lang w:val="en-US"/>
              </w:rPr>
              <w:t>.</w:t>
            </w:r>
            <w:r w:rsidRPr="00A4585B">
              <w:t>83''</w:t>
            </w:r>
          </w:p>
          <w:p w:rsidR="00091601" w:rsidRPr="00A4585B" w:rsidRDefault="00091601" w:rsidP="00A4585B">
            <w:pPr>
              <w:pStyle w:val="Default"/>
              <w:jc w:val="center"/>
            </w:pPr>
          </w:p>
        </w:tc>
      </w:tr>
      <w:tr w:rsidR="00091601" w:rsidRPr="00A4585B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A4585B">
            <w:pPr>
              <w:pStyle w:val="Default"/>
              <w:jc w:val="center"/>
            </w:pPr>
            <w:r w:rsidRPr="00A4585B">
              <w:rPr>
                <w:lang w:val="en-US"/>
              </w:rPr>
              <w:t>36</w:t>
            </w:r>
            <w:r w:rsidRPr="00A4585B">
              <w:t>°56'</w:t>
            </w:r>
            <w:r w:rsidRPr="00A4585B">
              <w:rPr>
                <w:lang w:val="en-US"/>
              </w:rPr>
              <w:t>5</w:t>
            </w:r>
            <w:r w:rsidRPr="00A4585B">
              <w:t>4</w:t>
            </w:r>
            <w:r w:rsidRPr="00A4585B">
              <w:rPr>
                <w:lang w:val="en-US"/>
              </w:rPr>
              <w:t>.26</w:t>
            </w:r>
            <w:r w:rsidRPr="00A4585B">
              <w:t>''</w:t>
            </w:r>
          </w:p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3" w:type="dxa"/>
            <w:vAlign w:val="center"/>
          </w:tcPr>
          <w:p w:rsidR="00091601" w:rsidRPr="00A4585B" w:rsidRDefault="00091601" w:rsidP="00113279">
            <w:pPr>
              <w:pStyle w:val="Default"/>
              <w:jc w:val="center"/>
              <w:rPr>
                <w:lang w:val="en-US"/>
              </w:rPr>
            </w:pPr>
          </w:p>
          <w:p w:rsidR="00A4585B" w:rsidRPr="00A4585B" w:rsidRDefault="00A4585B" w:rsidP="00A4585B">
            <w:pPr>
              <w:pStyle w:val="Default"/>
              <w:jc w:val="center"/>
            </w:pPr>
            <w:r w:rsidRPr="00A4585B">
              <w:rPr>
                <w:lang w:val="en-US"/>
              </w:rPr>
              <w:t>51</w:t>
            </w:r>
            <w:r w:rsidRPr="00A4585B">
              <w:t>°</w:t>
            </w:r>
            <w:r w:rsidRPr="00A4585B">
              <w:rPr>
                <w:lang w:val="en-US"/>
              </w:rPr>
              <w:t>1</w:t>
            </w:r>
            <w:r w:rsidRPr="00A4585B">
              <w:t>4'50</w:t>
            </w:r>
            <w:r w:rsidRPr="00A4585B">
              <w:rPr>
                <w:lang w:val="en-US"/>
              </w:rPr>
              <w:t>.</w:t>
            </w:r>
            <w:r w:rsidRPr="00A4585B">
              <w:t>38''</w:t>
            </w:r>
          </w:p>
          <w:p w:rsidR="00091601" w:rsidRPr="00A4585B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91601" w:rsidRPr="00486EF7" w:rsidRDefault="00091601" w:rsidP="0009160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91601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91601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091601" w:rsidRP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4585B">
              <w:rPr>
                <w:rFonts w:ascii="Times New Roman" w:hAnsi="Times New Roman"/>
                <w:bCs/>
              </w:rPr>
              <w:t>Пруд на ручье без названия на р. Черновец у с. Черновец Черновецкого сельсовета Пристенского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091601" w:rsidRPr="007E40A7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091601" w:rsidRPr="007E40A7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091601" w:rsidRPr="007E40A7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91601" w:rsidRPr="007E40A7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091601" w:rsidRPr="007E40A7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91601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1601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91601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1601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1601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843C3">
              <w:rPr>
                <w:rFonts w:ascii="Times New Roman" w:hAnsi="Times New Roman" w:cs="Times New Roman"/>
              </w:rPr>
              <w:t>,0</w:t>
            </w: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091601" w:rsidRPr="00052BFA" w:rsidRDefault="0009160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91601" w:rsidRDefault="00091601" w:rsidP="0009160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091601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091601" w:rsidRPr="00486EF7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091601" w:rsidRDefault="00091601" w:rsidP="0009160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091601" w:rsidRDefault="00091601" w:rsidP="0009160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091601" w:rsidRPr="00CB79F9" w:rsidRDefault="00091601" w:rsidP="0009160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091601" w:rsidRDefault="00091601" w:rsidP="0009160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091601" w:rsidRPr="004C1BEC" w:rsidRDefault="00091601" w:rsidP="0009160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91601" w:rsidRPr="00CB79F9" w:rsidRDefault="00091601" w:rsidP="0009160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Default="00091601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0626F" w:rsidRDefault="00D0626F" w:rsidP="0009160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91601" w:rsidRPr="00CB79F9" w:rsidRDefault="00091601" w:rsidP="0009160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091601" w:rsidRPr="00CB79F9" w:rsidRDefault="00091601" w:rsidP="0009160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091601" w:rsidRPr="00CB79F9" w:rsidRDefault="00091601" w:rsidP="0009160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091601" w:rsidRPr="00CB79F9" w:rsidRDefault="00091601" w:rsidP="0009160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91601" w:rsidRPr="00CB79F9" w:rsidRDefault="00091601" w:rsidP="0009160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091601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91601" w:rsidRPr="00BF085F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91601" w:rsidRPr="00CB79F9" w:rsidRDefault="00091601" w:rsidP="0009160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091601" w:rsidRPr="00CB79F9" w:rsidRDefault="00091601" w:rsidP="0009160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91601" w:rsidRPr="00CB79F9" w:rsidRDefault="00091601" w:rsidP="0009160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091601" w:rsidRPr="00CB79F9" w:rsidRDefault="00091601" w:rsidP="0009160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091601" w:rsidRPr="00CB79F9" w:rsidRDefault="00091601" w:rsidP="0009160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Pr="00CB79F9" w:rsidRDefault="00091601" w:rsidP="004B30DD">
      <w:pPr>
        <w:pStyle w:val="ConsPlusNonformat"/>
        <w:widowControl/>
        <w:numPr>
          <w:ilvl w:val="0"/>
          <w:numId w:val="35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091601" w:rsidRPr="00CB79F9" w:rsidRDefault="00091601" w:rsidP="0009160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091601" w:rsidRPr="00CB79F9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091601" w:rsidRPr="00715AD0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A4585B" w:rsidRPr="00091601">
        <w:rPr>
          <w:rFonts w:ascii="Times New Roman" w:hAnsi="Times New Roman"/>
          <w:bCs/>
          <w:sz w:val="24"/>
          <w:szCs w:val="24"/>
        </w:rPr>
        <w:t xml:space="preserve">Пруд на ручье без названия на р. Черновец </w:t>
      </w:r>
      <w:r w:rsidR="00C843C3">
        <w:rPr>
          <w:rFonts w:ascii="Times New Roman" w:hAnsi="Times New Roman"/>
          <w:bCs/>
          <w:sz w:val="24"/>
          <w:szCs w:val="24"/>
        </w:rPr>
        <w:br/>
      </w:r>
      <w:r w:rsidR="00A4585B" w:rsidRPr="00091601">
        <w:rPr>
          <w:rFonts w:ascii="Times New Roman" w:hAnsi="Times New Roman"/>
          <w:bCs/>
          <w:sz w:val="24"/>
          <w:szCs w:val="24"/>
        </w:rPr>
        <w:t>у с. Черновец Черновецкого сельсовета Пристенского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A4585B" w:rsidRPr="00091601">
        <w:rPr>
          <w:rFonts w:ascii="Times New Roman" w:hAnsi="Times New Roman"/>
          <w:bCs/>
          <w:sz w:val="24"/>
          <w:szCs w:val="24"/>
        </w:rPr>
        <w:t xml:space="preserve">на ручье без названия на р. Черновец </w:t>
      </w:r>
      <w:r w:rsidR="00C843C3">
        <w:rPr>
          <w:rFonts w:ascii="Times New Roman" w:hAnsi="Times New Roman"/>
          <w:bCs/>
          <w:sz w:val="24"/>
          <w:szCs w:val="24"/>
        </w:rPr>
        <w:br/>
      </w:r>
      <w:r w:rsidR="00A4585B" w:rsidRPr="00091601">
        <w:rPr>
          <w:rFonts w:ascii="Times New Roman" w:hAnsi="Times New Roman"/>
          <w:bCs/>
          <w:sz w:val="24"/>
          <w:szCs w:val="24"/>
        </w:rPr>
        <w:t>у с. Черновец Черновецкого сельсовета Пристенского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91601" w:rsidRPr="00CB79F9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091601" w:rsidRPr="00CB79F9" w:rsidRDefault="00091601" w:rsidP="0009160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A4585B">
        <w:rPr>
          <w:rFonts w:ascii="Times New Roman" w:hAnsi="Times New Roman" w:cs="Times New Roman"/>
          <w:sz w:val="24"/>
          <w:szCs w:val="24"/>
        </w:rPr>
        <w:t>25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91601" w:rsidRDefault="00091601" w:rsidP="0009160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091601" w:rsidRPr="00CB79F9" w:rsidRDefault="00091601" w:rsidP="0009160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A4585B" w:rsidRPr="00A4585B" w:rsidTr="00113279">
        <w:trPr>
          <w:trHeight w:val="437"/>
          <w:jc w:val="center"/>
        </w:trPr>
        <w:tc>
          <w:tcPr>
            <w:tcW w:w="553" w:type="dxa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A4585B" w:rsidRPr="00A4585B" w:rsidTr="00113279">
        <w:trPr>
          <w:trHeight w:val="292"/>
          <w:jc w:val="center"/>
        </w:trPr>
        <w:tc>
          <w:tcPr>
            <w:tcW w:w="553" w:type="dxa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113279">
            <w:pPr>
              <w:pStyle w:val="Default"/>
              <w:jc w:val="center"/>
            </w:pPr>
            <w:r w:rsidRPr="00A4585B">
              <w:rPr>
                <w:lang w:val="en-US"/>
              </w:rPr>
              <w:t>36</w:t>
            </w:r>
            <w:r w:rsidRPr="00A4585B">
              <w:t>°56'</w:t>
            </w:r>
            <w:r w:rsidRPr="00A4585B">
              <w:rPr>
                <w:lang w:val="en-US"/>
              </w:rPr>
              <w:t>43.</w:t>
            </w:r>
            <w:r w:rsidRPr="00A4585B">
              <w:t>63''</w:t>
            </w:r>
          </w:p>
          <w:p w:rsidR="00A4585B" w:rsidRPr="00A4585B" w:rsidRDefault="00A4585B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A4585B" w:rsidRPr="00A4585B" w:rsidRDefault="00A4585B" w:rsidP="00113279">
            <w:pPr>
              <w:pStyle w:val="Default"/>
              <w:jc w:val="center"/>
            </w:pPr>
            <w:r w:rsidRPr="00A4585B">
              <w:rPr>
                <w:lang w:val="en-US"/>
              </w:rPr>
              <w:t>51</w:t>
            </w:r>
            <w:r w:rsidRPr="00A4585B">
              <w:t>°</w:t>
            </w:r>
            <w:r w:rsidRPr="00A4585B">
              <w:rPr>
                <w:lang w:val="en-US"/>
              </w:rPr>
              <w:t>1</w:t>
            </w:r>
            <w:r w:rsidRPr="00A4585B">
              <w:t>5'</w:t>
            </w:r>
            <w:r w:rsidRPr="00A4585B">
              <w:rPr>
                <w:lang w:val="en-US"/>
              </w:rPr>
              <w:t>47.6</w:t>
            </w:r>
            <w:r w:rsidRPr="00A4585B">
              <w:t>7''</w:t>
            </w:r>
          </w:p>
          <w:p w:rsidR="00A4585B" w:rsidRPr="00A4585B" w:rsidRDefault="00A4585B" w:rsidP="00113279">
            <w:pPr>
              <w:pStyle w:val="Default"/>
              <w:jc w:val="center"/>
            </w:pPr>
          </w:p>
        </w:tc>
      </w:tr>
      <w:tr w:rsidR="00A4585B" w:rsidRPr="00A4585B" w:rsidTr="00113279">
        <w:trPr>
          <w:trHeight w:val="198"/>
          <w:jc w:val="center"/>
        </w:trPr>
        <w:tc>
          <w:tcPr>
            <w:tcW w:w="553" w:type="dxa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113279">
            <w:pPr>
              <w:pStyle w:val="Default"/>
              <w:jc w:val="center"/>
            </w:pPr>
            <w:r w:rsidRPr="00A4585B">
              <w:rPr>
                <w:lang w:val="en-US"/>
              </w:rPr>
              <w:t>36</w:t>
            </w:r>
            <w:r w:rsidRPr="00A4585B">
              <w:t>°56'52</w:t>
            </w:r>
            <w:r w:rsidRPr="00A4585B">
              <w:rPr>
                <w:lang w:val="en-US"/>
              </w:rPr>
              <w:t>.</w:t>
            </w:r>
            <w:r w:rsidRPr="00A4585B">
              <w:t>0</w:t>
            </w:r>
            <w:r w:rsidRPr="00A4585B">
              <w:rPr>
                <w:lang w:val="en-US"/>
              </w:rPr>
              <w:t>5</w:t>
            </w:r>
            <w:r w:rsidRPr="00A4585B">
              <w:t>''</w:t>
            </w:r>
          </w:p>
          <w:p w:rsidR="00A4585B" w:rsidRPr="00A4585B" w:rsidRDefault="00A4585B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  <w:vAlign w:val="center"/>
          </w:tcPr>
          <w:p w:rsidR="00A4585B" w:rsidRPr="00A4585B" w:rsidRDefault="00A4585B" w:rsidP="00113279">
            <w:pPr>
              <w:pStyle w:val="Default"/>
              <w:jc w:val="center"/>
              <w:rPr>
                <w:lang w:val="en-US"/>
              </w:rPr>
            </w:pPr>
          </w:p>
          <w:p w:rsidR="00A4585B" w:rsidRPr="00A4585B" w:rsidRDefault="00A4585B" w:rsidP="00113279">
            <w:pPr>
              <w:pStyle w:val="Default"/>
              <w:jc w:val="center"/>
            </w:pPr>
            <w:r w:rsidRPr="00A4585B">
              <w:rPr>
                <w:lang w:val="en-US"/>
              </w:rPr>
              <w:t>51</w:t>
            </w:r>
            <w:r w:rsidRPr="00A4585B">
              <w:t>°</w:t>
            </w:r>
            <w:r w:rsidRPr="00A4585B">
              <w:rPr>
                <w:lang w:val="en-US"/>
              </w:rPr>
              <w:t>1</w:t>
            </w:r>
            <w:r w:rsidRPr="00A4585B">
              <w:t>5'49</w:t>
            </w:r>
            <w:r w:rsidRPr="00A4585B">
              <w:rPr>
                <w:lang w:val="en-US"/>
              </w:rPr>
              <w:t>.</w:t>
            </w:r>
            <w:r w:rsidRPr="00A4585B">
              <w:t>83''</w:t>
            </w:r>
          </w:p>
          <w:p w:rsidR="00A4585B" w:rsidRPr="00A4585B" w:rsidRDefault="00A4585B" w:rsidP="00113279">
            <w:pPr>
              <w:pStyle w:val="Default"/>
              <w:jc w:val="center"/>
            </w:pPr>
          </w:p>
        </w:tc>
      </w:tr>
      <w:tr w:rsidR="00A4585B" w:rsidRPr="00A4585B" w:rsidTr="00113279">
        <w:trPr>
          <w:trHeight w:val="123"/>
          <w:jc w:val="center"/>
        </w:trPr>
        <w:tc>
          <w:tcPr>
            <w:tcW w:w="553" w:type="dxa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585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  <w:vAlign w:val="center"/>
          </w:tcPr>
          <w:p w:rsidR="00A4585B" w:rsidRPr="00A4585B" w:rsidRDefault="00A4585B" w:rsidP="00113279">
            <w:pPr>
              <w:pStyle w:val="Default"/>
              <w:jc w:val="center"/>
            </w:pPr>
            <w:r w:rsidRPr="00A4585B">
              <w:rPr>
                <w:lang w:val="en-US"/>
              </w:rPr>
              <w:t>36</w:t>
            </w:r>
            <w:r w:rsidRPr="00A4585B">
              <w:t>°56'</w:t>
            </w:r>
            <w:r w:rsidRPr="00A4585B">
              <w:rPr>
                <w:lang w:val="en-US"/>
              </w:rPr>
              <w:t>5</w:t>
            </w:r>
            <w:r w:rsidRPr="00A4585B">
              <w:t>4</w:t>
            </w:r>
            <w:r w:rsidRPr="00A4585B">
              <w:rPr>
                <w:lang w:val="en-US"/>
              </w:rPr>
              <w:t>.26</w:t>
            </w:r>
            <w:r w:rsidRPr="00A4585B">
              <w:t>''</w:t>
            </w:r>
          </w:p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3" w:type="dxa"/>
            <w:vAlign w:val="center"/>
          </w:tcPr>
          <w:p w:rsidR="00A4585B" w:rsidRPr="00A4585B" w:rsidRDefault="00A4585B" w:rsidP="00113279">
            <w:pPr>
              <w:pStyle w:val="Default"/>
              <w:jc w:val="center"/>
              <w:rPr>
                <w:lang w:val="en-US"/>
              </w:rPr>
            </w:pPr>
          </w:p>
          <w:p w:rsidR="00A4585B" w:rsidRPr="00A4585B" w:rsidRDefault="00A4585B" w:rsidP="00113279">
            <w:pPr>
              <w:pStyle w:val="Default"/>
              <w:jc w:val="center"/>
            </w:pPr>
            <w:r w:rsidRPr="00A4585B">
              <w:rPr>
                <w:lang w:val="en-US"/>
              </w:rPr>
              <w:t>51</w:t>
            </w:r>
            <w:r w:rsidRPr="00A4585B">
              <w:t>°</w:t>
            </w:r>
            <w:r w:rsidRPr="00A4585B">
              <w:rPr>
                <w:lang w:val="en-US"/>
              </w:rPr>
              <w:t>1</w:t>
            </w:r>
            <w:r w:rsidRPr="00A4585B">
              <w:t>4'50</w:t>
            </w:r>
            <w:r w:rsidRPr="00A4585B">
              <w:rPr>
                <w:lang w:val="en-US"/>
              </w:rPr>
              <w:t>.</w:t>
            </w:r>
            <w:r w:rsidRPr="00A4585B">
              <w:t>38''</w:t>
            </w:r>
          </w:p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A4585B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A4585B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4585B">
              <w:rPr>
                <w:rFonts w:ascii="Times New Roman" w:hAnsi="Times New Roman"/>
                <w:bCs/>
              </w:rPr>
              <w:t>Пруд на ручье без названия на р. Черновец у с. Черновец Черновецкого сельсовета Пристенского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C843C3">
              <w:rPr>
                <w:rFonts w:ascii="Times New Roman" w:hAnsi="Times New Roman" w:cs="Times New Roman"/>
              </w:rPr>
              <w:t>,0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91601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091601" w:rsidRPr="00715AD0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091601" w:rsidRDefault="00091601" w:rsidP="0009160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091601" w:rsidRPr="00CB79F9" w:rsidRDefault="00091601" w:rsidP="0009160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091601" w:rsidRPr="00CB79F9" w:rsidRDefault="00091601" w:rsidP="00091601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091601" w:rsidRPr="00CB79F9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091601" w:rsidRPr="004C1BEC" w:rsidRDefault="00091601" w:rsidP="0009160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091601" w:rsidRPr="002D2C3B" w:rsidRDefault="00091601" w:rsidP="0009160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091601" w:rsidRPr="002D2C3B" w:rsidRDefault="00091601" w:rsidP="0009160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091601" w:rsidRPr="002D2C3B" w:rsidRDefault="00091601" w:rsidP="0009160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091601" w:rsidRPr="002D2C3B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091601" w:rsidRPr="002D2C3B" w:rsidRDefault="00091601" w:rsidP="0009160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091601" w:rsidRPr="002D2C3B" w:rsidRDefault="00091601" w:rsidP="0009160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91601" w:rsidRPr="00715AD0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091601" w:rsidRPr="002D2C3B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091601" w:rsidRPr="007412DE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091601" w:rsidRPr="007412DE" w:rsidRDefault="00091601" w:rsidP="0009160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091601" w:rsidRPr="007412DE" w:rsidRDefault="00091601" w:rsidP="0009160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091601" w:rsidRPr="004C1BEC" w:rsidRDefault="00091601" w:rsidP="0009160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091601" w:rsidRPr="00473DF5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091601" w:rsidRPr="00A124CC" w:rsidRDefault="00091601" w:rsidP="0009160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091601" w:rsidRPr="00A124C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C1BEC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091601" w:rsidRPr="004C1BEC" w:rsidRDefault="00091601" w:rsidP="0009160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091601" w:rsidRPr="004C1BEC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091601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091601" w:rsidRPr="007412DE" w:rsidRDefault="00091601" w:rsidP="0009160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091601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091601" w:rsidRPr="002D2C3B" w:rsidRDefault="00091601" w:rsidP="0009160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2D2C3B" w:rsidRDefault="00091601" w:rsidP="0009160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091601" w:rsidRPr="002D2C3B" w:rsidRDefault="00091601" w:rsidP="0009160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091601" w:rsidRPr="00CB79F9" w:rsidRDefault="00091601" w:rsidP="00091601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CB79F9" w:rsidRDefault="00091601" w:rsidP="00091601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091601" w:rsidRPr="00CB79F9" w:rsidRDefault="00091601" w:rsidP="0009160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091601" w:rsidRPr="00CB79F9" w:rsidTr="00113279">
        <w:tc>
          <w:tcPr>
            <w:tcW w:w="5211" w:type="dxa"/>
          </w:tcPr>
          <w:p w:rsidR="00091601" w:rsidRPr="00CB79F9" w:rsidRDefault="0009160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091601" w:rsidRPr="00CB79F9" w:rsidRDefault="0009160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091601" w:rsidRPr="00CB79F9" w:rsidRDefault="0009160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091601" w:rsidRPr="00CB79F9" w:rsidRDefault="00C843C3" w:rsidP="00113279">
            <w:pPr>
              <w:pStyle w:val="aa"/>
              <w:rPr>
                <w:rFonts w:ascii="Times New Roman" w:hAnsi="Times New Roman"/>
              </w:rPr>
            </w:pPr>
            <w:hyperlink r:id="rId12" w:history="1"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09160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091601" w:rsidRPr="00CB79F9" w:rsidRDefault="00091601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</w:p>
          <w:p w:rsidR="00091601" w:rsidRPr="00CB79F9" w:rsidRDefault="0009160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091601" w:rsidRPr="00CB79F9" w:rsidRDefault="00091601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091601" w:rsidRPr="00CB79F9" w:rsidRDefault="0009160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lastRenderedPageBreak/>
              <w:t>Рыбоводное хозяйство:</w:t>
            </w:r>
          </w:p>
          <w:p w:rsidR="00091601" w:rsidRPr="00CB79F9" w:rsidRDefault="00091601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091601" w:rsidRPr="00CB79F9" w:rsidRDefault="0009160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091601" w:rsidRPr="00CB79F9" w:rsidRDefault="0009160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91601" w:rsidRPr="00D0626F" w:rsidRDefault="00D0626F" w:rsidP="00D0626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М.П.</w:t>
            </w:r>
          </w:p>
        </w:tc>
      </w:tr>
    </w:tbl>
    <w:p w:rsidR="00091601" w:rsidRPr="00CB79F9" w:rsidRDefault="00091601" w:rsidP="0009160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091601" w:rsidRPr="00CB79F9" w:rsidRDefault="00091601" w:rsidP="0009160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091601" w:rsidRPr="00CB79F9" w:rsidRDefault="00091601" w:rsidP="000916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091601" w:rsidRDefault="00091601" w:rsidP="0009160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A4585B" w:rsidRDefault="00091601" w:rsidP="00A4585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A4585B">
        <w:rPr>
          <w:rFonts w:ascii="Times New Roman" w:hAnsi="Times New Roman"/>
          <w:sz w:val="24"/>
          <w:szCs w:val="24"/>
        </w:rPr>
        <w:t xml:space="preserve">3 </w:t>
      </w:r>
      <w:r w:rsidR="00A4585B" w:rsidRPr="00D13195">
        <w:rPr>
          <w:rFonts w:ascii="Times New Roman" w:hAnsi="Times New Roman"/>
          <w:bCs/>
          <w:sz w:val="24"/>
          <w:szCs w:val="24"/>
          <w:lang w:eastAsia="ru-RU"/>
        </w:rPr>
        <w:t>Пруд на ручье без названия на р. Черновец у с. Черновец Черно</w:t>
      </w:r>
      <w:r w:rsidR="00A4585B">
        <w:rPr>
          <w:rFonts w:ascii="Times New Roman" w:hAnsi="Times New Roman"/>
          <w:bCs/>
          <w:sz w:val="24"/>
          <w:szCs w:val="24"/>
          <w:lang w:eastAsia="ru-RU"/>
        </w:rPr>
        <w:t xml:space="preserve">вецкого сельсовета Пристенского </w:t>
      </w:r>
      <w:r w:rsidR="00A4585B" w:rsidRPr="00D13195">
        <w:rPr>
          <w:rFonts w:ascii="Times New Roman" w:hAnsi="Times New Roman"/>
          <w:bCs/>
          <w:sz w:val="24"/>
          <w:szCs w:val="24"/>
          <w:lang w:eastAsia="ru-RU"/>
        </w:rPr>
        <w:t>района Курской области площадью 25 га.</w:t>
      </w:r>
    </w:p>
    <w:p w:rsidR="00A4585B" w:rsidRDefault="00A4585B" w:rsidP="00A4585B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A4585B" w:rsidRDefault="00A4585B" w:rsidP="00A4585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091601" w:rsidRDefault="00C843C3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C843C3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410200" cy="2776020"/>
            <wp:effectExtent l="0" t="0" r="0" b="5715"/>
            <wp:docPr id="4" name="Рисунок 4" descr="C:\Users\ivashkina.e\Desktop\ТОРГИ\Курская область\Курская 1 часть\На сайт\карты\3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vashkina.e\Desktop\ТОРГИ\Курская область\Курская 1 часть\На сайт\карты\3 лот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314" cy="278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9160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1601" w:rsidRPr="00486EF7" w:rsidRDefault="00091601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4585B" w:rsidRDefault="00A4585B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C843C3" w:rsidRDefault="00C843C3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6</w:t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A4585B" w:rsidRDefault="00A4585B" w:rsidP="00A4585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4</w:t>
      </w:r>
    </w:p>
    <w:p w:rsidR="00A4585B" w:rsidRPr="00A4585B" w:rsidRDefault="00A4585B" w:rsidP="00A4585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A4585B">
        <w:rPr>
          <w:rFonts w:ascii="Times New Roman" w:hAnsi="Times New Roman"/>
          <w:bCs/>
          <w:sz w:val="24"/>
          <w:szCs w:val="24"/>
        </w:rPr>
        <w:t>Пруд на ручье Городьков у д. Яковлево Малогородьковского сельсовета Конышевского района Курской области</w:t>
      </w:r>
      <w:r w:rsidRPr="00A4585B">
        <w:rPr>
          <w:rFonts w:ascii="Times New Roman" w:hAnsi="Times New Roman"/>
          <w:bCs/>
          <w:color w:val="000000"/>
          <w:sz w:val="24"/>
          <w:szCs w:val="24"/>
        </w:rPr>
        <w:t>, площадью 37 га.</w:t>
      </w:r>
    </w:p>
    <w:p w:rsidR="00A4585B" w:rsidRPr="00486EF7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A4585B" w:rsidRPr="00821237" w:rsidRDefault="00A4585B" w:rsidP="00A4585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A4585B" w:rsidRPr="00821237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A4585B">
        <w:rPr>
          <w:rFonts w:ascii="Times New Roman" w:hAnsi="Times New Roman"/>
          <w:bCs/>
          <w:sz w:val="24"/>
          <w:szCs w:val="24"/>
        </w:rPr>
        <w:t>Пруд на ручье Городьков у д. Яковлево Малогородьковского сельсовета Конышевского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A4585B" w:rsidRPr="00821237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A4585B" w:rsidRPr="00821237" w:rsidRDefault="00A4585B" w:rsidP="00A4585B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A4585B">
        <w:rPr>
          <w:rFonts w:ascii="Times New Roman" w:hAnsi="Times New Roman"/>
          <w:bCs/>
          <w:sz w:val="24"/>
          <w:szCs w:val="24"/>
        </w:rPr>
        <w:t>на ручье Городьков у д. Яковлево Малогородьковского сельсовета Конышевского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37</w:t>
      </w:r>
      <w:r w:rsidR="00C843C3">
        <w:rPr>
          <w:rFonts w:ascii="Times New Roman" w:hAnsi="Times New Roman" w:cs="Times New Roman"/>
          <w:sz w:val="24"/>
          <w:szCs w:val="24"/>
        </w:rPr>
        <w:t xml:space="preserve"> га</w:t>
      </w:r>
      <w:r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A4585B" w:rsidRPr="00486EF7" w:rsidRDefault="00A4585B" w:rsidP="00A4585B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A4585B" w:rsidRPr="00A4585B" w:rsidTr="00A4585B">
        <w:trPr>
          <w:trHeight w:val="437"/>
          <w:jc w:val="center"/>
        </w:trPr>
        <w:tc>
          <w:tcPr>
            <w:tcW w:w="553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A4585B" w:rsidRPr="00A4585B" w:rsidTr="00A4585B">
        <w:trPr>
          <w:trHeight w:val="292"/>
          <w:jc w:val="center"/>
        </w:trPr>
        <w:tc>
          <w:tcPr>
            <w:tcW w:w="553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35°30'49.16''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51°52'09.32''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A4585B" w:rsidRPr="00A4585B" w:rsidTr="00A4585B">
        <w:trPr>
          <w:trHeight w:val="198"/>
          <w:jc w:val="center"/>
        </w:trPr>
        <w:tc>
          <w:tcPr>
            <w:tcW w:w="553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35°30'54.09''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51°52'32.60''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A4585B" w:rsidRPr="00A4585B" w:rsidTr="00A4585B">
        <w:trPr>
          <w:trHeight w:val="123"/>
          <w:jc w:val="center"/>
        </w:trPr>
        <w:tc>
          <w:tcPr>
            <w:tcW w:w="553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35°31'44.42''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51°52'54.81''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A4585B" w:rsidRPr="00A4585B" w:rsidTr="00A4585B">
        <w:trPr>
          <w:trHeight w:val="123"/>
          <w:jc w:val="center"/>
        </w:trPr>
        <w:tc>
          <w:tcPr>
            <w:tcW w:w="553" w:type="dxa"/>
          </w:tcPr>
          <w:p w:rsidR="00A4585B" w:rsidRPr="00A4585B" w:rsidRDefault="00A4585B" w:rsidP="00A458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35°31'58.09''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51°52'34.92''</w:t>
            </w:r>
          </w:p>
          <w:p w:rsidR="00A4585B" w:rsidRPr="00A4585B" w:rsidRDefault="00A4585B" w:rsidP="00A4585B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A4585B" w:rsidRPr="00486EF7" w:rsidRDefault="00A4585B" w:rsidP="00A4585B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A4585B" w:rsidRPr="00486EF7" w:rsidRDefault="00A4585B" w:rsidP="00A4585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A4585B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A4585B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A4585B" w:rsidRP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4585B">
              <w:rPr>
                <w:rFonts w:ascii="Times New Roman" w:hAnsi="Times New Roman"/>
                <w:bCs/>
              </w:rPr>
              <w:t>Пруд на ручье Городьков у д. Яковлево Малогородьковского сельсовета Конышевского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A4585B" w:rsidRPr="007E40A7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2,96</w:t>
            </w: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A4585B" w:rsidRPr="00052BFA" w:rsidRDefault="00A4585B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4585B" w:rsidRDefault="00A4585B" w:rsidP="00A4585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A4585B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A4585B" w:rsidRPr="00486EF7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A4585B" w:rsidRDefault="00A4585B" w:rsidP="00A4585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A4585B" w:rsidRDefault="00A4585B" w:rsidP="00A4585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A4585B" w:rsidRPr="00CB79F9" w:rsidRDefault="00A4585B" w:rsidP="00A4585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4585B" w:rsidRDefault="00A4585B" w:rsidP="00A4585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4585B" w:rsidRPr="004C1BEC" w:rsidRDefault="00A4585B" w:rsidP="00A4585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4585B" w:rsidRPr="00CB79F9" w:rsidRDefault="00A4585B" w:rsidP="00A4585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Default="00A4585B" w:rsidP="00A4585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85B" w:rsidRPr="00CB79F9" w:rsidRDefault="00A4585B" w:rsidP="00A4585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A4585B" w:rsidRPr="00CB79F9" w:rsidRDefault="00A4585B" w:rsidP="00A4585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A4585B" w:rsidRPr="00CB79F9" w:rsidRDefault="00A4585B" w:rsidP="00A4585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A4585B" w:rsidRPr="00CB79F9" w:rsidRDefault="00A4585B" w:rsidP="00A4585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4585B" w:rsidRPr="00CB79F9" w:rsidRDefault="00A4585B" w:rsidP="00A4585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A4585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4585B" w:rsidRPr="00BF085F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4585B" w:rsidRPr="00CB79F9" w:rsidRDefault="00A4585B" w:rsidP="00A4585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A4585B" w:rsidRPr="00CB79F9" w:rsidRDefault="00A4585B" w:rsidP="00A4585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A4585B" w:rsidRPr="00CB79F9" w:rsidRDefault="00A4585B" w:rsidP="00A4585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A4585B" w:rsidRPr="00CB79F9" w:rsidRDefault="00A4585B" w:rsidP="00A4585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A4585B" w:rsidRPr="00CB79F9" w:rsidRDefault="00A4585B" w:rsidP="00A4585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Pr="00CB79F9" w:rsidRDefault="00A4585B" w:rsidP="004B30DD">
      <w:pPr>
        <w:pStyle w:val="ConsPlusNonformat"/>
        <w:widowControl/>
        <w:numPr>
          <w:ilvl w:val="0"/>
          <w:numId w:val="36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A4585B" w:rsidRPr="00CB79F9" w:rsidRDefault="00A4585B" w:rsidP="00A4585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A4585B" w:rsidRPr="00CB79F9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A4585B" w:rsidRPr="00715AD0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4B30DD" w:rsidRPr="00A4585B">
        <w:rPr>
          <w:rFonts w:ascii="Times New Roman" w:hAnsi="Times New Roman"/>
          <w:bCs/>
          <w:sz w:val="24"/>
          <w:szCs w:val="24"/>
        </w:rPr>
        <w:t>Пруд на ручье Городьков у д. Яковлево Малогородьковского сельсовета Конышевского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4B30DD" w:rsidRPr="00A4585B">
        <w:rPr>
          <w:rFonts w:ascii="Times New Roman" w:hAnsi="Times New Roman"/>
          <w:bCs/>
          <w:sz w:val="24"/>
          <w:szCs w:val="24"/>
        </w:rPr>
        <w:t>на ручье Городьков у д. Яковлево Малогородьковского сельсовета Конышевского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A4585B" w:rsidRPr="00CB79F9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A4585B" w:rsidRPr="00CB79F9" w:rsidRDefault="00A4585B" w:rsidP="00A4585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4B30DD">
        <w:rPr>
          <w:rFonts w:ascii="Times New Roman" w:hAnsi="Times New Roman" w:cs="Times New Roman"/>
          <w:sz w:val="24"/>
          <w:szCs w:val="24"/>
        </w:rPr>
        <w:t>37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A4585B" w:rsidRDefault="00A4585B" w:rsidP="00A4585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A4585B" w:rsidRPr="00CB79F9" w:rsidRDefault="00A4585B" w:rsidP="00A4585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B30DD" w:rsidRPr="00A4585B" w:rsidTr="00113279">
        <w:trPr>
          <w:trHeight w:val="437"/>
          <w:jc w:val="center"/>
        </w:trPr>
        <w:tc>
          <w:tcPr>
            <w:tcW w:w="553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№</w:t>
            </w:r>
          </w:p>
        </w:tc>
        <w:tc>
          <w:tcPr>
            <w:tcW w:w="2268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Долгота (E)</w:t>
            </w:r>
          </w:p>
        </w:tc>
        <w:tc>
          <w:tcPr>
            <w:tcW w:w="2513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Координаты</w:t>
            </w:r>
          </w:p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Широта (N)</w:t>
            </w:r>
          </w:p>
        </w:tc>
      </w:tr>
      <w:tr w:rsidR="004B30DD" w:rsidRPr="00A4585B" w:rsidTr="00113279">
        <w:trPr>
          <w:trHeight w:val="292"/>
          <w:jc w:val="center"/>
        </w:trPr>
        <w:tc>
          <w:tcPr>
            <w:tcW w:w="553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268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35°30'49.16''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51°52'09.32''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4B30DD" w:rsidRPr="00A4585B" w:rsidTr="00113279">
        <w:trPr>
          <w:trHeight w:val="198"/>
          <w:jc w:val="center"/>
        </w:trPr>
        <w:tc>
          <w:tcPr>
            <w:tcW w:w="553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268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35°30'54.09''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51°52'32.60''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4B30DD" w:rsidRPr="00A4585B" w:rsidTr="00113279">
        <w:trPr>
          <w:trHeight w:val="123"/>
          <w:jc w:val="center"/>
        </w:trPr>
        <w:tc>
          <w:tcPr>
            <w:tcW w:w="553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268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35°31'44.42''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rFonts w:eastAsia="Times New Roman"/>
                <w:sz w:val="22"/>
                <w:szCs w:val="22"/>
              </w:rPr>
            </w:pPr>
          </w:p>
        </w:tc>
        <w:tc>
          <w:tcPr>
            <w:tcW w:w="2513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51°52'54.81''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4B30DD" w:rsidRPr="00A4585B" w:rsidTr="00113279">
        <w:trPr>
          <w:trHeight w:val="123"/>
          <w:jc w:val="center"/>
        </w:trPr>
        <w:tc>
          <w:tcPr>
            <w:tcW w:w="553" w:type="dxa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A4585B"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268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35°31'58.09''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2513" w:type="dxa"/>
          </w:tcPr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</w:rPr>
            </w:pPr>
            <w:r w:rsidRPr="00A4585B">
              <w:rPr>
                <w:sz w:val="22"/>
                <w:szCs w:val="22"/>
              </w:rPr>
              <w:t>51°52'34.92''</w:t>
            </w:r>
          </w:p>
          <w:p w:rsidR="004B30DD" w:rsidRPr="00A4585B" w:rsidRDefault="004B30DD" w:rsidP="00113279">
            <w:pPr>
              <w:pStyle w:val="Default"/>
              <w:jc w:val="center"/>
              <w:rPr>
                <w:sz w:val="22"/>
                <w:szCs w:val="22"/>
                <w:lang w:val="en-US"/>
              </w:rPr>
            </w:pPr>
          </w:p>
        </w:tc>
      </w:tr>
    </w:tbl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30DD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30DD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B30DD" w:rsidRPr="00A4585B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4585B">
              <w:rPr>
                <w:rFonts w:ascii="Times New Roman" w:hAnsi="Times New Roman"/>
                <w:bCs/>
              </w:rPr>
              <w:t>Пруд на ручье Городьков у д. Яковлево Малогородьковского сельсовета Конышевского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2,96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A4585B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A4585B" w:rsidRPr="00715AD0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A4585B" w:rsidRDefault="00A4585B" w:rsidP="00A4585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A4585B" w:rsidRPr="00CB79F9" w:rsidRDefault="00A4585B" w:rsidP="00A4585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A4585B" w:rsidRPr="00CB79F9" w:rsidRDefault="00A4585B" w:rsidP="00A4585B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A4585B" w:rsidRPr="00CB79F9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A4585B" w:rsidRPr="004C1BEC" w:rsidRDefault="00A4585B" w:rsidP="00A4585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A4585B" w:rsidRPr="002D2C3B" w:rsidRDefault="00A4585B" w:rsidP="00A4585B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A4585B" w:rsidRPr="002D2C3B" w:rsidRDefault="00A4585B" w:rsidP="00A4585B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A4585B" w:rsidRPr="002D2C3B" w:rsidRDefault="00A4585B" w:rsidP="00A4585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A4585B" w:rsidRPr="002D2C3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A4585B" w:rsidRPr="002D2C3B" w:rsidRDefault="00A4585B" w:rsidP="00A4585B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A4585B" w:rsidRPr="002D2C3B" w:rsidRDefault="00A4585B" w:rsidP="00A4585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A4585B" w:rsidRPr="00715AD0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4585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A4585B" w:rsidRPr="002D2C3B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A4585B" w:rsidRPr="007412DE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A4585B" w:rsidRPr="007412DE" w:rsidRDefault="00A4585B" w:rsidP="00A4585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A4585B" w:rsidRPr="007412DE" w:rsidRDefault="00A4585B" w:rsidP="00A4585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A4585B" w:rsidRPr="004C1BEC" w:rsidRDefault="00A4585B" w:rsidP="00A4585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A4585B" w:rsidRPr="00473DF5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A4585B" w:rsidRPr="00A124CC" w:rsidRDefault="00A4585B" w:rsidP="00A458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A4585B" w:rsidRPr="00A124C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A4585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4C1BEC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A4585B" w:rsidRPr="004C1BEC" w:rsidRDefault="00A4585B" w:rsidP="00A4585B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A4585B" w:rsidRPr="004C1BEC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A4585B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A4585B" w:rsidRPr="007412DE" w:rsidRDefault="00A4585B" w:rsidP="00A4585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A4585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A4585B" w:rsidRPr="002D2C3B" w:rsidRDefault="00A4585B" w:rsidP="00A4585B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2D2C3B" w:rsidRDefault="00A4585B" w:rsidP="00A4585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A4585B" w:rsidRPr="002D2C3B" w:rsidRDefault="00A4585B" w:rsidP="00A4585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A4585B" w:rsidRPr="00CB79F9" w:rsidRDefault="00A4585B" w:rsidP="00A4585B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85B" w:rsidRPr="00CB79F9" w:rsidRDefault="00A4585B" w:rsidP="00A4585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A4585B" w:rsidRPr="00CB79F9" w:rsidRDefault="00A4585B" w:rsidP="00A4585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A4585B" w:rsidRPr="00CB79F9" w:rsidTr="00113279">
        <w:tc>
          <w:tcPr>
            <w:tcW w:w="5211" w:type="dxa"/>
          </w:tcPr>
          <w:p w:rsidR="00A4585B" w:rsidRPr="00CB79F9" w:rsidRDefault="00A4585B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A4585B" w:rsidRPr="00CB79F9" w:rsidRDefault="00A4585B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A4585B" w:rsidRPr="00CB79F9" w:rsidRDefault="00A4585B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4585B" w:rsidRPr="00CB79F9" w:rsidRDefault="00C843C3" w:rsidP="00113279">
            <w:pPr>
              <w:pStyle w:val="aa"/>
              <w:rPr>
                <w:rFonts w:ascii="Times New Roman" w:hAnsi="Times New Roman"/>
              </w:rPr>
            </w:pPr>
            <w:hyperlink r:id="rId14" w:history="1"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4585B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A4585B" w:rsidRPr="00CB79F9" w:rsidRDefault="00A4585B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</w:p>
          <w:p w:rsidR="00A4585B" w:rsidRPr="00CB79F9" w:rsidRDefault="00A4585B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A4585B" w:rsidRPr="00CB79F9" w:rsidRDefault="00A4585B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A4585B" w:rsidRPr="00CB79F9" w:rsidRDefault="00A4585B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A4585B" w:rsidRPr="00CB79F9" w:rsidRDefault="00A4585B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A4585B" w:rsidRPr="00CB79F9" w:rsidRDefault="00A4585B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A4585B" w:rsidRPr="00CB79F9" w:rsidRDefault="00A4585B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A4585B" w:rsidRPr="00CB79F9" w:rsidRDefault="00A4585B" w:rsidP="00D0626F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A4585B" w:rsidRPr="00CB79F9" w:rsidRDefault="00A4585B" w:rsidP="00A4585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A4585B" w:rsidRPr="00CB79F9" w:rsidRDefault="00A4585B" w:rsidP="00A4585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A4585B" w:rsidRPr="00CB79F9" w:rsidRDefault="00A4585B" w:rsidP="00A4585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30DD" w:rsidRDefault="00A4585B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4B30DD" w:rsidRDefault="00A4585B" w:rsidP="004B30DD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4B30DD">
        <w:rPr>
          <w:rFonts w:ascii="Times New Roman" w:hAnsi="Times New Roman"/>
          <w:sz w:val="24"/>
          <w:szCs w:val="24"/>
        </w:rPr>
        <w:t xml:space="preserve">4 </w:t>
      </w:r>
      <w:r w:rsidR="004B30DD" w:rsidRPr="00505A3E">
        <w:rPr>
          <w:rFonts w:ascii="Times New Roman" w:hAnsi="Times New Roman"/>
          <w:bCs/>
          <w:sz w:val="24"/>
          <w:szCs w:val="24"/>
          <w:lang w:eastAsia="ru-RU"/>
        </w:rPr>
        <w:t>Пруд на ручье Городьков у д. Яковлево Малогородьковского сельсовета Конышевского района Курской области площадью 37 га.</w:t>
      </w:r>
    </w:p>
    <w:p w:rsidR="004B30DD" w:rsidRPr="004B30DD" w:rsidRDefault="004B30DD" w:rsidP="004B30D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4B30DD" w:rsidRPr="00505A3E" w:rsidRDefault="00C843C3" w:rsidP="004B30D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43C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248275" cy="2949031"/>
            <wp:effectExtent l="0" t="0" r="0" b="3810"/>
            <wp:docPr id="5" name="Рисунок 5" descr="C:\Users\ivashkina.e\Desktop\ТОРГИ\Курская область\Курская 1 часть\На сайт\карты\4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vashkina.e\Desktop\ТОРГИ\Курская область\Курская 1 часть\На сайт\карты\4 лот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007" cy="295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0DD" w:rsidRDefault="004B30DD" w:rsidP="004B30DD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30DD" w:rsidRDefault="004B30DD" w:rsidP="004B30DD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30DD" w:rsidRDefault="004B30DD" w:rsidP="004B30DD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30DD" w:rsidRDefault="004B30DD" w:rsidP="004B30DD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30DD" w:rsidRDefault="004B30DD" w:rsidP="004B30DD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30DD" w:rsidRPr="004B30DD" w:rsidRDefault="004B30DD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4B30DD" w:rsidRDefault="004B30D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4B30DD" w:rsidRDefault="004B30D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C843C3" w:rsidRDefault="00C843C3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7</w:t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4B30DD" w:rsidRDefault="004B30DD" w:rsidP="004B30D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5</w:t>
      </w:r>
    </w:p>
    <w:p w:rsidR="004B30DD" w:rsidRPr="004B30DD" w:rsidRDefault="004B30DD" w:rsidP="004B30D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B30DD">
        <w:rPr>
          <w:rFonts w:ascii="Times New Roman" w:hAnsi="Times New Roman"/>
          <w:bCs/>
          <w:sz w:val="24"/>
          <w:szCs w:val="24"/>
        </w:rPr>
        <w:t>Пруд на ручье Кунач (Ольховиков) у с. Кунач Крутовского сельсовета Щигровского района Курской области</w:t>
      </w:r>
      <w:r w:rsidRPr="004B30DD">
        <w:rPr>
          <w:rFonts w:ascii="Times New Roman" w:hAnsi="Times New Roman"/>
          <w:bCs/>
          <w:color w:val="000000"/>
          <w:sz w:val="24"/>
          <w:szCs w:val="24"/>
        </w:rPr>
        <w:t>, площадью 30 га.</w:t>
      </w:r>
    </w:p>
    <w:p w:rsidR="004B30DD" w:rsidRPr="00486EF7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B30DD" w:rsidRPr="00821237" w:rsidRDefault="004B30DD" w:rsidP="004B30D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4B30DD" w:rsidRPr="00821237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4B30DD">
        <w:rPr>
          <w:rFonts w:ascii="Times New Roman" w:hAnsi="Times New Roman"/>
          <w:bCs/>
          <w:sz w:val="24"/>
          <w:szCs w:val="24"/>
        </w:rPr>
        <w:t>Пруд на ручье Кунач (Ольховиков) у с. Кунач Крутовского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4B30DD" w:rsidRPr="00821237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4B30DD" w:rsidRPr="00821237" w:rsidRDefault="004B30DD" w:rsidP="004B30DD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4B30DD">
        <w:rPr>
          <w:rFonts w:ascii="Times New Roman" w:hAnsi="Times New Roman"/>
          <w:bCs/>
          <w:sz w:val="24"/>
          <w:szCs w:val="24"/>
        </w:rPr>
        <w:t>на ручье Кунач (Ольховиков) у с. Кунач Крутовского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30</w:t>
      </w:r>
      <w:r w:rsidR="00C843C3">
        <w:rPr>
          <w:rFonts w:ascii="Times New Roman" w:hAnsi="Times New Roman" w:cs="Times New Roman"/>
          <w:sz w:val="24"/>
          <w:szCs w:val="24"/>
        </w:rPr>
        <w:t xml:space="preserve"> га</w:t>
      </w:r>
      <w:r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4B30DD" w:rsidRPr="00486EF7" w:rsidRDefault="004B30DD" w:rsidP="004B30DD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4B30DD" w:rsidRPr="004B30DD" w:rsidTr="00113279">
        <w:trPr>
          <w:trHeight w:val="437"/>
          <w:jc w:val="center"/>
        </w:trPr>
        <w:tc>
          <w:tcPr>
            <w:tcW w:w="553" w:type="dxa"/>
          </w:tcPr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4B30DD" w:rsidRPr="004B30DD" w:rsidTr="00113279">
        <w:trPr>
          <w:trHeight w:val="292"/>
          <w:jc w:val="center"/>
        </w:trPr>
        <w:tc>
          <w:tcPr>
            <w:tcW w:w="553" w:type="dxa"/>
          </w:tcPr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4B30DD" w:rsidRPr="00E97291" w:rsidRDefault="004B30DD" w:rsidP="004B30DD">
            <w:pPr>
              <w:pStyle w:val="Default"/>
              <w:jc w:val="center"/>
            </w:pPr>
            <w:r w:rsidRPr="00E97291">
              <w:rPr>
                <w:lang w:val="en-US"/>
              </w:rPr>
              <w:t>36</w:t>
            </w:r>
            <w:r w:rsidRPr="00E97291">
              <w:t>°45'29</w:t>
            </w:r>
            <w:r w:rsidRPr="00E97291">
              <w:rPr>
                <w:lang w:val="en-US"/>
              </w:rPr>
              <w:t>.</w:t>
            </w:r>
            <w:r w:rsidRPr="00E97291">
              <w:t>81''</w:t>
            </w:r>
          </w:p>
          <w:p w:rsidR="004B30DD" w:rsidRPr="00E97291" w:rsidRDefault="004B30DD" w:rsidP="004B30DD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4B30DD" w:rsidRPr="00E97291" w:rsidRDefault="004B30DD" w:rsidP="004B30DD">
            <w:pPr>
              <w:pStyle w:val="Default"/>
              <w:jc w:val="center"/>
            </w:pPr>
            <w:r w:rsidRPr="00E97291">
              <w:rPr>
                <w:lang w:val="en-US"/>
              </w:rPr>
              <w:t>51</w:t>
            </w:r>
            <w:r w:rsidRPr="00E97291">
              <w:t>°50'11</w:t>
            </w:r>
            <w:r w:rsidRPr="00E97291">
              <w:rPr>
                <w:lang w:val="en-US"/>
              </w:rPr>
              <w:t>.10</w:t>
            </w:r>
            <w:r w:rsidRPr="00E97291">
              <w:t>''</w:t>
            </w:r>
          </w:p>
          <w:p w:rsidR="004B30DD" w:rsidRPr="00E97291" w:rsidRDefault="004B30DD" w:rsidP="004B30DD">
            <w:pPr>
              <w:pStyle w:val="Default"/>
              <w:jc w:val="center"/>
            </w:pPr>
          </w:p>
        </w:tc>
      </w:tr>
      <w:tr w:rsidR="004B30DD" w:rsidRPr="004B30DD" w:rsidTr="00113279">
        <w:trPr>
          <w:trHeight w:val="198"/>
          <w:jc w:val="center"/>
        </w:trPr>
        <w:tc>
          <w:tcPr>
            <w:tcW w:w="553" w:type="dxa"/>
          </w:tcPr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4B30DD" w:rsidRPr="00E97291" w:rsidRDefault="004B30DD" w:rsidP="004B30DD">
            <w:pPr>
              <w:pStyle w:val="Default"/>
              <w:jc w:val="center"/>
            </w:pPr>
            <w:r w:rsidRPr="00E97291">
              <w:rPr>
                <w:lang w:val="en-US"/>
              </w:rPr>
              <w:t>36</w:t>
            </w:r>
            <w:r w:rsidRPr="00E97291">
              <w:t>°45'20</w:t>
            </w:r>
            <w:r w:rsidRPr="00E97291">
              <w:rPr>
                <w:lang w:val="en-US"/>
              </w:rPr>
              <w:t>.</w:t>
            </w:r>
            <w:r w:rsidRPr="00E97291">
              <w:t>2</w:t>
            </w:r>
            <w:r w:rsidRPr="00E97291">
              <w:rPr>
                <w:lang w:val="en-US"/>
              </w:rPr>
              <w:t>5</w:t>
            </w:r>
            <w:r w:rsidRPr="00E97291">
              <w:t>''</w:t>
            </w:r>
          </w:p>
          <w:p w:rsidR="004B30DD" w:rsidRPr="00E97291" w:rsidRDefault="004B30DD" w:rsidP="004B30DD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4B30DD" w:rsidRPr="00E97291" w:rsidRDefault="004B30DD" w:rsidP="004B30DD">
            <w:pPr>
              <w:pStyle w:val="Default"/>
              <w:jc w:val="center"/>
            </w:pPr>
            <w:r w:rsidRPr="00E97291">
              <w:rPr>
                <w:lang w:val="en-US"/>
              </w:rPr>
              <w:t>51</w:t>
            </w:r>
            <w:r w:rsidRPr="00E97291">
              <w:t>°50'13</w:t>
            </w:r>
            <w:r w:rsidRPr="00E97291">
              <w:rPr>
                <w:lang w:val="en-US"/>
              </w:rPr>
              <w:t>.</w:t>
            </w:r>
            <w:r w:rsidRPr="00E97291">
              <w:t>82''</w:t>
            </w:r>
          </w:p>
          <w:p w:rsidR="004B30DD" w:rsidRPr="00E97291" w:rsidRDefault="004B30DD" w:rsidP="004B30DD">
            <w:pPr>
              <w:pStyle w:val="Default"/>
              <w:jc w:val="center"/>
            </w:pPr>
          </w:p>
        </w:tc>
      </w:tr>
      <w:tr w:rsidR="004B30DD" w:rsidRPr="004B30DD" w:rsidTr="00113279">
        <w:trPr>
          <w:trHeight w:val="123"/>
          <w:jc w:val="center"/>
        </w:trPr>
        <w:tc>
          <w:tcPr>
            <w:tcW w:w="553" w:type="dxa"/>
          </w:tcPr>
          <w:p w:rsidR="004B30DD" w:rsidRPr="00E97291" w:rsidRDefault="004B30DD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4B30DD" w:rsidRPr="00E97291" w:rsidRDefault="004B30DD" w:rsidP="00113279">
            <w:pPr>
              <w:pStyle w:val="Default"/>
              <w:jc w:val="center"/>
              <w:rPr>
                <w:rFonts w:eastAsia="Times New Roman"/>
              </w:rPr>
            </w:pPr>
            <w:r w:rsidRPr="00E97291">
              <w:rPr>
                <w:lang w:val="en-US"/>
              </w:rPr>
              <w:t>36</w:t>
            </w:r>
            <w:r w:rsidRPr="00E97291">
              <w:t>°45'32</w:t>
            </w:r>
            <w:r w:rsidRPr="00E97291">
              <w:rPr>
                <w:lang w:val="en-US"/>
              </w:rPr>
              <w:t>.</w:t>
            </w:r>
            <w:r w:rsidRPr="00E97291">
              <w:t>43''</w:t>
            </w:r>
          </w:p>
        </w:tc>
        <w:tc>
          <w:tcPr>
            <w:tcW w:w="2513" w:type="dxa"/>
          </w:tcPr>
          <w:p w:rsidR="004B30DD" w:rsidRPr="00E97291" w:rsidRDefault="004B30DD" w:rsidP="004B30DD">
            <w:pPr>
              <w:pStyle w:val="Default"/>
              <w:jc w:val="center"/>
            </w:pPr>
            <w:r w:rsidRPr="00E97291">
              <w:rPr>
                <w:lang w:val="en-US"/>
              </w:rPr>
              <w:t>51</w:t>
            </w:r>
            <w:r w:rsidRPr="00E97291">
              <w:t>°50'58</w:t>
            </w:r>
            <w:r w:rsidRPr="00E97291">
              <w:rPr>
                <w:lang w:val="en-US"/>
              </w:rPr>
              <w:t>.</w:t>
            </w:r>
            <w:r w:rsidRPr="00E97291">
              <w:t>86''</w:t>
            </w:r>
          </w:p>
          <w:p w:rsidR="004B30DD" w:rsidRPr="00E97291" w:rsidRDefault="004B30DD" w:rsidP="00113279">
            <w:pPr>
              <w:pStyle w:val="Default"/>
              <w:jc w:val="center"/>
            </w:pPr>
          </w:p>
        </w:tc>
      </w:tr>
    </w:tbl>
    <w:p w:rsidR="004B30DD" w:rsidRPr="00486EF7" w:rsidRDefault="004B30DD" w:rsidP="004B30DD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B30DD" w:rsidRPr="00486EF7" w:rsidRDefault="004B30DD" w:rsidP="004B30D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30DD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30DD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B30DD" w:rsidRP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291">
              <w:rPr>
                <w:rFonts w:ascii="Times New Roman" w:hAnsi="Times New Roman"/>
                <w:bCs/>
              </w:rPr>
              <w:t>Пруд на ручье Кунач (Ольховиков) у с. Кунач Крутовского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4B30DD" w:rsidRPr="007E40A7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E97291">
              <w:rPr>
                <w:rFonts w:ascii="Times New Roman" w:hAnsi="Times New Roman" w:cs="Times New Roman"/>
              </w:rPr>
              <w:t>,4</w:t>
            </w: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4B30DD" w:rsidRPr="00052BFA" w:rsidRDefault="004B30D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97291" w:rsidRDefault="00E97291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4B30DD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4B30DD" w:rsidRPr="00486EF7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4B30DD" w:rsidRDefault="004B30DD" w:rsidP="004B30D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4B30DD" w:rsidRDefault="004B30DD" w:rsidP="004B30D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4B30DD" w:rsidRPr="00CB79F9" w:rsidRDefault="004B30DD" w:rsidP="004B30D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B30DD" w:rsidRDefault="004B30DD" w:rsidP="004B30D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4B30DD" w:rsidRPr="004C1BEC" w:rsidRDefault="004B30DD" w:rsidP="004B30D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30DD" w:rsidRPr="00CB79F9" w:rsidRDefault="004B30DD" w:rsidP="004B30D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Default="004B30DD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843C3" w:rsidRDefault="00C843C3" w:rsidP="004B30D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30DD" w:rsidRPr="00CB79F9" w:rsidRDefault="004B30DD" w:rsidP="004B30D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4B30DD" w:rsidRPr="00CB79F9" w:rsidRDefault="004B30DD" w:rsidP="004B30D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4B30DD" w:rsidRPr="00CB79F9" w:rsidRDefault="004B30DD" w:rsidP="004B30D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4B30DD" w:rsidRPr="00CB79F9" w:rsidRDefault="004B30DD" w:rsidP="004B30D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30DD" w:rsidRPr="00CB79F9" w:rsidRDefault="004B30DD" w:rsidP="004B30D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4B30DD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30DD" w:rsidRPr="00BF085F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30DD" w:rsidRPr="00CB79F9" w:rsidRDefault="004B30DD" w:rsidP="004B30D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4B30DD" w:rsidRPr="00CB79F9" w:rsidRDefault="004B30DD" w:rsidP="004B30D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30DD" w:rsidRPr="00CB79F9" w:rsidRDefault="004B30DD" w:rsidP="004B30D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4B30DD" w:rsidRPr="00CB79F9" w:rsidRDefault="004B30DD" w:rsidP="004B30D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4B30DD" w:rsidRPr="00CB79F9" w:rsidRDefault="004B30DD" w:rsidP="004B30DD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Pr="00CB79F9" w:rsidRDefault="004B30DD" w:rsidP="00535FA7">
      <w:pPr>
        <w:pStyle w:val="ConsPlusNonformat"/>
        <w:widowControl/>
        <w:numPr>
          <w:ilvl w:val="0"/>
          <w:numId w:val="39"/>
        </w:numPr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4B30DD" w:rsidRPr="00CB79F9" w:rsidRDefault="004B30DD" w:rsidP="004B30DD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4B30DD" w:rsidRPr="00CB79F9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4B30DD" w:rsidRPr="00715AD0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E97291" w:rsidRPr="004B30DD">
        <w:rPr>
          <w:rFonts w:ascii="Times New Roman" w:hAnsi="Times New Roman"/>
          <w:bCs/>
          <w:sz w:val="24"/>
          <w:szCs w:val="24"/>
        </w:rPr>
        <w:t>Пруд на ручье Кунач (Ольховиков) у с. Кунач Крутовского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E97291" w:rsidRPr="004B30DD">
        <w:rPr>
          <w:rFonts w:ascii="Times New Roman" w:hAnsi="Times New Roman"/>
          <w:bCs/>
          <w:sz w:val="24"/>
          <w:szCs w:val="24"/>
        </w:rPr>
        <w:t>на ручье Кунач (Ольховиков) у с. Кунач Крутовского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30DD" w:rsidRPr="00CB79F9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30DD" w:rsidRPr="00CB79F9" w:rsidRDefault="004B30DD" w:rsidP="004B30D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3</w:t>
      </w:r>
      <w:r w:rsidR="00E97291">
        <w:rPr>
          <w:rFonts w:ascii="Times New Roman" w:hAnsi="Times New Roman" w:cs="Times New Roman"/>
          <w:sz w:val="24"/>
          <w:szCs w:val="24"/>
        </w:rPr>
        <w:t>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4B30DD" w:rsidRDefault="004B30DD" w:rsidP="004B30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4B30DD" w:rsidRPr="00CB79F9" w:rsidRDefault="004B30DD" w:rsidP="004B30DD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97291" w:rsidRPr="004B30DD" w:rsidTr="00113279">
        <w:trPr>
          <w:trHeight w:val="437"/>
          <w:jc w:val="center"/>
        </w:trPr>
        <w:tc>
          <w:tcPr>
            <w:tcW w:w="553" w:type="dxa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97291" w:rsidRPr="004B30DD" w:rsidTr="00113279">
        <w:trPr>
          <w:trHeight w:val="292"/>
          <w:jc w:val="center"/>
        </w:trPr>
        <w:tc>
          <w:tcPr>
            <w:tcW w:w="553" w:type="dxa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E97291" w:rsidRPr="00E97291" w:rsidRDefault="00E97291" w:rsidP="00113279">
            <w:pPr>
              <w:pStyle w:val="Default"/>
              <w:jc w:val="center"/>
            </w:pPr>
            <w:r w:rsidRPr="00E97291">
              <w:rPr>
                <w:lang w:val="en-US"/>
              </w:rPr>
              <w:t>36</w:t>
            </w:r>
            <w:r w:rsidRPr="00E97291">
              <w:t>°45'29</w:t>
            </w:r>
            <w:r w:rsidRPr="00E97291">
              <w:rPr>
                <w:lang w:val="en-US"/>
              </w:rPr>
              <w:t>.</w:t>
            </w:r>
            <w:r w:rsidRPr="00E97291">
              <w:t>81''</w:t>
            </w:r>
          </w:p>
          <w:p w:rsidR="00E97291" w:rsidRPr="00E97291" w:rsidRDefault="00E97291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E97291" w:rsidRPr="00E97291" w:rsidRDefault="00E97291" w:rsidP="00113279">
            <w:pPr>
              <w:pStyle w:val="Default"/>
              <w:jc w:val="center"/>
            </w:pPr>
            <w:r w:rsidRPr="00E97291">
              <w:rPr>
                <w:lang w:val="en-US"/>
              </w:rPr>
              <w:t>51</w:t>
            </w:r>
            <w:r w:rsidRPr="00E97291">
              <w:t>°50'11</w:t>
            </w:r>
            <w:r w:rsidRPr="00E97291">
              <w:rPr>
                <w:lang w:val="en-US"/>
              </w:rPr>
              <w:t>.10</w:t>
            </w:r>
            <w:r w:rsidRPr="00E97291">
              <w:t>''</w:t>
            </w:r>
          </w:p>
          <w:p w:rsidR="00E97291" w:rsidRPr="00E97291" w:rsidRDefault="00E97291" w:rsidP="00113279">
            <w:pPr>
              <w:pStyle w:val="Default"/>
              <w:jc w:val="center"/>
            </w:pPr>
          </w:p>
        </w:tc>
      </w:tr>
      <w:tr w:rsidR="00E97291" w:rsidRPr="004B30DD" w:rsidTr="00113279">
        <w:trPr>
          <w:trHeight w:val="198"/>
          <w:jc w:val="center"/>
        </w:trPr>
        <w:tc>
          <w:tcPr>
            <w:tcW w:w="553" w:type="dxa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E97291" w:rsidRPr="00E97291" w:rsidRDefault="00E97291" w:rsidP="00113279">
            <w:pPr>
              <w:pStyle w:val="Default"/>
              <w:jc w:val="center"/>
            </w:pPr>
            <w:r w:rsidRPr="00E97291">
              <w:rPr>
                <w:lang w:val="en-US"/>
              </w:rPr>
              <w:t>36</w:t>
            </w:r>
            <w:r w:rsidRPr="00E97291">
              <w:t>°45'20</w:t>
            </w:r>
            <w:r w:rsidRPr="00E97291">
              <w:rPr>
                <w:lang w:val="en-US"/>
              </w:rPr>
              <w:t>.</w:t>
            </w:r>
            <w:r w:rsidRPr="00E97291">
              <w:t>2</w:t>
            </w:r>
            <w:r w:rsidRPr="00E97291">
              <w:rPr>
                <w:lang w:val="en-US"/>
              </w:rPr>
              <w:t>5</w:t>
            </w:r>
            <w:r w:rsidRPr="00E97291">
              <w:t>''</w:t>
            </w:r>
          </w:p>
          <w:p w:rsidR="00E97291" w:rsidRPr="00E97291" w:rsidRDefault="00E97291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E97291" w:rsidRPr="00E97291" w:rsidRDefault="00E97291" w:rsidP="00113279">
            <w:pPr>
              <w:pStyle w:val="Default"/>
              <w:jc w:val="center"/>
            </w:pPr>
            <w:r w:rsidRPr="00E97291">
              <w:rPr>
                <w:lang w:val="en-US"/>
              </w:rPr>
              <w:t>51</w:t>
            </w:r>
            <w:r w:rsidRPr="00E97291">
              <w:t>°50'13</w:t>
            </w:r>
            <w:r w:rsidRPr="00E97291">
              <w:rPr>
                <w:lang w:val="en-US"/>
              </w:rPr>
              <w:t>.</w:t>
            </w:r>
            <w:r w:rsidRPr="00E97291">
              <w:t>82''</w:t>
            </w:r>
          </w:p>
          <w:p w:rsidR="00E97291" w:rsidRPr="00E97291" w:rsidRDefault="00E97291" w:rsidP="00113279">
            <w:pPr>
              <w:pStyle w:val="Default"/>
              <w:jc w:val="center"/>
            </w:pPr>
          </w:p>
        </w:tc>
      </w:tr>
      <w:tr w:rsidR="00E97291" w:rsidRPr="004B30DD" w:rsidTr="00113279">
        <w:trPr>
          <w:trHeight w:val="123"/>
          <w:jc w:val="center"/>
        </w:trPr>
        <w:tc>
          <w:tcPr>
            <w:tcW w:w="553" w:type="dxa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97291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E97291" w:rsidRPr="00E97291" w:rsidRDefault="00E97291" w:rsidP="00113279">
            <w:pPr>
              <w:pStyle w:val="Default"/>
              <w:jc w:val="center"/>
              <w:rPr>
                <w:rFonts w:eastAsia="Times New Roman"/>
              </w:rPr>
            </w:pPr>
            <w:r w:rsidRPr="00E97291">
              <w:rPr>
                <w:lang w:val="en-US"/>
              </w:rPr>
              <w:t>36</w:t>
            </w:r>
            <w:r w:rsidRPr="00E97291">
              <w:t>°45'32</w:t>
            </w:r>
            <w:r w:rsidRPr="00E97291">
              <w:rPr>
                <w:lang w:val="en-US"/>
              </w:rPr>
              <w:t>.</w:t>
            </w:r>
            <w:r w:rsidRPr="00E97291">
              <w:t>43''</w:t>
            </w:r>
          </w:p>
        </w:tc>
        <w:tc>
          <w:tcPr>
            <w:tcW w:w="2513" w:type="dxa"/>
          </w:tcPr>
          <w:p w:rsidR="00E97291" w:rsidRPr="00E97291" w:rsidRDefault="00E97291" w:rsidP="00113279">
            <w:pPr>
              <w:pStyle w:val="Default"/>
              <w:jc w:val="center"/>
            </w:pPr>
            <w:r w:rsidRPr="00E97291">
              <w:rPr>
                <w:lang w:val="en-US"/>
              </w:rPr>
              <w:t>51</w:t>
            </w:r>
            <w:r w:rsidRPr="00E97291">
              <w:t>°50'58</w:t>
            </w:r>
            <w:r w:rsidRPr="00E97291">
              <w:rPr>
                <w:lang w:val="en-US"/>
              </w:rPr>
              <w:t>.</w:t>
            </w:r>
            <w:r w:rsidRPr="00E97291">
              <w:t>86''</w:t>
            </w:r>
          </w:p>
          <w:p w:rsidR="00E97291" w:rsidRPr="00E97291" w:rsidRDefault="00E97291" w:rsidP="00113279">
            <w:pPr>
              <w:pStyle w:val="Default"/>
              <w:jc w:val="center"/>
            </w:pPr>
          </w:p>
        </w:tc>
      </w:tr>
    </w:tbl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97291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97291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97291" w:rsidRP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97291">
              <w:rPr>
                <w:rFonts w:ascii="Times New Roman" w:hAnsi="Times New Roman"/>
                <w:bCs/>
              </w:rPr>
              <w:t>Пруд на ручье Кунач (Ольховиков) у с. Кунач Крутовского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4B30DD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4B30DD" w:rsidRPr="00715AD0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4B30DD" w:rsidRDefault="004B30DD" w:rsidP="004B30D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4B30DD" w:rsidRPr="00CB79F9" w:rsidRDefault="004B30DD" w:rsidP="004B30D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4B30DD" w:rsidRPr="00CB79F9" w:rsidRDefault="004B30DD" w:rsidP="004B30DD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4B30DD" w:rsidRPr="00CB79F9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4B30DD" w:rsidRPr="004C1BEC" w:rsidRDefault="004B30DD" w:rsidP="004B30D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4B30DD" w:rsidRPr="002D2C3B" w:rsidRDefault="004B30DD" w:rsidP="004B30DD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4B30DD" w:rsidRPr="002D2C3B" w:rsidRDefault="004B30DD" w:rsidP="004B30DD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4B30DD" w:rsidRPr="002D2C3B" w:rsidRDefault="004B30DD" w:rsidP="004B30D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B30DD" w:rsidRPr="002D2C3B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4B30DD" w:rsidRPr="002D2C3B" w:rsidRDefault="004B30DD" w:rsidP="004B30DD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4B30DD" w:rsidRPr="002D2C3B" w:rsidRDefault="004B30DD" w:rsidP="004B30D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4B30DD" w:rsidRPr="00715AD0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4B30DD" w:rsidRPr="002D2C3B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B30DD" w:rsidRPr="007412DE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4B30DD" w:rsidRPr="007412DE" w:rsidRDefault="004B30DD" w:rsidP="004B30D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4B30DD" w:rsidRPr="007412DE" w:rsidRDefault="004B30DD" w:rsidP="004B30D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4B30DD" w:rsidRPr="004C1BEC" w:rsidRDefault="004B30DD" w:rsidP="004B30D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4B30DD" w:rsidRPr="00473DF5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4B30DD" w:rsidRPr="00A124CC" w:rsidRDefault="004B30DD" w:rsidP="004B3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4B30DD" w:rsidRPr="00A124C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4C1BEC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4B30DD" w:rsidRPr="004C1BEC" w:rsidRDefault="004B30DD" w:rsidP="004B30DD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B30DD" w:rsidRPr="004C1BEC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4B30DD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B30DD" w:rsidRPr="007412DE" w:rsidRDefault="004B30DD" w:rsidP="004B30D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4B30DD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4B30DD" w:rsidRPr="002D2C3B" w:rsidRDefault="004B30DD" w:rsidP="004B30DD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2D2C3B" w:rsidRDefault="004B30DD" w:rsidP="004B30D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4B30DD" w:rsidRPr="002D2C3B" w:rsidRDefault="004B30DD" w:rsidP="004B30D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4B30DD" w:rsidRPr="00CB79F9" w:rsidRDefault="004B30DD" w:rsidP="004B30DD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30DD" w:rsidRPr="00CB79F9" w:rsidRDefault="004B30DD" w:rsidP="004B30DD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4B30DD" w:rsidRPr="00CB79F9" w:rsidRDefault="004B30DD" w:rsidP="004B30DD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4B30DD" w:rsidRPr="00CB79F9" w:rsidTr="00113279">
        <w:tc>
          <w:tcPr>
            <w:tcW w:w="5211" w:type="dxa"/>
          </w:tcPr>
          <w:p w:rsidR="004B30DD" w:rsidRPr="00CB79F9" w:rsidRDefault="004B30DD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B30DD" w:rsidRPr="00CB79F9" w:rsidRDefault="004B30DD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4B30DD" w:rsidRPr="00CB79F9" w:rsidRDefault="004B30DD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4B30DD" w:rsidRPr="00CB79F9" w:rsidRDefault="00C843C3" w:rsidP="00113279">
            <w:pPr>
              <w:pStyle w:val="aa"/>
              <w:rPr>
                <w:rFonts w:ascii="Times New Roman" w:hAnsi="Times New Roman"/>
              </w:rPr>
            </w:pPr>
            <w:hyperlink r:id="rId16" w:history="1"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4B30DD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B30DD" w:rsidRPr="00CB79F9" w:rsidRDefault="004B30DD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</w:p>
          <w:p w:rsidR="004B30DD" w:rsidRPr="00CB79F9" w:rsidRDefault="004B30DD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B30DD" w:rsidRPr="00CB79F9" w:rsidRDefault="004B30DD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B30DD" w:rsidRPr="00CB79F9" w:rsidRDefault="004B30DD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4B30DD" w:rsidRPr="00CB79F9" w:rsidRDefault="004B30DD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4B30DD" w:rsidRPr="00CB79F9" w:rsidRDefault="004B30DD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B30DD" w:rsidRPr="00CB79F9" w:rsidRDefault="004B30DD" w:rsidP="00D0626F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4B30DD" w:rsidRPr="00CB79F9" w:rsidRDefault="004B30DD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4B30DD" w:rsidRPr="00CB79F9" w:rsidRDefault="004B30DD" w:rsidP="004B30D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Приложение № 1</w:t>
      </w:r>
    </w:p>
    <w:p w:rsidR="004B30DD" w:rsidRPr="00CB79F9" w:rsidRDefault="004B30DD" w:rsidP="004B30D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4B30DD" w:rsidRPr="00CB79F9" w:rsidRDefault="004B30DD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30DD" w:rsidRDefault="004B30DD" w:rsidP="004B30D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97291" w:rsidRPr="00505A3E" w:rsidRDefault="004B30DD" w:rsidP="00E9729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E97291">
        <w:rPr>
          <w:rFonts w:ascii="Times New Roman" w:hAnsi="Times New Roman"/>
          <w:sz w:val="24"/>
          <w:szCs w:val="24"/>
        </w:rPr>
        <w:t>5</w:t>
      </w:r>
      <w:r w:rsidR="00E97291" w:rsidRPr="00E97291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E97291" w:rsidRPr="00505A3E">
        <w:rPr>
          <w:rFonts w:ascii="Times New Roman" w:hAnsi="Times New Roman"/>
          <w:bCs/>
          <w:sz w:val="24"/>
          <w:szCs w:val="24"/>
          <w:lang w:eastAsia="ru-RU"/>
        </w:rPr>
        <w:t>Пруд на ручье Кунач (Ольховиков) у с. Кунач Крутовского сельсо</w:t>
      </w:r>
      <w:r w:rsidR="00E97291">
        <w:rPr>
          <w:rFonts w:ascii="Times New Roman" w:hAnsi="Times New Roman"/>
          <w:bCs/>
          <w:sz w:val="24"/>
          <w:szCs w:val="24"/>
          <w:lang w:eastAsia="ru-RU"/>
        </w:rPr>
        <w:t xml:space="preserve">вета Щигровского района Курской </w:t>
      </w:r>
      <w:r w:rsidR="00E97291" w:rsidRPr="00505A3E">
        <w:rPr>
          <w:rFonts w:ascii="Times New Roman" w:hAnsi="Times New Roman"/>
          <w:bCs/>
          <w:sz w:val="24"/>
          <w:szCs w:val="24"/>
          <w:lang w:eastAsia="ru-RU"/>
        </w:rPr>
        <w:t>области площадью 30 га.</w:t>
      </w:r>
    </w:p>
    <w:p w:rsidR="00E97291" w:rsidRDefault="00E97291" w:rsidP="00C843C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7291" w:rsidRDefault="00C843C3" w:rsidP="00E97291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C843C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80810" cy="3300692"/>
            <wp:effectExtent l="0" t="0" r="0" b="0"/>
            <wp:docPr id="8" name="Рисунок 8" descr="C:\Users\ivashkina.e\Desktop\ТОРГИ\Курская область\Курская 1 часть\На сайт\карты\5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vashkina.e\Desktop\ТОРГИ\Курская область\Курская 1 часть\На сайт\карты\5 лот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300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291" w:rsidRPr="00615241" w:rsidRDefault="00E97291" w:rsidP="00E97291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7291" w:rsidRDefault="00E97291" w:rsidP="00E97291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7291" w:rsidRDefault="00E97291" w:rsidP="00E97291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97291" w:rsidRDefault="00E97291" w:rsidP="00E97291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497B" w:rsidRDefault="0099497B" w:rsidP="004B30DD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C843C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6F" w:rsidRDefault="00D0626F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8</w:t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E97291" w:rsidRDefault="00E97291" w:rsidP="00E9729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6</w:t>
      </w:r>
    </w:p>
    <w:p w:rsidR="00E97291" w:rsidRPr="00E97291" w:rsidRDefault="00E97291" w:rsidP="00E97291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97291">
        <w:rPr>
          <w:rFonts w:ascii="Times New Roman" w:hAnsi="Times New Roman"/>
          <w:bCs/>
          <w:sz w:val="24"/>
          <w:szCs w:val="24"/>
        </w:rPr>
        <w:t>Пруд на ручье без названия (правый приток р. Рать) у д. 1-ое Мелехино Мелехинского сельсовета Щигровского района Курской области</w:t>
      </w:r>
      <w:r w:rsidRPr="00E97291">
        <w:rPr>
          <w:rFonts w:ascii="Times New Roman" w:hAnsi="Times New Roman"/>
          <w:bCs/>
          <w:color w:val="000000"/>
          <w:sz w:val="24"/>
          <w:szCs w:val="24"/>
        </w:rPr>
        <w:t>, площадью 10,6 га.</w:t>
      </w:r>
    </w:p>
    <w:p w:rsidR="00E97291" w:rsidRPr="00486EF7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E97291" w:rsidRPr="00821237" w:rsidRDefault="00E97291" w:rsidP="00E9729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E97291" w:rsidRPr="00821237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E97291">
        <w:rPr>
          <w:rFonts w:ascii="Times New Roman" w:hAnsi="Times New Roman"/>
          <w:bCs/>
          <w:sz w:val="24"/>
          <w:szCs w:val="24"/>
        </w:rPr>
        <w:t>Пруд на ручье без названия (правый приток р. Рать) у д. 1-ое Мелехино Мелехинского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E97291" w:rsidRPr="00821237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E97291" w:rsidRPr="00821237" w:rsidRDefault="00E97291" w:rsidP="00E9729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E97291">
        <w:rPr>
          <w:rFonts w:ascii="Times New Roman" w:hAnsi="Times New Roman"/>
          <w:bCs/>
          <w:sz w:val="24"/>
          <w:szCs w:val="24"/>
        </w:rPr>
        <w:t>на ручье без названия (правый приток р. Рать) у д. 1-ое Мелехино Мелехинского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10,6</w:t>
      </w:r>
      <w:r w:rsidR="00C843C3">
        <w:rPr>
          <w:rFonts w:ascii="Times New Roman" w:hAnsi="Times New Roman" w:cs="Times New Roman"/>
          <w:sz w:val="24"/>
          <w:szCs w:val="24"/>
        </w:rPr>
        <w:t xml:space="preserve"> га</w:t>
      </w:r>
      <w:r w:rsidRPr="00821237">
        <w:rPr>
          <w:rFonts w:ascii="Times New Roman" w:hAnsi="Times New Roman" w:cs="Times New Roman"/>
          <w:sz w:val="24"/>
          <w:szCs w:val="24"/>
        </w:rPr>
        <w:t>, границы:</w:t>
      </w:r>
    </w:p>
    <w:p w:rsidR="00E97291" w:rsidRPr="00486EF7" w:rsidRDefault="00E97291" w:rsidP="00E97291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E97291" w:rsidRPr="009C02FD" w:rsidTr="00113279">
        <w:trPr>
          <w:trHeight w:val="437"/>
          <w:jc w:val="center"/>
        </w:trPr>
        <w:tc>
          <w:tcPr>
            <w:tcW w:w="553" w:type="dxa"/>
          </w:tcPr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E97291" w:rsidRPr="009C02FD" w:rsidTr="00113279">
        <w:trPr>
          <w:trHeight w:val="292"/>
          <w:jc w:val="center"/>
        </w:trPr>
        <w:tc>
          <w:tcPr>
            <w:tcW w:w="553" w:type="dxa"/>
          </w:tcPr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E97291" w:rsidRPr="009C02FD" w:rsidRDefault="00E97291" w:rsidP="00E97291">
            <w:pPr>
              <w:pStyle w:val="Default"/>
              <w:jc w:val="center"/>
            </w:pPr>
            <w:r w:rsidRPr="009C02FD">
              <w:rPr>
                <w:lang w:val="en-US"/>
              </w:rPr>
              <w:t>36</w:t>
            </w:r>
            <w:r w:rsidRPr="009C02FD">
              <w:t>°40'57</w:t>
            </w:r>
            <w:r w:rsidRPr="009C02FD">
              <w:rPr>
                <w:lang w:val="en-US"/>
              </w:rPr>
              <w:t>.</w:t>
            </w:r>
            <w:r w:rsidRPr="009C02FD">
              <w:t>97''</w:t>
            </w:r>
          </w:p>
          <w:p w:rsidR="00E97291" w:rsidRPr="009C02FD" w:rsidRDefault="00E97291" w:rsidP="00E97291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9C02FD" w:rsidRPr="009C02FD" w:rsidRDefault="009C02FD" w:rsidP="009C02FD">
            <w:pPr>
              <w:pStyle w:val="Default"/>
              <w:jc w:val="center"/>
            </w:pPr>
            <w:r w:rsidRPr="009C02FD">
              <w:rPr>
                <w:lang w:val="en-US"/>
              </w:rPr>
              <w:t>51</w:t>
            </w:r>
            <w:r w:rsidRPr="009C02FD">
              <w:t>°48'07</w:t>
            </w:r>
            <w:r w:rsidRPr="009C02FD">
              <w:rPr>
                <w:lang w:val="en-US"/>
              </w:rPr>
              <w:t>.</w:t>
            </w:r>
            <w:r w:rsidRPr="009C02FD">
              <w:t>86''</w:t>
            </w:r>
          </w:p>
          <w:p w:rsidR="00E97291" w:rsidRPr="009C02FD" w:rsidRDefault="00E97291" w:rsidP="009C02FD">
            <w:pPr>
              <w:pStyle w:val="Default"/>
              <w:jc w:val="center"/>
            </w:pPr>
          </w:p>
        </w:tc>
      </w:tr>
      <w:tr w:rsidR="00E97291" w:rsidRPr="009C02FD" w:rsidTr="00113279">
        <w:trPr>
          <w:trHeight w:val="198"/>
          <w:jc w:val="center"/>
        </w:trPr>
        <w:tc>
          <w:tcPr>
            <w:tcW w:w="553" w:type="dxa"/>
          </w:tcPr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9C02FD" w:rsidRPr="009C02FD" w:rsidRDefault="009C02FD" w:rsidP="009C02FD">
            <w:pPr>
              <w:pStyle w:val="Default"/>
              <w:jc w:val="center"/>
            </w:pPr>
            <w:r w:rsidRPr="009C02FD">
              <w:rPr>
                <w:lang w:val="en-US"/>
              </w:rPr>
              <w:t>36</w:t>
            </w:r>
            <w:r w:rsidRPr="009C02FD">
              <w:t>°40'57</w:t>
            </w:r>
            <w:r w:rsidRPr="009C02FD">
              <w:rPr>
                <w:lang w:val="en-US"/>
              </w:rPr>
              <w:t>.</w:t>
            </w:r>
            <w:r w:rsidRPr="009C02FD">
              <w:t>12''</w:t>
            </w:r>
          </w:p>
          <w:p w:rsidR="00E97291" w:rsidRPr="009C02FD" w:rsidRDefault="00E97291" w:rsidP="009C02FD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9C02FD" w:rsidRPr="009C02FD" w:rsidRDefault="009C02FD" w:rsidP="009C02FD">
            <w:pPr>
              <w:pStyle w:val="Default"/>
              <w:jc w:val="center"/>
            </w:pPr>
            <w:r w:rsidRPr="009C02FD">
              <w:rPr>
                <w:lang w:val="en-US"/>
              </w:rPr>
              <w:t>51</w:t>
            </w:r>
            <w:r w:rsidRPr="009C02FD">
              <w:t>°47'59</w:t>
            </w:r>
            <w:r w:rsidRPr="009C02FD">
              <w:rPr>
                <w:lang w:val="en-US"/>
              </w:rPr>
              <w:t>.</w:t>
            </w:r>
            <w:r w:rsidRPr="009C02FD">
              <w:t>72''</w:t>
            </w:r>
          </w:p>
          <w:p w:rsidR="00E97291" w:rsidRPr="009C02FD" w:rsidRDefault="00E97291" w:rsidP="009C02FD">
            <w:pPr>
              <w:pStyle w:val="Default"/>
              <w:jc w:val="center"/>
            </w:pPr>
          </w:p>
        </w:tc>
      </w:tr>
      <w:tr w:rsidR="00E97291" w:rsidRPr="009C02FD" w:rsidTr="00113279">
        <w:trPr>
          <w:trHeight w:val="123"/>
          <w:jc w:val="center"/>
        </w:trPr>
        <w:tc>
          <w:tcPr>
            <w:tcW w:w="553" w:type="dxa"/>
          </w:tcPr>
          <w:p w:rsidR="00E97291" w:rsidRPr="009C02FD" w:rsidRDefault="00E97291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E97291" w:rsidRPr="009C02FD" w:rsidRDefault="009C02FD" w:rsidP="00113279">
            <w:pPr>
              <w:pStyle w:val="Default"/>
              <w:jc w:val="center"/>
              <w:rPr>
                <w:rFonts w:eastAsia="Times New Roman"/>
              </w:rPr>
            </w:pPr>
            <w:r w:rsidRPr="009C02FD">
              <w:rPr>
                <w:lang w:val="en-US"/>
              </w:rPr>
              <w:t>36</w:t>
            </w:r>
            <w:r w:rsidRPr="009C02FD">
              <w:t>°40'24</w:t>
            </w:r>
            <w:r w:rsidRPr="009C02FD">
              <w:rPr>
                <w:lang w:val="en-US"/>
              </w:rPr>
              <w:t>.</w:t>
            </w:r>
            <w:r w:rsidRPr="009C02FD">
              <w:t>55''</w:t>
            </w:r>
          </w:p>
        </w:tc>
        <w:tc>
          <w:tcPr>
            <w:tcW w:w="2513" w:type="dxa"/>
          </w:tcPr>
          <w:p w:rsidR="009C02FD" w:rsidRPr="009C02FD" w:rsidRDefault="009C02FD" w:rsidP="009C02FD">
            <w:pPr>
              <w:pStyle w:val="Default"/>
              <w:jc w:val="center"/>
            </w:pPr>
            <w:r w:rsidRPr="009C02FD">
              <w:rPr>
                <w:lang w:val="en-US"/>
              </w:rPr>
              <w:t>51</w:t>
            </w:r>
            <w:r w:rsidRPr="009C02FD">
              <w:t>°48'14</w:t>
            </w:r>
            <w:r w:rsidRPr="009C02FD">
              <w:rPr>
                <w:lang w:val="en-US"/>
              </w:rPr>
              <w:t>.</w:t>
            </w:r>
            <w:r w:rsidRPr="009C02FD">
              <w:t>88''</w:t>
            </w:r>
          </w:p>
          <w:p w:rsidR="00E97291" w:rsidRPr="009C02FD" w:rsidRDefault="00E97291" w:rsidP="00113279">
            <w:pPr>
              <w:pStyle w:val="Default"/>
              <w:jc w:val="center"/>
            </w:pPr>
          </w:p>
        </w:tc>
      </w:tr>
    </w:tbl>
    <w:p w:rsidR="00E97291" w:rsidRPr="00486EF7" w:rsidRDefault="00E97291" w:rsidP="00E97291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E97291" w:rsidRPr="00486EF7" w:rsidRDefault="00E97291" w:rsidP="00E9729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97291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97291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E97291" w:rsidRPr="009C02FD" w:rsidRDefault="009C02F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C02FD">
              <w:rPr>
                <w:rFonts w:ascii="Times New Roman" w:hAnsi="Times New Roman"/>
                <w:bCs/>
              </w:rPr>
              <w:t>Пруд на ручье без названия (правый приток р. Рать) у д. 1-ое Мелехино Мелехинского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E97291" w:rsidRPr="007E40A7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9C02FD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0,848</w:t>
            </w: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E97291" w:rsidRPr="00052BFA" w:rsidRDefault="00E97291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97291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E97291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E97291" w:rsidRPr="00486EF7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E97291" w:rsidRDefault="00E97291" w:rsidP="00E9729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E97291" w:rsidRDefault="00E97291" w:rsidP="00E9729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E97291" w:rsidRPr="00CB79F9" w:rsidRDefault="00E97291" w:rsidP="00E9729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E97291" w:rsidRDefault="00E97291" w:rsidP="00E9729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E97291" w:rsidRPr="004C1BEC" w:rsidRDefault="00E97291" w:rsidP="00E9729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97291" w:rsidRPr="00CB79F9" w:rsidRDefault="00E97291" w:rsidP="00E9729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Default="00E97291" w:rsidP="00E9729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97291" w:rsidRPr="00CB79F9" w:rsidRDefault="00E97291" w:rsidP="00E9729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E97291" w:rsidRPr="00CB79F9" w:rsidRDefault="00E97291" w:rsidP="00E9729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E97291" w:rsidRPr="00CB79F9" w:rsidRDefault="00E97291" w:rsidP="00E9729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E97291" w:rsidRPr="00CB79F9" w:rsidRDefault="00E97291" w:rsidP="00E9729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97291" w:rsidRPr="00CB79F9" w:rsidRDefault="00E97291" w:rsidP="00E9729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E97291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97291" w:rsidRPr="00BF085F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97291" w:rsidRPr="00CB79F9" w:rsidRDefault="00E97291" w:rsidP="00E9729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E97291" w:rsidRPr="00CB79F9" w:rsidRDefault="00E97291" w:rsidP="00E9729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97291" w:rsidRPr="00CB79F9" w:rsidRDefault="00E97291" w:rsidP="00E9729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E97291" w:rsidRPr="00CB79F9" w:rsidRDefault="00E97291" w:rsidP="00E9729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E97291" w:rsidRPr="00CB79F9" w:rsidRDefault="00E97291" w:rsidP="00E9729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Pr="00CB79F9" w:rsidRDefault="00C843C3" w:rsidP="00C843C3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 w:rsidR="00E97291"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97291" w:rsidRPr="00CB79F9" w:rsidRDefault="00E97291" w:rsidP="00E9729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97291" w:rsidRPr="00CB79F9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E97291" w:rsidRPr="00715AD0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113279" w:rsidRPr="00E97291">
        <w:rPr>
          <w:rFonts w:ascii="Times New Roman" w:hAnsi="Times New Roman"/>
          <w:bCs/>
          <w:sz w:val="24"/>
          <w:szCs w:val="24"/>
        </w:rPr>
        <w:t>Пруд на ручье без названия (правый приток р. Рать) у д. 1-ое Мелехино Мелехинского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113279" w:rsidRPr="00E97291">
        <w:rPr>
          <w:rFonts w:ascii="Times New Roman" w:hAnsi="Times New Roman"/>
          <w:bCs/>
          <w:sz w:val="24"/>
          <w:szCs w:val="24"/>
        </w:rPr>
        <w:t>на ручье без названия (правый приток р. Рать) у д. 1-ое Мелехино Мелехинского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97291" w:rsidRPr="00CB79F9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97291" w:rsidRPr="00CB79F9" w:rsidRDefault="00E97291" w:rsidP="00E9729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113279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0</w:t>
      </w:r>
      <w:r w:rsidR="00113279">
        <w:rPr>
          <w:rFonts w:ascii="Times New Roman" w:hAnsi="Times New Roman" w:cs="Times New Roman"/>
          <w:sz w:val="24"/>
          <w:szCs w:val="24"/>
        </w:rPr>
        <w:t>,6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E97291" w:rsidRDefault="00E97291" w:rsidP="00E9729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E97291" w:rsidRPr="00CB79F9" w:rsidRDefault="00E97291" w:rsidP="00E9729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113279" w:rsidRPr="009C02FD" w:rsidTr="00113279">
        <w:trPr>
          <w:trHeight w:val="437"/>
          <w:jc w:val="center"/>
        </w:trPr>
        <w:tc>
          <w:tcPr>
            <w:tcW w:w="553" w:type="dxa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113279" w:rsidRPr="009C02FD" w:rsidTr="00113279">
        <w:trPr>
          <w:trHeight w:val="292"/>
          <w:jc w:val="center"/>
        </w:trPr>
        <w:tc>
          <w:tcPr>
            <w:tcW w:w="553" w:type="dxa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113279" w:rsidRPr="009C02FD" w:rsidRDefault="00113279" w:rsidP="00113279">
            <w:pPr>
              <w:pStyle w:val="Default"/>
              <w:jc w:val="center"/>
            </w:pPr>
            <w:r w:rsidRPr="009C02FD">
              <w:rPr>
                <w:lang w:val="en-US"/>
              </w:rPr>
              <w:t>36</w:t>
            </w:r>
            <w:r w:rsidRPr="009C02FD">
              <w:t>°40'57</w:t>
            </w:r>
            <w:r w:rsidRPr="009C02FD">
              <w:rPr>
                <w:lang w:val="en-US"/>
              </w:rPr>
              <w:t>.</w:t>
            </w:r>
            <w:r w:rsidRPr="009C02FD">
              <w:t>97''</w:t>
            </w:r>
          </w:p>
          <w:p w:rsidR="00113279" w:rsidRPr="009C02FD" w:rsidRDefault="00113279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113279" w:rsidRPr="009C02FD" w:rsidRDefault="00113279" w:rsidP="00113279">
            <w:pPr>
              <w:pStyle w:val="Default"/>
              <w:jc w:val="center"/>
            </w:pPr>
            <w:r w:rsidRPr="009C02FD">
              <w:rPr>
                <w:lang w:val="en-US"/>
              </w:rPr>
              <w:t>51</w:t>
            </w:r>
            <w:r w:rsidRPr="009C02FD">
              <w:t>°48'07</w:t>
            </w:r>
            <w:r w:rsidRPr="009C02FD">
              <w:rPr>
                <w:lang w:val="en-US"/>
              </w:rPr>
              <w:t>.</w:t>
            </w:r>
            <w:r w:rsidRPr="009C02FD">
              <w:t>86''</w:t>
            </w:r>
          </w:p>
          <w:p w:rsidR="00113279" w:rsidRPr="009C02FD" w:rsidRDefault="00113279" w:rsidP="00113279">
            <w:pPr>
              <w:pStyle w:val="Default"/>
              <w:jc w:val="center"/>
            </w:pPr>
          </w:p>
        </w:tc>
      </w:tr>
      <w:tr w:rsidR="00113279" w:rsidRPr="009C02FD" w:rsidTr="00113279">
        <w:trPr>
          <w:trHeight w:val="198"/>
          <w:jc w:val="center"/>
        </w:trPr>
        <w:tc>
          <w:tcPr>
            <w:tcW w:w="553" w:type="dxa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113279" w:rsidRPr="009C02FD" w:rsidRDefault="00113279" w:rsidP="00113279">
            <w:pPr>
              <w:pStyle w:val="Default"/>
              <w:jc w:val="center"/>
            </w:pPr>
            <w:r w:rsidRPr="009C02FD">
              <w:rPr>
                <w:lang w:val="en-US"/>
              </w:rPr>
              <w:t>36</w:t>
            </w:r>
            <w:r w:rsidRPr="009C02FD">
              <w:t>°40'57</w:t>
            </w:r>
            <w:r w:rsidRPr="009C02FD">
              <w:rPr>
                <w:lang w:val="en-US"/>
              </w:rPr>
              <w:t>.</w:t>
            </w:r>
            <w:r w:rsidRPr="009C02FD">
              <w:t>12''</w:t>
            </w:r>
          </w:p>
          <w:p w:rsidR="00113279" w:rsidRPr="009C02FD" w:rsidRDefault="00113279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113279" w:rsidRPr="009C02FD" w:rsidRDefault="00113279" w:rsidP="00113279">
            <w:pPr>
              <w:pStyle w:val="Default"/>
              <w:jc w:val="center"/>
            </w:pPr>
            <w:r w:rsidRPr="009C02FD">
              <w:rPr>
                <w:lang w:val="en-US"/>
              </w:rPr>
              <w:t>51</w:t>
            </w:r>
            <w:r w:rsidRPr="009C02FD">
              <w:t>°47'59</w:t>
            </w:r>
            <w:r w:rsidRPr="009C02FD">
              <w:rPr>
                <w:lang w:val="en-US"/>
              </w:rPr>
              <w:t>.</w:t>
            </w:r>
            <w:r w:rsidRPr="009C02FD">
              <w:t>72''</w:t>
            </w:r>
          </w:p>
          <w:p w:rsidR="00113279" w:rsidRPr="009C02FD" w:rsidRDefault="00113279" w:rsidP="00113279">
            <w:pPr>
              <w:pStyle w:val="Default"/>
              <w:jc w:val="center"/>
            </w:pPr>
          </w:p>
        </w:tc>
      </w:tr>
      <w:tr w:rsidR="00113279" w:rsidRPr="009C02FD" w:rsidTr="00113279">
        <w:trPr>
          <w:trHeight w:val="123"/>
          <w:jc w:val="center"/>
        </w:trPr>
        <w:tc>
          <w:tcPr>
            <w:tcW w:w="553" w:type="dxa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2F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113279" w:rsidRPr="009C02FD" w:rsidRDefault="00113279" w:rsidP="00113279">
            <w:pPr>
              <w:pStyle w:val="Default"/>
              <w:jc w:val="center"/>
              <w:rPr>
                <w:rFonts w:eastAsia="Times New Roman"/>
              </w:rPr>
            </w:pPr>
            <w:r w:rsidRPr="009C02FD">
              <w:rPr>
                <w:lang w:val="en-US"/>
              </w:rPr>
              <w:t>36</w:t>
            </w:r>
            <w:r w:rsidRPr="009C02FD">
              <w:t>°40'24</w:t>
            </w:r>
            <w:r w:rsidRPr="009C02FD">
              <w:rPr>
                <w:lang w:val="en-US"/>
              </w:rPr>
              <w:t>.</w:t>
            </w:r>
            <w:r w:rsidRPr="009C02FD">
              <w:t>55''</w:t>
            </w:r>
          </w:p>
        </w:tc>
        <w:tc>
          <w:tcPr>
            <w:tcW w:w="2513" w:type="dxa"/>
          </w:tcPr>
          <w:p w:rsidR="00113279" w:rsidRPr="009C02FD" w:rsidRDefault="00113279" w:rsidP="00113279">
            <w:pPr>
              <w:pStyle w:val="Default"/>
              <w:jc w:val="center"/>
            </w:pPr>
            <w:r w:rsidRPr="009C02FD">
              <w:rPr>
                <w:lang w:val="en-US"/>
              </w:rPr>
              <w:t>51</w:t>
            </w:r>
            <w:r w:rsidRPr="009C02FD">
              <w:t>°48'14</w:t>
            </w:r>
            <w:r w:rsidRPr="009C02FD">
              <w:rPr>
                <w:lang w:val="en-US"/>
              </w:rPr>
              <w:t>.</w:t>
            </w:r>
            <w:r w:rsidRPr="009C02FD">
              <w:t>88''</w:t>
            </w:r>
          </w:p>
          <w:p w:rsidR="00113279" w:rsidRPr="009C02FD" w:rsidRDefault="00113279" w:rsidP="00113279">
            <w:pPr>
              <w:pStyle w:val="Default"/>
              <w:jc w:val="center"/>
            </w:pPr>
          </w:p>
        </w:tc>
      </w:tr>
    </w:tbl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13279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13279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13279" w:rsidRPr="009C02FD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9C02FD">
              <w:rPr>
                <w:rFonts w:ascii="Times New Roman" w:hAnsi="Times New Roman"/>
                <w:bCs/>
              </w:rPr>
              <w:t>Пруд на ручье без названия (правый приток р. Рать) у д. 1-ое Мелехино Мелехинского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0,848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E97291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E97291" w:rsidRPr="00715AD0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E97291" w:rsidRDefault="00E97291" w:rsidP="00E9729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E97291" w:rsidRPr="00CB79F9" w:rsidRDefault="00E97291" w:rsidP="00E9729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E97291" w:rsidRPr="00CB79F9" w:rsidRDefault="00E97291" w:rsidP="00E97291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E97291" w:rsidRPr="00CB79F9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E97291" w:rsidRPr="004C1BEC" w:rsidRDefault="00E97291" w:rsidP="00E9729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E97291" w:rsidRPr="002D2C3B" w:rsidRDefault="00E97291" w:rsidP="00E9729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E97291" w:rsidRPr="002D2C3B" w:rsidRDefault="00E97291" w:rsidP="00E9729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E97291" w:rsidRPr="002D2C3B" w:rsidRDefault="00E97291" w:rsidP="00E9729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E97291" w:rsidRPr="002D2C3B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E97291" w:rsidRPr="002D2C3B" w:rsidRDefault="00E97291" w:rsidP="00E9729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E97291" w:rsidRPr="002D2C3B" w:rsidRDefault="00E97291" w:rsidP="00E9729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97291" w:rsidRPr="00715AD0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E97291" w:rsidRPr="002D2C3B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E97291" w:rsidRPr="007412DE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E97291" w:rsidRPr="007412DE" w:rsidRDefault="00E97291" w:rsidP="00E9729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E97291" w:rsidRPr="007412DE" w:rsidRDefault="00E97291" w:rsidP="00E9729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E97291" w:rsidRPr="004C1BEC" w:rsidRDefault="00E97291" w:rsidP="00E9729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E97291" w:rsidRPr="00473DF5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E97291" w:rsidRPr="00A124CC" w:rsidRDefault="00E97291" w:rsidP="00E9729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E97291" w:rsidRPr="00A124C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4C1BEC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E97291" w:rsidRPr="004C1BEC" w:rsidRDefault="00E97291" w:rsidP="00E97291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E97291" w:rsidRPr="004C1BEC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E97291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E97291" w:rsidRPr="007412DE" w:rsidRDefault="00E97291" w:rsidP="00E9729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E97291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E97291" w:rsidRPr="002D2C3B" w:rsidRDefault="00E97291" w:rsidP="00E97291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2D2C3B" w:rsidRDefault="00E97291" w:rsidP="00E9729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E97291" w:rsidRPr="002D2C3B" w:rsidRDefault="00E97291" w:rsidP="00E9729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E97291" w:rsidRPr="00CB79F9" w:rsidRDefault="00E97291" w:rsidP="00E97291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7291" w:rsidRPr="00CB79F9" w:rsidRDefault="00E97291" w:rsidP="00E97291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E97291" w:rsidRPr="00CB79F9" w:rsidRDefault="00E97291" w:rsidP="00E9729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E97291" w:rsidRPr="00CB79F9" w:rsidTr="00113279">
        <w:tc>
          <w:tcPr>
            <w:tcW w:w="5211" w:type="dxa"/>
          </w:tcPr>
          <w:p w:rsidR="00E97291" w:rsidRPr="00CB79F9" w:rsidRDefault="00E9729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E97291" w:rsidRPr="00CB79F9" w:rsidRDefault="00E97291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E97291" w:rsidRPr="00CB79F9" w:rsidRDefault="00E9729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E97291" w:rsidRPr="00CB79F9" w:rsidRDefault="00C843C3" w:rsidP="00113279">
            <w:pPr>
              <w:pStyle w:val="aa"/>
              <w:rPr>
                <w:rFonts w:ascii="Times New Roman" w:hAnsi="Times New Roman"/>
              </w:rPr>
            </w:pPr>
            <w:hyperlink r:id="rId18" w:history="1"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E97291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E97291" w:rsidRPr="00CB79F9" w:rsidRDefault="00E97291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</w:p>
          <w:p w:rsidR="00E97291" w:rsidRPr="00CB79F9" w:rsidRDefault="00E97291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E97291" w:rsidRPr="00CB79F9" w:rsidRDefault="00E97291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E97291" w:rsidRPr="00CB79F9" w:rsidRDefault="00E97291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E97291" w:rsidRPr="00CB79F9" w:rsidRDefault="00E97291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E97291" w:rsidRPr="00CB79F9" w:rsidRDefault="00E97291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97291" w:rsidRPr="00CB79F9" w:rsidRDefault="00E97291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E97291" w:rsidRPr="00CB79F9" w:rsidRDefault="00E97291" w:rsidP="00E9729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E97291" w:rsidRPr="00CB79F9" w:rsidRDefault="00E97291" w:rsidP="00E9729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E97291" w:rsidRPr="00CB79F9" w:rsidRDefault="00E97291" w:rsidP="00E9729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E97291" w:rsidRDefault="00E97291" w:rsidP="00E9729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113279" w:rsidRDefault="00E97291" w:rsidP="00113279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113279">
        <w:rPr>
          <w:rFonts w:ascii="Times New Roman" w:hAnsi="Times New Roman"/>
          <w:sz w:val="24"/>
          <w:szCs w:val="24"/>
        </w:rPr>
        <w:t xml:space="preserve">6 </w:t>
      </w:r>
      <w:r w:rsidR="00113279" w:rsidRPr="00505A3E">
        <w:rPr>
          <w:rFonts w:ascii="Times New Roman" w:hAnsi="Times New Roman"/>
          <w:bCs/>
          <w:sz w:val="24"/>
          <w:szCs w:val="24"/>
          <w:lang w:eastAsia="ru-RU"/>
        </w:rPr>
        <w:t>Пруд на ручье без названия (правый приток р. Рать) у д. 1-ое Мелехино Мелехинского сельсовета Щиг</w:t>
      </w:r>
      <w:r w:rsidR="00113279">
        <w:rPr>
          <w:rFonts w:ascii="Times New Roman" w:hAnsi="Times New Roman"/>
          <w:bCs/>
          <w:sz w:val="24"/>
          <w:szCs w:val="24"/>
          <w:lang w:eastAsia="ru-RU"/>
        </w:rPr>
        <w:t xml:space="preserve">ровского района Курской области </w:t>
      </w:r>
      <w:r w:rsidR="00113279" w:rsidRPr="00505A3E">
        <w:rPr>
          <w:rFonts w:ascii="Times New Roman" w:hAnsi="Times New Roman"/>
          <w:bCs/>
          <w:sz w:val="24"/>
          <w:szCs w:val="24"/>
          <w:lang w:eastAsia="ru-RU"/>
        </w:rPr>
        <w:t>площадью 10,6 га.</w:t>
      </w:r>
    </w:p>
    <w:p w:rsidR="00113279" w:rsidRDefault="00113279" w:rsidP="00D0626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6B0F" w:rsidRDefault="00706B0F" w:rsidP="00E97291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D0626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D0626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0626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48513" cy="2724150"/>
            <wp:effectExtent l="0" t="0" r="0" b="0"/>
            <wp:docPr id="10" name="Рисунок 10" descr="C:\Users\ivashkina.e\Desktop\ТОРГИ\Курская область\Курская 1 часть\На сайт\карты\6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vashkina.e\Desktop\ТОРГИ\Курская область\Курская 1 часть\На сайт\карты\6 лот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981" cy="2726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3279" w:rsidRDefault="00113279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3279" w:rsidRDefault="00113279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D0626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6F" w:rsidRDefault="00D0626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9</w:t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113279" w:rsidRDefault="00113279" w:rsidP="0011327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7</w:t>
      </w:r>
    </w:p>
    <w:p w:rsidR="00113279" w:rsidRPr="00113279" w:rsidRDefault="00113279" w:rsidP="00113279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13279">
        <w:rPr>
          <w:rFonts w:ascii="Times New Roman" w:hAnsi="Times New Roman"/>
          <w:bCs/>
          <w:sz w:val="24"/>
          <w:szCs w:val="24"/>
        </w:rPr>
        <w:t>Пруд на ручье без названия (правый приток р. Рать) у д. Варламовка Мелехинского сельсовета Щигровского района Курской области</w:t>
      </w:r>
      <w:r w:rsidRPr="00113279">
        <w:rPr>
          <w:rFonts w:ascii="Times New Roman" w:hAnsi="Times New Roman"/>
          <w:bCs/>
          <w:color w:val="000000"/>
          <w:sz w:val="24"/>
          <w:szCs w:val="24"/>
        </w:rPr>
        <w:t>, площадью 9 га.</w:t>
      </w:r>
    </w:p>
    <w:p w:rsidR="00113279" w:rsidRPr="00486EF7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113279" w:rsidRPr="00821237" w:rsidRDefault="00113279" w:rsidP="00113279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113279" w:rsidRPr="00821237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113279">
        <w:rPr>
          <w:rFonts w:ascii="Times New Roman" w:hAnsi="Times New Roman"/>
          <w:bCs/>
          <w:sz w:val="24"/>
          <w:szCs w:val="24"/>
        </w:rPr>
        <w:t>Пруд на ручье без названия (правый приток р. Рать) у д. Варламовка Мелехинского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113279" w:rsidRPr="00821237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113279" w:rsidRPr="00821237" w:rsidRDefault="00B468E4" w:rsidP="00113279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113279">
        <w:rPr>
          <w:rFonts w:ascii="Times New Roman" w:hAnsi="Times New Roman"/>
          <w:bCs/>
          <w:sz w:val="24"/>
          <w:szCs w:val="24"/>
        </w:rPr>
        <w:t>на ручье без названия (правый приток р. Рать) у д. Варламовка Мелехинского сельсовета Щигровского района Курской области</w:t>
      </w:r>
      <w:r w:rsidR="00113279" w:rsidRPr="00821237">
        <w:rPr>
          <w:rFonts w:ascii="Times New Roman" w:hAnsi="Times New Roman" w:cs="Times New Roman"/>
          <w:sz w:val="24"/>
          <w:szCs w:val="24"/>
        </w:rPr>
        <w:t>, площадь</w:t>
      </w:r>
      <w:r w:rsidR="001132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9</w:t>
      </w:r>
      <w:r w:rsidR="00113279" w:rsidRPr="008212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113279" w:rsidRPr="00821237">
        <w:rPr>
          <w:rFonts w:ascii="Times New Roman" w:hAnsi="Times New Roman" w:cs="Times New Roman"/>
          <w:sz w:val="24"/>
          <w:szCs w:val="24"/>
        </w:rPr>
        <w:t>га.,</w:t>
      </w:r>
      <w:proofErr w:type="gramEnd"/>
      <w:r w:rsidR="00113279" w:rsidRPr="00821237">
        <w:rPr>
          <w:rFonts w:ascii="Times New Roman" w:hAnsi="Times New Roman" w:cs="Times New Roman"/>
          <w:sz w:val="24"/>
          <w:szCs w:val="24"/>
        </w:rPr>
        <w:t xml:space="preserve"> границы:</w:t>
      </w:r>
    </w:p>
    <w:p w:rsidR="00113279" w:rsidRPr="00486EF7" w:rsidRDefault="00113279" w:rsidP="00113279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113279" w:rsidRPr="00B468E4" w:rsidTr="00113279">
        <w:trPr>
          <w:trHeight w:val="437"/>
          <w:jc w:val="center"/>
        </w:trPr>
        <w:tc>
          <w:tcPr>
            <w:tcW w:w="553" w:type="dxa"/>
          </w:tcPr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113279" w:rsidRPr="00B468E4" w:rsidTr="00113279">
        <w:trPr>
          <w:trHeight w:val="292"/>
          <w:jc w:val="center"/>
        </w:trPr>
        <w:tc>
          <w:tcPr>
            <w:tcW w:w="553" w:type="dxa"/>
          </w:tcPr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°40'25</w:t>
            </w:r>
            <w:r w:rsidRPr="00B468E4">
              <w:rPr>
                <w:lang w:val="en-US"/>
              </w:rPr>
              <w:t>.</w:t>
            </w:r>
            <w:r w:rsidRPr="00B468E4">
              <w:t>11''</w:t>
            </w:r>
          </w:p>
          <w:p w:rsidR="00113279" w:rsidRPr="00B468E4" w:rsidRDefault="00113279" w:rsidP="00B468E4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°48'19</w:t>
            </w:r>
            <w:r w:rsidRPr="00B468E4">
              <w:rPr>
                <w:lang w:val="en-US"/>
              </w:rPr>
              <w:t>.</w:t>
            </w:r>
            <w:r w:rsidRPr="00B468E4">
              <w:t>88''</w:t>
            </w:r>
          </w:p>
          <w:p w:rsidR="00113279" w:rsidRPr="00B468E4" w:rsidRDefault="00113279" w:rsidP="00B468E4">
            <w:pPr>
              <w:pStyle w:val="Default"/>
              <w:jc w:val="center"/>
            </w:pPr>
          </w:p>
        </w:tc>
      </w:tr>
      <w:tr w:rsidR="00113279" w:rsidRPr="00B468E4" w:rsidTr="00113279">
        <w:trPr>
          <w:trHeight w:val="198"/>
          <w:jc w:val="center"/>
        </w:trPr>
        <w:tc>
          <w:tcPr>
            <w:tcW w:w="553" w:type="dxa"/>
          </w:tcPr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°40'18</w:t>
            </w:r>
            <w:r w:rsidRPr="00B468E4">
              <w:rPr>
                <w:lang w:val="en-US"/>
              </w:rPr>
              <w:t>.</w:t>
            </w:r>
            <w:r w:rsidRPr="00B468E4">
              <w:t>46''</w:t>
            </w:r>
          </w:p>
          <w:p w:rsidR="00113279" w:rsidRPr="00B468E4" w:rsidRDefault="00113279" w:rsidP="00B468E4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°48'16</w:t>
            </w:r>
            <w:r w:rsidRPr="00B468E4">
              <w:rPr>
                <w:lang w:val="en-US"/>
              </w:rPr>
              <w:t>.</w:t>
            </w:r>
            <w:r w:rsidRPr="00B468E4">
              <w:t>48''</w:t>
            </w:r>
          </w:p>
          <w:p w:rsidR="00113279" w:rsidRPr="00B468E4" w:rsidRDefault="00113279" w:rsidP="00B468E4">
            <w:pPr>
              <w:pStyle w:val="Default"/>
              <w:jc w:val="center"/>
            </w:pPr>
          </w:p>
        </w:tc>
      </w:tr>
      <w:tr w:rsidR="00113279" w:rsidRPr="00B468E4" w:rsidTr="00113279">
        <w:trPr>
          <w:trHeight w:val="123"/>
          <w:jc w:val="center"/>
        </w:trPr>
        <w:tc>
          <w:tcPr>
            <w:tcW w:w="553" w:type="dxa"/>
          </w:tcPr>
          <w:p w:rsidR="00113279" w:rsidRPr="00B468E4" w:rsidRDefault="00113279" w:rsidP="001132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°40'00</w:t>
            </w:r>
            <w:r w:rsidRPr="00B468E4">
              <w:rPr>
                <w:lang w:val="en-US"/>
              </w:rPr>
              <w:t>.</w:t>
            </w:r>
            <w:r w:rsidRPr="00B468E4">
              <w:t>35''</w:t>
            </w:r>
          </w:p>
          <w:p w:rsidR="00113279" w:rsidRPr="00B468E4" w:rsidRDefault="00113279" w:rsidP="00113279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°48'39</w:t>
            </w:r>
            <w:r w:rsidRPr="00B468E4">
              <w:rPr>
                <w:lang w:val="en-US"/>
              </w:rPr>
              <w:t>.</w:t>
            </w:r>
            <w:r w:rsidRPr="00B468E4">
              <w:t>52''</w:t>
            </w:r>
          </w:p>
          <w:p w:rsidR="00113279" w:rsidRPr="00B468E4" w:rsidRDefault="00113279" w:rsidP="00113279">
            <w:pPr>
              <w:pStyle w:val="Default"/>
              <w:jc w:val="center"/>
            </w:pPr>
          </w:p>
        </w:tc>
      </w:tr>
    </w:tbl>
    <w:p w:rsidR="00113279" w:rsidRPr="00486EF7" w:rsidRDefault="00113279" w:rsidP="00113279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113279" w:rsidRPr="00486EF7" w:rsidRDefault="00113279" w:rsidP="00113279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113279" w:rsidRPr="00052BFA" w:rsidTr="00113279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113279" w:rsidRPr="00052BFA" w:rsidTr="00113279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113279" w:rsidRPr="00B468E4" w:rsidRDefault="00B468E4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468E4">
              <w:rPr>
                <w:rFonts w:ascii="Times New Roman" w:hAnsi="Times New Roman"/>
                <w:bCs/>
              </w:rPr>
              <w:t>Пруд на ручье без названия (правый приток р. Рать) у д. Варламовка Мелехинского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113279" w:rsidRPr="007E40A7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B468E4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0,72</w:t>
            </w: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113279" w:rsidRPr="00052BFA" w:rsidRDefault="00113279" w:rsidP="001132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13279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113279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113279" w:rsidRPr="00486EF7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113279" w:rsidRDefault="00113279" w:rsidP="001132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113279" w:rsidRDefault="00113279" w:rsidP="001132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113279" w:rsidRPr="00CB79F9" w:rsidRDefault="00113279" w:rsidP="00113279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113279" w:rsidRDefault="00113279" w:rsidP="00113279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113279" w:rsidRPr="004C1BEC" w:rsidRDefault="00113279" w:rsidP="00113279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113279" w:rsidRPr="00CB79F9" w:rsidRDefault="00113279" w:rsidP="00113279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Default="00113279" w:rsidP="001132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279" w:rsidRPr="00CB79F9" w:rsidRDefault="00113279" w:rsidP="0011327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113279" w:rsidRPr="00CB79F9" w:rsidRDefault="00113279" w:rsidP="001132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113279" w:rsidRPr="00CB79F9" w:rsidRDefault="00113279" w:rsidP="0011327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113279" w:rsidRPr="00CB79F9" w:rsidRDefault="00113279" w:rsidP="00113279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113279" w:rsidRPr="00CB79F9" w:rsidRDefault="00113279" w:rsidP="00113279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113279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113279" w:rsidRPr="00BF085F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113279" w:rsidRPr="00CB79F9" w:rsidRDefault="00113279" w:rsidP="00113279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113279" w:rsidRPr="00CB79F9" w:rsidRDefault="00113279" w:rsidP="00113279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113279" w:rsidRPr="00CB79F9" w:rsidRDefault="00113279" w:rsidP="00113279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113279" w:rsidRPr="00CB79F9" w:rsidRDefault="00113279" w:rsidP="00113279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113279" w:rsidRPr="00CB79F9" w:rsidRDefault="00113279" w:rsidP="00113279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Pr="00CB79F9" w:rsidRDefault="00113279" w:rsidP="00535FA7">
      <w:pPr>
        <w:pStyle w:val="ConsPlusNonformat"/>
        <w:widowControl/>
        <w:numPr>
          <w:ilvl w:val="0"/>
          <w:numId w:val="3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113279" w:rsidRPr="00CB79F9" w:rsidRDefault="00113279" w:rsidP="00113279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113279" w:rsidRPr="00CB79F9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113279" w:rsidRPr="00715AD0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B468E4" w:rsidRPr="00113279">
        <w:rPr>
          <w:rFonts w:ascii="Times New Roman" w:hAnsi="Times New Roman"/>
          <w:bCs/>
          <w:sz w:val="24"/>
          <w:szCs w:val="24"/>
        </w:rPr>
        <w:t>Пруд на ручье без названия (правый приток р. Рать) у д. Варламовка Мелехинского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B468E4" w:rsidRPr="00113279">
        <w:rPr>
          <w:rFonts w:ascii="Times New Roman" w:hAnsi="Times New Roman"/>
          <w:bCs/>
          <w:sz w:val="24"/>
          <w:szCs w:val="24"/>
        </w:rPr>
        <w:t>на ручье без названия (правый приток р. Рать) у д. Варламовка Мелехинского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113279" w:rsidRPr="00CB79F9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113279" w:rsidRPr="00CB79F9" w:rsidRDefault="00113279" w:rsidP="00113279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B468E4">
        <w:rPr>
          <w:rFonts w:ascii="Times New Roman" w:hAnsi="Times New Roman" w:cs="Times New Roman"/>
          <w:sz w:val="24"/>
          <w:szCs w:val="24"/>
        </w:rPr>
        <w:t>9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113279" w:rsidRDefault="00113279" w:rsidP="0011327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113279" w:rsidRPr="00CB79F9" w:rsidRDefault="00113279" w:rsidP="00113279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B468E4" w:rsidRPr="00B468E4" w:rsidTr="00C843C3">
        <w:trPr>
          <w:trHeight w:val="437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B468E4" w:rsidRPr="00B468E4" w:rsidTr="00C843C3">
        <w:trPr>
          <w:trHeight w:val="292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B468E4" w:rsidRPr="00B468E4" w:rsidRDefault="00B468E4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°40'25</w:t>
            </w:r>
            <w:r w:rsidRPr="00B468E4">
              <w:rPr>
                <w:lang w:val="en-US"/>
              </w:rPr>
              <w:t>.</w:t>
            </w:r>
            <w:r w:rsidRPr="00B468E4">
              <w:t>11''</w:t>
            </w:r>
          </w:p>
          <w:p w:rsidR="00B468E4" w:rsidRPr="00B468E4" w:rsidRDefault="00B468E4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°48'19</w:t>
            </w:r>
            <w:r w:rsidRPr="00B468E4">
              <w:rPr>
                <w:lang w:val="en-US"/>
              </w:rPr>
              <w:t>.</w:t>
            </w:r>
            <w:r w:rsidRPr="00B468E4">
              <w:t>88''</w:t>
            </w:r>
          </w:p>
          <w:p w:rsidR="00B468E4" w:rsidRPr="00B468E4" w:rsidRDefault="00B468E4" w:rsidP="00C843C3">
            <w:pPr>
              <w:pStyle w:val="Default"/>
              <w:jc w:val="center"/>
            </w:pPr>
          </w:p>
        </w:tc>
      </w:tr>
      <w:tr w:rsidR="00B468E4" w:rsidRPr="00B468E4" w:rsidTr="00C843C3">
        <w:trPr>
          <w:trHeight w:val="198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B468E4" w:rsidRPr="00B468E4" w:rsidRDefault="00B468E4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°40'18</w:t>
            </w:r>
            <w:r w:rsidRPr="00B468E4">
              <w:rPr>
                <w:lang w:val="en-US"/>
              </w:rPr>
              <w:t>.</w:t>
            </w:r>
            <w:r w:rsidRPr="00B468E4">
              <w:t>46''</w:t>
            </w:r>
          </w:p>
          <w:p w:rsidR="00B468E4" w:rsidRPr="00B468E4" w:rsidRDefault="00B468E4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°48'16</w:t>
            </w:r>
            <w:r w:rsidRPr="00B468E4">
              <w:rPr>
                <w:lang w:val="en-US"/>
              </w:rPr>
              <w:t>.</w:t>
            </w:r>
            <w:r w:rsidRPr="00B468E4">
              <w:t>48''</w:t>
            </w:r>
          </w:p>
          <w:p w:rsidR="00B468E4" w:rsidRPr="00B468E4" w:rsidRDefault="00B468E4" w:rsidP="00C843C3">
            <w:pPr>
              <w:pStyle w:val="Default"/>
              <w:jc w:val="center"/>
            </w:pPr>
          </w:p>
        </w:tc>
      </w:tr>
      <w:tr w:rsidR="00B468E4" w:rsidRPr="00B468E4" w:rsidTr="00C843C3">
        <w:trPr>
          <w:trHeight w:val="123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B468E4" w:rsidRPr="00B468E4" w:rsidRDefault="00B468E4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°40'00</w:t>
            </w:r>
            <w:r w:rsidRPr="00B468E4">
              <w:rPr>
                <w:lang w:val="en-US"/>
              </w:rPr>
              <w:t>.</w:t>
            </w:r>
            <w:r w:rsidRPr="00B468E4">
              <w:t>35''</w:t>
            </w:r>
          </w:p>
          <w:p w:rsidR="00B468E4" w:rsidRPr="00B468E4" w:rsidRDefault="00B468E4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°48'39</w:t>
            </w:r>
            <w:r w:rsidRPr="00B468E4">
              <w:rPr>
                <w:lang w:val="en-US"/>
              </w:rPr>
              <w:t>.</w:t>
            </w:r>
            <w:r w:rsidRPr="00B468E4">
              <w:t>52''</w:t>
            </w:r>
          </w:p>
          <w:p w:rsidR="00B468E4" w:rsidRPr="00B468E4" w:rsidRDefault="00B468E4" w:rsidP="00C843C3">
            <w:pPr>
              <w:pStyle w:val="Default"/>
              <w:jc w:val="center"/>
            </w:pPr>
          </w:p>
        </w:tc>
      </w:tr>
    </w:tbl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B468E4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B468E4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468E4">
              <w:rPr>
                <w:rFonts w:ascii="Times New Roman" w:hAnsi="Times New Roman"/>
                <w:bCs/>
              </w:rPr>
              <w:t>Пруд на ручье без названия (правый приток р. Рать) у д. Варламовка Мелехинского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0,72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1327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113279" w:rsidRPr="00715AD0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113279" w:rsidRDefault="00113279" w:rsidP="00113279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113279" w:rsidRPr="00CB79F9" w:rsidRDefault="00113279" w:rsidP="0011327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113279" w:rsidRPr="00CB79F9" w:rsidRDefault="00113279" w:rsidP="00113279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113279" w:rsidRPr="00CB79F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113279" w:rsidRPr="004C1BEC" w:rsidRDefault="00113279" w:rsidP="00113279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113279" w:rsidRPr="002D2C3B" w:rsidRDefault="00113279" w:rsidP="00113279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113279" w:rsidRPr="002D2C3B" w:rsidRDefault="00113279" w:rsidP="00113279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113279" w:rsidRPr="002D2C3B" w:rsidRDefault="00113279" w:rsidP="0011327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113279" w:rsidRPr="002D2C3B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113279" w:rsidRPr="002D2C3B" w:rsidRDefault="00113279" w:rsidP="00113279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113279" w:rsidRPr="002D2C3B" w:rsidRDefault="00113279" w:rsidP="00113279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113279" w:rsidRPr="00715AD0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11327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113279" w:rsidRPr="002D2C3B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113279" w:rsidRPr="007412DE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113279" w:rsidRPr="007412DE" w:rsidRDefault="00113279" w:rsidP="0011327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113279" w:rsidRPr="007412DE" w:rsidRDefault="00113279" w:rsidP="0011327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113279" w:rsidRPr="004C1BEC" w:rsidRDefault="00113279" w:rsidP="00113279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113279" w:rsidRPr="00473DF5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113279" w:rsidRPr="00A124CC" w:rsidRDefault="00113279" w:rsidP="0011327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113279" w:rsidRPr="00A124C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11327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4C1BEC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113279" w:rsidRPr="004C1BEC" w:rsidRDefault="00113279" w:rsidP="00113279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113279" w:rsidRPr="004C1BEC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113279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113279" w:rsidRPr="007412DE" w:rsidRDefault="00113279" w:rsidP="00113279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113279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113279" w:rsidRPr="002D2C3B" w:rsidRDefault="00113279" w:rsidP="00113279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2D2C3B" w:rsidRDefault="00113279" w:rsidP="0011327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113279" w:rsidRPr="002D2C3B" w:rsidRDefault="00113279" w:rsidP="00113279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113279" w:rsidRPr="00CB79F9" w:rsidRDefault="00113279" w:rsidP="00113279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13279" w:rsidRPr="00CB79F9" w:rsidRDefault="00113279" w:rsidP="00113279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113279" w:rsidRPr="00CB79F9" w:rsidRDefault="00113279" w:rsidP="00113279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113279" w:rsidRPr="00CB79F9" w:rsidTr="00113279">
        <w:tc>
          <w:tcPr>
            <w:tcW w:w="5211" w:type="dxa"/>
          </w:tcPr>
          <w:p w:rsidR="00113279" w:rsidRPr="00CB79F9" w:rsidRDefault="00113279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113279" w:rsidRPr="00CB79F9" w:rsidRDefault="00113279" w:rsidP="00113279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113279" w:rsidRPr="00CB79F9" w:rsidRDefault="00113279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113279" w:rsidRPr="00CB79F9" w:rsidRDefault="00C843C3" w:rsidP="00113279">
            <w:pPr>
              <w:pStyle w:val="aa"/>
              <w:rPr>
                <w:rFonts w:ascii="Times New Roman" w:hAnsi="Times New Roman"/>
              </w:rPr>
            </w:pPr>
            <w:hyperlink r:id="rId20" w:history="1"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113279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113279" w:rsidRPr="00CB79F9" w:rsidRDefault="00113279" w:rsidP="00113279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</w:p>
          <w:p w:rsidR="00113279" w:rsidRPr="00CB79F9" w:rsidRDefault="00113279" w:rsidP="00113279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113279" w:rsidRPr="00CB79F9" w:rsidRDefault="00113279" w:rsidP="00113279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113279" w:rsidRPr="00CB79F9" w:rsidRDefault="00113279" w:rsidP="00113279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113279" w:rsidRPr="00CB79F9" w:rsidRDefault="00113279" w:rsidP="0011327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113279" w:rsidRPr="00CB79F9" w:rsidRDefault="00113279" w:rsidP="00113279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113279" w:rsidRPr="00CB79F9" w:rsidRDefault="00113279" w:rsidP="00D0626F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113279" w:rsidRPr="00CB79F9" w:rsidRDefault="00113279" w:rsidP="00113279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113279" w:rsidRPr="00CB79F9" w:rsidRDefault="00113279" w:rsidP="00113279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113279" w:rsidRPr="00CB79F9" w:rsidRDefault="00113279" w:rsidP="00113279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113279" w:rsidRPr="00CB79F9" w:rsidRDefault="00113279" w:rsidP="00113279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113279" w:rsidRDefault="00113279" w:rsidP="00113279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B468E4" w:rsidRPr="00B468E4" w:rsidRDefault="00113279" w:rsidP="00B468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B468E4">
        <w:rPr>
          <w:rFonts w:ascii="Times New Roman" w:hAnsi="Times New Roman"/>
          <w:sz w:val="24"/>
          <w:szCs w:val="24"/>
        </w:rPr>
        <w:t xml:space="preserve">7 </w:t>
      </w:r>
      <w:r w:rsidR="00B468E4" w:rsidRPr="00505A3E">
        <w:rPr>
          <w:rFonts w:ascii="Times New Roman" w:hAnsi="Times New Roman"/>
          <w:bCs/>
          <w:sz w:val="24"/>
          <w:szCs w:val="24"/>
          <w:lang w:eastAsia="ru-RU"/>
        </w:rPr>
        <w:t>Пруд на ручье без названия (правый приток р. Рать) у д. Варламовка Мелехинского сельсовета Щиг</w:t>
      </w:r>
      <w:r w:rsidR="00B468E4">
        <w:rPr>
          <w:rFonts w:ascii="Times New Roman" w:hAnsi="Times New Roman"/>
          <w:bCs/>
          <w:sz w:val="24"/>
          <w:szCs w:val="24"/>
          <w:lang w:eastAsia="ru-RU"/>
        </w:rPr>
        <w:t xml:space="preserve">ровского района Курской области </w:t>
      </w:r>
      <w:r w:rsidR="00B468E4" w:rsidRPr="00505A3E">
        <w:rPr>
          <w:rFonts w:ascii="Times New Roman" w:hAnsi="Times New Roman"/>
          <w:bCs/>
          <w:sz w:val="24"/>
          <w:szCs w:val="24"/>
          <w:lang w:eastAsia="ru-RU"/>
        </w:rPr>
        <w:t>площадью 9 га.</w:t>
      </w:r>
    </w:p>
    <w:p w:rsidR="00B468E4" w:rsidRDefault="00B468E4" w:rsidP="00B468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B468E4" w:rsidRDefault="00B468E4" w:rsidP="00B468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B468E4" w:rsidRPr="00505A3E" w:rsidRDefault="00B468E4" w:rsidP="00B468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B468E4" w:rsidRDefault="00D0626F" w:rsidP="00B468E4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D0626F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62650" cy="2991935"/>
            <wp:effectExtent l="0" t="0" r="0" b="0"/>
            <wp:docPr id="13" name="Рисунок 13" descr="C:\Users\ivashkina.e\Desktop\ТОРГИ\Курская область\Курская 1 часть\На сайт\карты\7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vashkina.e\Desktop\ТОРГИ\Курская область\Курская 1 часть\На сайт\карты\7 лот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059" cy="2994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B0F" w:rsidRPr="000B1FF5" w:rsidRDefault="00706B0F" w:rsidP="0011327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68E4" w:rsidRDefault="00B468E4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6F" w:rsidRDefault="00D0626F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10</w:t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B468E4" w:rsidRDefault="00B468E4" w:rsidP="00B468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8</w:t>
      </w:r>
    </w:p>
    <w:p w:rsidR="00B468E4" w:rsidRPr="00B468E4" w:rsidRDefault="00B468E4" w:rsidP="00B468E4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468E4">
        <w:rPr>
          <w:rFonts w:ascii="Times New Roman" w:hAnsi="Times New Roman"/>
          <w:bCs/>
          <w:sz w:val="24"/>
          <w:szCs w:val="24"/>
        </w:rPr>
        <w:t>Пруд на ручье Кунач юго-восточнее н. п. Грот Охочевского сельсовета Щигровского района Курской области</w:t>
      </w:r>
      <w:r w:rsidRPr="00B468E4">
        <w:rPr>
          <w:rFonts w:ascii="Times New Roman" w:hAnsi="Times New Roman"/>
          <w:bCs/>
          <w:color w:val="000000"/>
          <w:sz w:val="24"/>
          <w:szCs w:val="24"/>
        </w:rPr>
        <w:t xml:space="preserve">, площадью </w:t>
      </w:r>
      <w:r>
        <w:rPr>
          <w:rFonts w:ascii="Times New Roman" w:hAnsi="Times New Roman"/>
          <w:bCs/>
          <w:color w:val="000000"/>
          <w:sz w:val="24"/>
          <w:szCs w:val="24"/>
        </w:rPr>
        <w:t>16</w:t>
      </w:r>
      <w:r w:rsidRPr="00B468E4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B468E4" w:rsidRPr="00486EF7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B468E4" w:rsidRPr="00821237" w:rsidRDefault="00B468E4" w:rsidP="00B468E4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B468E4" w:rsidRPr="00821237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B468E4">
        <w:rPr>
          <w:rFonts w:ascii="Times New Roman" w:hAnsi="Times New Roman"/>
          <w:bCs/>
          <w:sz w:val="24"/>
          <w:szCs w:val="24"/>
        </w:rPr>
        <w:t>Пруд на ручье Кунач юго-восточнее н. п. Грот Охочевского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B468E4" w:rsidRPr="00821237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B468E4" w:rsidRPr="00821237" w:rsidRDefault="00B468E4" w:rsidP="00B468E4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B468E4">
        <w:rPr>
          <w:rFonts w:ascii="Times New Roman" w:hAnsi="Times New Roman"/>
          <w:bCs/>
          <w:sz w:val="24"/>
          <w:szCs w:val="24"/>
        </w:rPr>
        <w:t>на ручье Кунач юго-восточнее н. п. Грот Охочевского сельсовета Щигровского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16</w:t>
      </w:r>
      <w:r w:rsidRPr="008212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21237">
        <w:rPr>
          <w:rFonts w:ascii="Times New Roman" w:hAnsi="Times New Roman" w:cs="Times New Roman"/>
          <w:sz w:val="24"/>
          <w:szCs w:val="24"/>
        </w:rPr>
        <w:t>га.,</w:t>
      </w:r>
      <w:proofErr w:type="gramEnd"/>
      <w:r w:rsidRPr="00821237">
        <w:rPr>
          <w:rFonts w:ascii="Times New Roman" w:hAnsi="Times New Roman" w:cs="Times New Roman"/>
          <w:sz w:val="24"/>
          <w:szCs w:val="24"/>
        </w:rPr>
        <w:t xml:space="preserve"> границы:</w:t>
      </w:r>
    </w:p>
    <w:p w:rsidR="00B468E4" w:rsidRPr="00486EF7" w:rsidRDefault="00B468E4" w:rsidP="00B468E4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B468E4" w:rsidRPr="00B468E4" w:rsidTr="00C843C3">
        <w:trPr>
          <w:trHeight w:val="437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B468E4" w:rsidRPr="00B468E4" w:rsidTr="00C843C3">
        <w:trPr>
          <w:trHeight w:val="292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°45'33</w:t>
            </w:r>
            <w:r w:rsidRPr="00B468E4">
              <w:rPr>
                <w:lang w:val="en-US"/>
              </w:rPr>
              <w:t>.</w:t>
            </w:r>
            <w:r w:rsidRPr="00B468E4">
              <w:t>48''</w:t>
            </w:r>
          </w:p>
          <w:p w:rsidR="00B468E4" w:rsidRPr="00B468E4" w:rsidRDefault="00B468E4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°51'21</w:t>
            </w:r>
            <w:r w:rsidRPr="00B468E4">
              <w:rPr>
                <w:lang w:val="en-US"/>
              </w:rPr>
              <w:t>.</w:t>
            </w:r>
            <w:r w:rsidRPr="00B468E4">
              <w:t>39''</w:t>
            </w:r>
          </w:p>
          <w:p w:rsidR="00B468E4" w:rsidRPr="00B468E4" w:rsidRDefault="00B468E4" w:rsidP="00B468E4">
            <w:pPr>
              <w:pStyle w:val="Default"/>
              <w:jc w:val="center"/>
            </w:pPr>
          </w:p>
        </w:tc>
      </w:tr>
      <w:tr w:rsidR="00B468E4" w:rsidRPr="00B468E4" w:rsidTr="00C843C3">
        <w:trPr>
          <w:trHeight w:val="198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°45'04</w:t>
            </w:r>
            <w:r w:rsidRPr="00B468E4">
              <w:rPr>
                <w:lang w:val="en-US"/>
              </w:rPr>
              <w:t>.</w:t>
            </w:r>
            <w:r w:rsidRPr="00B468E4">
              <w:t>63''</w:t>
            </w:r>
          </w:p>
          <w:p w:rsidR="00B468E4" w:rsidRPr="00B468E4" w:rsidRDefault="00B468E4" w:rsidP="00B468E4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°51'47</w:t>
            </w:r>
            <w:r w:rsidRPr="00B468E4">
              <w:rPr>
                <w:lang w:val="en-US"/>
              </w:rPr>
              <w:t>.</w:t>
            </w:r>
            <w:r w:rsidRPr="00B468E4">
              <w:t>77''</w:t>
            </w:r>
          </w:p>
          <w:p w:rsidR="00B468E4" w:rsidRPr="00B468E4" w:rsidRDefault="00B468E4" w:rsidP="00B468E4">
            <w:pPr>
              <w:pStyle w:val="Default"/>
              <w:jc w:val="center"/>
            </w:pPr>
          </w:p>
        </w:tc>
      </w:tr>
      <w:tr w:rsidR="00B468E4" w:rsidRPr="00B468E4" w:rsidTr="00C843C3">
        <w:trPr>
          <w:trHeight w:val="123"/>
          <w:jc w:val="center"/>
        </w:trPr>
        <w:tc>
          <w:tcPr>
            <w:tcW w:w="553" w:type="dxa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°45'55</w:t>
            </w:r>
            <w:r w:rsidRPr="00B468E4">
              <w:rPr>
                <w:lang w:val="en-US"/>
              </w:rPr>
              <w:t>.</w:t>
            </w:r>
            <w:r w:rsidRPr="00B468E4">
              <w:t>88''</w:t>
            </w:r>
          </w:p>
          <w:p w:rsidR="00B468E4" w:rsidRPr="00B468E4" w:rsidRDefault="00B468E4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B468E4" w:rsidRPr="00B468E4" w:rsidRDefault="00B468E4" w:rsidP="00B468E4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°51'49</w:t>
            </w:r>
            <w:r w:rsidRPr="00B468E4">
              <w:rPr>
                <w:lang w:val="en-US"/>
              </w:rPr>
              <w:t>.</w:t>
            </w:r>
            <w:r w:rsidRPr="00B468E4">
              <w:t>00''</w:t>
            </w:r>
          </w:p>
          <w:p w:rsidR="00B468E4" w:rsidRPr="00B468E4" w:rsidRDefault="00B468E4" w:rsidP="00C843C3">
            <w:pPr>
              <w:pStyle w:val="Default"/>
              <w:jc w:val="center"/>
            </w:pPr>
          </w:p>
        </w:tc>
      </w:tr>
    </w:tbl>
    <w:p w:rsidR="00B468E4" w:rsidRPr="00486EF7" w:rsidRDefault="00B468E4" w:rsidP="00B468E4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B468E4" w:rsidRPr="00486EF7" w:rsidRDefault="00B468E4" w:rsidP="00B468E4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B468E4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B468E4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B468E4" w:rsidRP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468E4">
              <w:rPr>
                <w:rFonts w:ascii="Times New Roman" w:hAnsi="Times New Roman"/>
                <w:bCs/>
              </w:rPr>
              <w:t>Пруд на ручье Кунач юго-восточнее н. п. Грот Охочевского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B468E4" w:rsidRPr="007E40A7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468E4">
              <w:rPr>
                <w:rFonts w:ascii="Times New Roman" w:hAnsi="Times New Roman" w:cs="Times New Roman"/>
              </w:rPr>
              <w:t>,2</w:t>
            </w:r>
            <w:r>
              <w:rPr>
                <w:rFonts w:ascii="Times New Roman" w:hAnsi="Times New Roman" w:cs="Times New Roman"/>
              </w:rPr>
              <w:t>8</w:t>
            </w: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B468E4" w:rsidRPr="00052BFA" w:rsidRDefault="00B468E4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468E4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B468E4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B468E4" w:rsidRPr="00486EF7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B468E4" w:rsidRDefault="00B468E4" w:rsidP="00B468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B468E4" w:rsidRDefault="00B468E4" w:rsidP="00B468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B468E4" w:rsidRPr="00CB79F9" w:rsidRDefault="00B468E4" w:rsidP="00B468E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B468E4" w:rsidRDefault="00B468E4" w:rsidP="00B468E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B468E4" w:rsidRPr="004C1BEC" w:rsidRDefault="00B468E4" w:rsidP="00B468E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B468E4" w:rsidRPr="00CB79F9" w:rsidRDefault="00B468E4" w:rsidP="00B468E4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Default="00B468E4" w:rsidP="00B468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468E4" w:rsidRPr="00CB79F9" w:rsidRDefault="00B468E4" w:rsidP="00B468E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B468E4" w:rsidRPr="00CB79F9" w:rsidRDefault="00B468E4" w:rsidP="00B468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B468E4" w:rsidRPr="00CB79F9" w:rsidRDefault="00B468E4" w:rsidP="00B468E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B468E4" w:rsidRPr="00CB79F9" w:rsidRDefault="00B468E4" w:rsidP="00B468E4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468E4" w:rsidRPr="00CB79F9" w:rsidRDefault="00B468E4" w:rsidP="00B468E4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B468E4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468E4" w:rsidRPr="00BF085F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468E4" w:rsidRPr="00CB79F9" w:rsidRDefault="00B468E4" w:rsidP="00B468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B468E4" w:rsidRPr="00CB79F9" w:rsidRDefault="00B468E4" w:rsidP="00B468E4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B468E4" w:rsidRPr="00CB79F9" w:rsidRDefault="00B468E4" w:rsidP="00B468E4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B468E4" w:rsidRPr="00CB79F9" w:rsidRDefault="00B468E4" w:rsidP="00B468E4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B468E4" w:rsidRPr="00CB79F9" w:rsidRDefault="00B468E4" w:rsidP="00B468E4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Pr="00CB79F9" w:rsidRDefault="00535FA7" w:rsidP="00535F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468E4"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B468E4" w:rsidRPr="00CB79F9" w:rsidRDefault="00B468E4" w:rsidP="00B468E4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B468E4" w:rsidRPr="00CB79F9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B468E4" w:rsidRPr="00715AD0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535FA7" w:rsidRPr="00B468E4">
        <w:rPr>
          <w:rFonts w:ascii="Times New Roman" w:hAnsi="Times New Roman"/>
          <w:bCs/>
          <w:sz w:val="24"/>
          <w:szCs w:val="24"/>
        </w:rPr>
        <w:t>Пруд на ручье Кунач юго-восточнее н. п. Грот Охочевского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535FA7" w:rsidRPr="00B468E4">
        <w:rPr>
          <w:rFonts w:ascii="Times New Roman" w:hAnsi="Times New Roman"/>
          <w:bCs/>
          <w:sz w:val="24"/>
          <w:szCs w:val="24"/>
        </w:rPr>
        <w:t>на ручье Кунач юго-восточнее н. п. Грот Охочевского сельсовета Щигровского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468E4" w:rsidRPr="00CB79F9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B468E4" w:rsidRPr="00CB79F9" w:rsidRDefault="00B468E4" w:rsidP="00B468E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535FA7">
        <w:rPr>
          <w:rFonts w:ascii="Times New Roman" w:hAnsi="Times New Roman" w:cs="Times New Roman"/>
          <w:sz w:val="24"/>
          <w:szCs w:val="24"/>
        </w:rPr>
        <w:t>16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B468E4" w:rsidRDefault="00B468E4" w:rsidP="00B468E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B468E4" w:rsidRPr="00CB79F9" w:rsidRDefault="00B468E4" w:rsidP="00B468E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35FA7" w:rsidRPr="00B468E4" w:rsidTr="00C843C3">
        <w:trPr>
          <w:trHeight w:val="437"/>
          <w:jc w:val="center"/>
        </w:trPr>
        <w:tc>
          <w:tcPr>
            <w:tcW w:w="553" w:type="dxa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35FA7" w:rsidRPr="00B468E4" w:rsidTr="00C843C3">
        <w:trPr>
          <w:trHeight w:val="292"/>
          <w:jc w:val="center"/>
        </w:trPr>
        <w:tc>
          <w:tcPr>
            <w:tcW w:w="553" w:type="dxa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35FA7" w:rsidRPr="00B468E4" w:rsidRDefault="00535FA7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°45'33</w:t>
            </w:r>
            <w:r w:rsidRPr="00B468E4">
              <w:rPr>
                <w:lang w:val="en-US"/>
              </w:rPr>
              <w:t>.</w:t>
            </w:r>
            <w:r w:rsidRPr="00B468E4">
              <w:t>48''</w:t>
            </w:r>
          </w:p>
          <w:p w:rsidR="00535FA7" w:rsidRPr="00B468E4" w:rsidRDefault="00535FA7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535FA7" w:rsidRPr="00B468E4" w:rsidRDefault="00535FA7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°51'21</w:t>
            </w:r>
            <w:r w:rsidRPr="00B468E4">
              <w:rPr>
                <w:lang w:val="en-US"/>
              </w:rPr>
              <w:t>.</w:t>
            </w:r>
            <w:r w:rsidRPr="00B468E4">
              <w:t>39''</w:t>
            </w:r>
          </w:p>
          <w:p w:rsidR="00535FA7" w:rsidRPr="00B468E4" w:rsidRDefault="00535FA7" w:rsidP="00C843C3">
            <w:pPr>
              <w:pStyle w:val="Default"/>
              <w:jc w:val="center"/>
            </w:pPr>
          </w:p>
        </w:tc>
      </w:tr>
      <w:tr w:rsidR="00535FA7" w:rsidRPr="00B468E4" w:rsidTr="00C843C3">
        <w:trPr>
          <w:trHeight w:val="198"/>
          <w:jc w:val="center"/>
        </w:trPr>
        <w:tc>
          <w:tcPr>
            <w:tcW w:w="553" w:type="dxa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535FA7" w:rsidRPr="00B468E4" w:rsidRDefault="00535FA7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°45'04</w:t>
            </w:r>
            <w:r w:rsidRPr="00B468E4">
              <w:rPr>
                <w:lang w:val="en-US"/>
              </w:rPr>
              <w:t>.</w:t>
            </w:r>
            <w:r w:rsidRPr="00B468E4">
              <w:t>63''</w:t>
            </w:r>
          </w:p>
          <w:p w:rsidR="00535FA7" w:rsidRPr="00B468E4" w:rsidRDefault="00535FA7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535FA7" w:rsidRPr="00B468E4" w:rsidRDefault="00535FA7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°51'47</w:t>
            </w:r>
            <w:r w:rsidRPr="00B468E4">
              <w:rPr>
                <w:lang w:val="en-US"/>
              </w:rPr>
              <w:t>.</w:t>
            </w:r>
            <w:r w:rsidRPr="00B468E4">
              <w:t>77''</w:t>
            </w:r>
          </w:p>
          <w:p w:rsidR="00535FA7" w:rsidRPr="00B468E4" w:rsidRDefault="00535FA7" w:rsidP="00C843C3">
            <w:pPr>
              <w:pStyle w:val="Default"/>
              <w:jc w:val="center"/>
            </w:pPr>
          </w:p>
        </w:tc>
      </w:tr>
      <w:tr w:rsidR="00535FA7" w:rsidRPr="00B468E4" w:rsidTr="00C843C3">
        <w:trPr>
          <w:trHeight w:val="123"/>
          <w:jc w:val="center"/>
        </w:trPr>
        <w:tc>
          <w:tcPr>
            <w:tcW w:w="553" w:type="dxa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68E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535FA7" w:rsidRPr="00B468E4" w:rsidRDefault="00535FA7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36</w:t>
            </w:r>
            <w:r w:rsidRPr="00B468E4">
              <w:t>°45'55</w:t>
            </w:r>
            <w:r w:rsidRPr="00B468E4">
              <w:rPr>
                <w:lang w:val="en-US"/>
              </w:rPr>
              <w:t>.</w:t>
            </w:r>
            <w:r w:rsidRPr="00B468E4">
              <w:t>88''</w:t>
            </w:r>
          </w:p>
          <w:p w:rsidR="00535FA7" w:rsidRPr="00B468E4" w:rsidRDefault="00535FA7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535FA7" w:rsidRPr="00B468E4" w:rsidRDefault="00535FA7" w:rsidP="00C843C3">
            <w:pPr>
              <w:pStyle w:val="Default"/>
              <w:jc w:val="center"/>
            </w:pPr>
            <w:r w:rsidRPr="00B468E4">
              <w:rPr>
                <w:lang w:val="en-US"/>
              </w:rPr>
              <w:t>51</w:t>
            </w:r>
            <w:r w:rsidRPr="00B468E4">
              <w:t>°51'49</w:t>
            </w:r>
            <w:r w:rsidRPr="00B468E4">
              <w:rPr>
                <w:lang w:val="en-US"/>
              </w:rPr>
              <w:t>.</w:t>
            </w:r>
            <w:r w:rsidRPr="00B468E4">
              <w:t>00''</w:t>
            </w:r>
          </w:p>
          <w:p w:rsidR="00535FA7" w:rsidRPr="00B468E4" w:rsidRDefault="00535FA7" w:rsidP="00C843C3">
            <w:pPr>
              <w:pStyle w:val="Default"/>
              <w:jc w:val="center"/>
            </w:pPr>
          </w:p>
        </w:tc>
      </w:tr>
    </w:tbl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35FA7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35FA7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535FA7" w:rsidRPr="00B468E4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468E4">
              <w:rPr>
                <w:rFonts w:ascii="Times New Roman" w:hAnsi="Times New Roman"/>
                <w:bCs/>
              </w:rPr>
              <w:t>Пруд на ручье Кунач юго-восточнее н. п. Грот Охочевского сельсовета Щигровского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1,28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468E4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B468E4" w:rsidRPr="00715AD0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B468E4" w:rsidRDefault="00B468E4" w:rsidP="00B468E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B468E4" w:rsidRPr="00CB79F9" w:rsidRDefault="00B468E4" w:rsidP="00B468E4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B468E4" w:rsidRPr="00CB79F9" w:rsidRDefault="00B468E4" w:rsidP="00B468E4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B468E4" w:rsidRPr="00CB79F9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B468E4" w:rsidRPr="004C1BEC" w:rsidRDefault="00B468E4" w:rsidP="00B468E4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B468E4" w:rsidRPr="002D2C3B" w:rsidRDefault="00B468E4" w:rsidP="00B468E4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B468E4" w:rsidRPr="002D2C3B" w:rsidRDefault="00B468E4" w:rsidP="00B468E4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B468E4" w:rsidRPr="002D2C3B" w:rsidRDefault="00B468E4" w:rsidP="00B468E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B468E4" w:rsidRPr="002D2C3B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B468E4" w:rsidRPr="002D2C3B" w:rsidRDefault="00B468E4" w:rsidP="00B468E4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B468E4" w:rsidRPr="002D2C3B" w:rsidRDefault="00B468E4" w:rsidP="00B468E4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B468E4" w:rsidRPr="00715AD0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B468E4" w:rsidRPr="002D2C3B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B468E4" w:rsidRPr="007412DE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B468E4" w:rsidRPr="007412DE" w:rsidRDefault="00B468E4" w:rsidP="00B468E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B468E4" w:rsidRPr="007412DE" w:rsidRDefault="00B468E4" w:rsidP="00B468E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B468E4" w:rsidRPr="004C1BEC" w:rsidRDefault="00B468E4" w:rsidP="00B468E4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B468E4" w:rsidRPr="00473DF5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B468E4" w:rsidRPr="00A124CC" w:rsidRDefault="00B468E4" w:rsidP="00B468E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B468E4" w:rsidRPr="00A124C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4C1BEC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B468E4" w:rsidRPr="004C1BEC" w:rsidRDefault="00B468E4" w:rsidP="00B468E4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B468E4" w:rsidRPr="004C1BEC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B468E4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B468E4" w:rsidRPr="007412DE" w:rsidRDefault="00B468E4" w:rsidP="00B468E4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B468E4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B468E4" w:rsidRPr="002D2C3B" w:rsidRDefault="00B468E4" w:rsidP="00B468E4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2D2C3B" w:rsidRDefault="00B468E4" w:rsidP="00B468E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B468E4" w:rsidRPr="002D2C3B" w:rsidRDefault="00B468E4" w:rsidP="00B468E4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B468E4" w:rsidRPr="00CB79F9" w:rsidRDefault="00B468E4" w:rsidP="00B468E4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8E4" w:rsidRPr="00CB79F9" w:rsidRDefault="00B468E4" w:rsidP="00B468E4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B468E4" w:rsidRPr="00CB79F9" w:rsidRDefault="00B468E4" w:rsidP="00B468E4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B468E4" w:rsidRPr="00CB79F9" w:rsidTr="00C843C3">
        <w:tc>
          <w:tcPr>
            <w:tcW w:w="5211" w:type="dxa"/>
          </w:tcPr>
          <w:p w:rsidR="00B468E4" w:rsidRPr="00CB79F9" w:rsidRDefault="00B468E4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B468E4" w:rsidRPr="00CB79F9" w:rsidRDefault="00B468E4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B468E4" w:rsidRPr="00CB79F9" w:rsidRDefault="00B468E4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B468E4" w:rsidRPr="00CB79F9" w:rsidRDefault="00C843C3" w:rsidP="00C843C3">
            <w:pPr>
              <w:pStyle w:val="aa"/>
              <w:rPr>
                <w:rFonts w:ascii="Times New Roman" w:hAnsi="Times New Roman"/>
              </w:rPr>
            </w:pPr>
            <w:hyperlink r:id="rId22" w:history="1"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B468E4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B468E4" w:rsidRPr="00CB79F9" w:rsidRDefault="00B468E4" w:rsidP="00C843C3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</w:p>
          <w:p w:rsidR="00B468E4" w:rsidRPr="00CB79F9" w:rsidRDefault="00B468E4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B468E4" w:rsidRPr="00CB79F9" w:rsidRDefault="00B468E4" w:rsidP="00C843C3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B468E4" w:rsidRPr="00CB79F9" w:rsidRDefault="00B468E4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B468E4" w:rsidRPr="00CB79F9" w:rsidRDefault="00B468E4" w:rsidP="00C843C3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B468E4" w:rsidRPr="00CB79F9" w:rsidRDefault="00B468E4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B468E4" w:rsidRPr="00CB79F9" w:rsidRDefault="00B468E4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B468E4" w:rsidRPr="00CB79F9" w:rsidRDefault="00B468E4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B468E4" w:rsidRPr="00CB79F9" w:rsidRDefault="00B468E4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468E4" w:rsidRPr="00CB79F9" w:rsidRDefault="00B468E4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468E4" w:rsidRPr="00CB79F9" w:rsidRDefault="00B468E4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B468E4" w:rsidRPr="00CB79F9" w:rsidRDefault="00B468E4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B468E4" w:rsidRPr="00CB79F9" w:rsidRDefault="00B468E4" w:rsidP="00B468E4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B468E4" w:rsidRPr="00CB79F9" w:rsidRDefault="00B468E4" w:rsidP="00B468E4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B468E4" w:rsidRPr="00CB79F9" w:rsidRDefault="00B468E4" w:rsidP="00B468E4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B468E4" w:rsidRDefault="00B468E4" w:rsidP="00B468E4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535FA7" w:rsidRPr="00535FA7" w:rsidRDefault="00B468E4" w:rsidP="00535F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535FA7">
        <w:rPr>
          <w:rFonts w:ascii="Times New Roman" w:hAnsi="Times New Roman"/>
          <w:sz w:val="24"/>
          <w:szCs w:val="24"/>
        </w:rPr>
        <w:t xml:space="preserve">8 </w:t>
      </w:r>
      <w:r w:rsidR="00535FA7" w:rsidRPr="00505A3E">
        <w:rPr>
          <w:rFonts w:ascii="Times New Roman" w:hAnsi="Times New Roman"/>
          <w:bCs/>
          <w:sz w:val="24"/>
          <w:szCs w:val="24"/>
          <w:lang w:eastAsia="ru-RU"/>
        </w:rPr>
        <w:t>Пруд на ручье Кунач юго-восточнее н. п. Грот Охочевского сельсовета Щигровского района Курской области площадью 16 га.</w:t>
      </w:r>
    </w:p>
    <w:p w:rsidR="00535FA7" w:rsidRDefault="00535FA7" w:rsidP="00535FA7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535FA7" w:rsidRDefault="00535FA7" w:rsidP="00535FA7">
      <w:pPr>
        <w:spacing w:after="0" w:line="24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</w:p>
    <w:p w:rsidR="00535FA7" w:rsidRPr="00505A3E" w:rsidRDefault="00535FA7" w:rsidP="00535F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35FA7" w:rsidRDefault="00D0626F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D0626F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72125" cy="2754991"/>
            <wp:effectExtent l="0" t="0" r="0" b="7620"/>
            <wp:docPr id="15" name="Рисунок 15" descr="C:\Users\ivashkina.e\Desktop\ТОРГИ\Курская область\Курская 1 часть\На сайт\карты\8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vashkina.e\Desktop\ТОРГИ\Курская область\Курская 1 часть\На сайт\карты\8 лот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549" cy="2758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FA7" w:rsidRDefault="00535FA7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35FA7" w:rsidRDefault="00535FA7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E4B5F" w:rsidRDefault="00EE4B5F" w:rsidP="00535FA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35FA7" w:rsidRDefault="00535FA7" w:rsidP="00D0626F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5C7A00">
        <w:rPr>
          <w:rFonts w:ascii="Times New Roman" w:hAnsi="Times New Roman" w:cs="Times New Roman"/>
          <w:iCs/>
          <w:sz w:val="24"/>
          <w:szCs w:val="24"/>
        </w:rPr>
        <w:t>1</w:t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535FA7" w:rsidRDefault="00535FA7" w:rsidP="00535F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>
        <w:rPr>
          <w:rFonts w:ascii="Times New Roman" w:hAnsi="Times New Roman"/>
          <w:sz w:val="24"/>
          <w:szCs w:val="24"/>
        </w:rPr>
        <w:t>№ 9</w:t>
      </w:r>
    </w:p>
    <w:p w:rsidR="00535FA7" w:rsidRPr="00535FA7" w:rsidRDefault="00535FA7" w:rsidP="00535FA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35FA7">
        <w:rPr>
          <w:rFonts w:ascii="Times New Roman" w:hAnsi="Times New Roman"/>
          <w:bCs/>
          <w:sz w:val="24"/>
          <w:szCs w:val="24"/>
        </w:rPr>
        <w:t>Пруд на р. Грайворонка Нижнеграйворонского сельсовета Советского района Курской области</w:t>
      </w:r>
      <w:r w:rsidRPr="00535FA7">
        <w:rPr>
          <w:rFonts w:ascii="Times New Roman" w:hAnsi="Times New Roman"/>
          <w:bCs/>
          <w:color w:val="000000"/>
          <w:sz w:val="24"/>
          <w:szCs w:val="24"/>
        </w:rPr>
        <w:t>, площадью 1</w:t>
      </w:r>
      <w:r>
        <w:rPr>
          <w:rFonts w:ascii="Times New Roman" w:hAnsi="Times New Roman"/>
          <w:bCs/>
          <w:color w:val="000000"/>
          <w:sz w:val="24"/>
          <w:szCs w:val="24"/>
        </w:rPr>
        <w:t>0</w:t>
      </w:r>
      <w:r w:rsidRPr="00535FA7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535FA7" w:rsidRPr="00486EF7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535FA7" w:rsidRPr="00821237" w:rsidRDefault="00535FA7" w:rsidP="00535FA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535FA7" w:rsidRPr="00821237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535FA7">
        <w:rPr>
          <w:rFonts w:ascii="Times New Roman" w:hAnsi="Times New Roman"/>
          <w:bCs/>
          <w:sz w:val="24"/>
          <w:szCs w:val="24"/>
        </w:rPr>
        <w:t>Пруд на р. Грайворонка Нижнеграйворонского сельсовета Советского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535FA7" w:rsidRPr="00821237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535FA7" w:rsidRPr="00821237" w:rsidRDefault="00535FA7" w:rsidP="00535F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535FA7">
        <w:rPr>
          <w:rFonts w:ascii="Times New Roman" w:hAnsi="Times New Roman"/>
          <w:bCs/>
          <w:sz w:val="24"/>
          <w:szCs w:val="24"/>
        </w:rPr>
        <w:t>на р. Грайворонка Нижнеграйворонского сельсовета Советского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10</w:t>
      </w:r>
      <w:r w:rsidRPr="008212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21237">
        <w:rPr>
          <w:rFonts w:ascii="Times New Roman" w:hAnsi="Times New Roman" w:cs="Times New Roman"/>
          <w:sz w:val="24"/>
          <w:szCs w:val="24"/>
        </w:rPr>
        <w:t>га.,</w:t>
      </w:r>
      <w:proofErr w:type="gramEnd"/>
      <w:r w:rsidRPr="00821237">
        <w:rPr>
          <w:rFonts w:ascii="Times New Roman" w:hAnsi="Times New Roman" w:cs="Times New Roman"/>
          <w:sz w:val="24"/>
          <w:szCs w:val="24"/>
        </w:rPr>
        <w:t xml:space="preserve"> границы:</w:t>
      </w:r>
    </w:p>
    <w:p w:rsidR="00535FA7" w:rsidRPr="00486EF7" w:rsidRDefault="00535FA7" w:rsidP="00535FA7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535FA7" w:rsidRPr="00535FA7" w:rsidTr="00C843C3">
        <w:trPr>
          <w:trHeight w:val="437"/>
          <w:jc w:val="center"/>
        </w:trPr>
        <w:tc>
          <w:tcPr>
            <w:tcW w:w="553" w:type="dxa"/>
          </w:tcPr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535FA7" w:rsidRPr="00535FA7" w:rsidTr="00C843C3">
        <w:trPr>
          <w:trHeight w:val="292"/>
          <w:jc w:val="center"/>
        </w:trPr>
        <w:tc>
          <w:tcPr>
            <w:tcW w:w="553" w:type="dxa"/>
          </w:tcPr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35FA7" w:rsidRPr="00535FA7" w:rsidRDefault="00535FA7" w:rsidP="00535FA7">
            <w:pPr>
              <w:pStyle w:val="Default"/>
              <w:jc w:val="center"/>
            </w:pPr>
            <w:r w:rsidRPr="00535FA7">
              <w:rPr>
                <w:lang w:val="en-US"/>
              </w:rPr>
              <w:t>36</w:t>
            </w:r>
            <w:r w:rsidRPr="00535FA7">
              <w:t>°45'24</w:t>
            </w:r>
            <w:r w:rsidRPr="00535FA7">
              <w:rPr>
                <w:lang w:val="en-US"/>
              </w:rPr>
              <w:t>.</w:t>
            </w:r>
            <w:r w:rsidRPr="00535FA7">
              <w:t>63''</w:t>
            </w:r>
          </w:p>
          <w:p w:rsidR="00535FA7" w:rsidRPr="00535FA7" w:rsidRDefault="00535FA7" w:rsidP="00535FA7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535FA7" w:rsidRPr="00535FA7" w:rsidRDefault="00535FA7" w:rsidP="00535FA7">
            <w:pPr>
              <w:pStyle w:val="Default"/>
              <w:jc w:val="center"/>
            </w:pPr>
            <w:r w:rsidRPr="00535FA7">
              <w:rPr>
                <w:lang w:val="en-US"/>
              </w:rPr>
              <w:t>51</w:t>
            </w:r>
            <w:r w:rsidRPr="00535FA7">
              <w:t>°49'02</w:t>
            </w:r>
            <w:r w:rsidRPr="00535FA7">
              <w:rPr>
                <w:lang w:val="en-US"/>
              </w:rPr>
              <w:t>.</w:t>
            </w:r>
            <w:r w:rsidRPr="00535FA7">
              <w:t>97''</w:t>
            </w:r>
          </w:p>
          <w:p w:rsidR="00535FA7" w:rsidRPr="00535FA7" w:rsidRDefault="00535FA7" w:rsidP="00535FA7">
            <w:pPr>
              <w:pStyle w:val="Default"/>
              <w:jc w:val="center"/>
            </w:pPr>
          </w:p>
        </w:tc>
      </w:tr>
      <w:tr w:rsidR="00535FA7" w:rsidRPr="00535FA7" w:rsidTr="00C843C3">
        <w:trPr>
          <w:trHeight w:val="198"/>
          <w:jc w:val="center"/>
        </w:trPr>
        <w:tc>
          <w:tcPr>
            <w:tcW w:w="553" w:type="dxa"/>
          </w:tcPr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535FA7" w:rsidRPr="00535FA7" w:rsidRDefault="00535FA7" w:rsidP="00535FA7">
            <w:pPr>
              <w:pStyle w:val="Default"/>
              <w:jc w:val="center"/>
            </w:pPr>
            <w:r w:rsidRPr="00535FA7">
              <w:rPr>
                <w:lang w:val="en-US"/>
              </w:rPr>
              <w:t>3</w:t>
            </w:r>
            <w:r w:rsidRPr="00535FA7">
              <w:t>7°45'29</w:t>
            </w:r>
            <w:r w:rsidRPr="00535FA7">
              <w:rPr>
                <w:lang w:val="en-US"/>
              </w:rPr>
              <w:t>.</w:t>
            </w:r>
            <w:r w:rsidRPr="00535FA7">
              <w:t>08''</w:t>
            </w:r>
          </w:p>
          <w:p w:rsidR="00535FA7" w:rsidRPr="00535FA7" w:rsidRDefault="00535FA7" w:rsidP="00535FA7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535FA7" w:rsidRPr="00535FA7" w:rsidRDefault="00535FA7" w:rsidP="00535FA7">
            <w:pPr>
              <w:pStyle w:val="Default"/>
              <w:jc w:val="center"/>
            </w:pPr>
            <w:r w:rsidRPr="00535FA7">
              <w:rPr>
                <w:lang w:val="en-US"/>
              </w:rPr>
              <w:t>51</w:t>
            </w:r>
            <w:r w:rsidRPr="00535FA7">
              <w:t>°49'04</w:t>
            </w:r>
            <w:r w:rsidRPr="00535FA7">
              <w:rPr>
                <w:lang w:val="en-US"/>
              </w:rPr>
              <w:t>.</w:t>
            </w:r>
            <w:r w:rsidRPr="00535FA7">
              <w:t>00''</w:t>
            </w:r>
          </w:p>
          <w:p w:rsidR="00535FA7" w:rsidRPr="00535FA7" w:rsidRDefault="00535FA7" w:rsidP="00535FA7">
            <w:pPr>
              <w:pStyle w:val="Default"/>
              <w:jc w:val="center"/>
            </w:pPr>
          </w:p>
        </w:tc>
      </w:tr>
      <w:tr w:rsidR="00535FA7" w:rsidRPr="00535FA7" w:rsidTr="00C843C3">
        <w:trPr>
          <w:trHeight w:val="123"/>
          <w:jc w:val="center"/>
        </w:trPr>
        <w:tc>
          <w:tcPr>
            <w:tcW w:w="553" w:type="dxa"/>
          </w:tcPr>
          <w:p w:rsidR="00535FA7" w:rsidRPr="00535FA7" w:rsidRDefault="00535FA7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535FA7" w:rsidRPr="00535FA7" w:rsidRDefault="00535FA7" w:rsidP="00535FA7">
            <w:pPr>
              <w:pStyle w:val="Default"/>
              <w:jc w:val="center"/>
            </w:pPr>
            <w:r w:rsidRPr="00535FA7">
              <w:rPr>
                <w:lang w:val="en-US"/>
              </w:rPr>
              <w:t>37</w:t>
            </w:r>
            <w:r w:rsidRPr="00535FA7">
              <w:t>°46'16</w:t>
            </w:r>
            <w:r w:rsidRPr="00535FA7">
              <w:rPr>
                <w:lang w:val="en-US"/>
              </w:rPr>
              <w:t>.</w:t>
            </w:r>
            <w:r w:rsidRPr="00535FA7">
              <w:t>53''</w:t>
            </w:r>
          </w:p>
          <w:p w:rsidR="00535FA7" w:rsidRPr="00535FA7" w:rsidRDefault="00535FA7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535FA7" w:rsidRPr="00535FA7" w:rsidRDefault="00535FA7" w:rsidP="00535FA7">
            <w:pPr>
              <w:pStyle w:val="Default"/>
              <w:jc w:val="center"/>
            </w:pPr>
            <w:r w:rsidRPr="00535FA7">
              <w:rPr>
                <w:lang w:val="en-US"/>
              </w:rPr>
              <w:t>51</w:t>
            </w:r>
            <w:r w:rsidRPr="00535FA7">
              <w:t>°48'42</w:t>
            </w:r>
            <w:r w:rsidRPr="00535FA7">
              <w:rPr>
                <w:lang w:val="en-US"/>
              </w:rPr>
              <w:t>.</w:t>
            </w:r>
            <w:r w:rsidRPr="00535FA7">
              <w:t>23''</w:t>
            </w:r>
          </w:p>
          <w:p w:rsidR="00535FA7" w:rsidRPr="00535FA7" w:rsidRDefault="00535FA7" w:rsidP="00C843C3">
            <w:pPr>
              <w:pStyle w:val="Default"/>
              <w:jc w:val="center"/>
            </w:pPr>
          </w:p>
        </w:tc>
      </w:tr>
    </w:tbl>
    <w:p w:rsidR="00535FA7" w:rsidRPr="00486EF7" w:rsidRDefault="00535FA7" w:rsidP="00535FA7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535FA7" w:rsidRPr="00486EF7" w:rsidRDefault="00535FA7" w:rsidP="00535FA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35FA7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35FA7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535FA7" w:rsidRPr="003777CD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77CD">
              <w:rPr>
                <w:rFonts w:ascii="Times New Roman" w:hAnsi="Times New Roman"/>
                <w:bCs/>
              </w:rPr>
              <w:t>Пруд на р. Грайворонка Нижнеграйворонского сельсовета Советского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535FA7" w:rsidRPr="007E40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</w:t>
            </w:r>
            <w:r w:rsidR="00535FA7">
              <w:rPr>
                <w:rFonts w:ascii="Times New Roman" w:hAnsi="Times New Roman" w:cs="Times New Roman"/>
              </w:rPr>
              <w:t>8</w:t>
            </w: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535FA7" w:rsidRPr="00052BFA" w:rsidRDefault="00535FA7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35FA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535FA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535FA7" w:rsidRPr="00486EF7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535FA7" w:rsidRDefault="00535FA7" w:rsidP="00535F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535FA7" w:rsidRDefault="00535FA7" w:rsidP="00535F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535FA7" w:rsidRPr="00CB79F9" w:rsidRDefault="00535FA7" w:rsidP="00535FA7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535FA7" w:rsidRDefault="00535FA7" w:rsidP="00535F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535FA7" w:rsidRPr="004C1BEC" w:rsidRDefault="00535FA7" w:rsidP="00535F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35FA7" w:rsidRPr="00CB79F9" w:rsidRDefault="00535FA7" w:rsidP="00535FA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Default="00535FA7" w:rsidP="00535FA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35FA7" w:rsidRPr="00CB79F9" w:rsidRDefault="00535FA7" w:rsidP="00535FA7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35FA7" w:rsidRPr="00CB79F9" w:rsidRDefault="00535FA7" w:rsidP="00535FA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35FA7" w:rsidRPr="00CB79F9" w:rsidRDefault="00535FA7" w:rsidP="00535FA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535FA7" w:rsidRPr="00CB79F9" w:rsidRDefault="00535FA7" w:rsidP="00535F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FA7" w:rsidRPr="00CB79F9" w:rsidRDefault="00535FA7" w:rsidP="00535FA7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535FA7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35FA7" w:rsidRPr="00BF085F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35FA7" w:rsidRPr="00CB79F9" w:rsidRDefault="00535FA7" w:rsidP="00535F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35FA7" w:rsidRPr="00CB79F9" w:rsidRDefault="00535FA7" w:rsidP="00535FA7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35FA7" w:rsidRPr="00CB79F9" w:rsidRDefault="00535FA7" w:rsidP="00535FA7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35FA7" w:rsidRPr="00CB79F9" w:rsidRDefault="00535FA7" w:rsidP="00535FA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35FA7" w:rsidRPr="00CB79F9" w:rsidRDefault="00535FA7" w:rsidP="00535FA7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Pr="00CB79F9" w:rsidRDefault="00535FA7" w:rsidP="00535F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35FA7" w:rsidRPr="00CB79F9" w:rsidRDefault="00535FA7" w:rsidP="00535FA7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535FA7" w:rsidRPr="00CB79F9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35FA7" w:rsidRPr="00715AD0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="003777CD" w:rsidRPr="00535FA7">
        <w:rPr>
          <w:rFonts w:ascii="Times New Roman" w:hAnsi="Times New Roman"/>
          <w:bCs/>
          <w:sz w:val="24"/>
          <w:szCs w:val="24"/>
        </w:rPr>
        <w:t>Пруд на р. Грайворонка Нижнеграйворонского сельсовета Советского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="003777CD" w:rsidRPr="00535FA7">
        <w:rPr>
          <w:rFonts w:ascii="Times New Roman" w:hAnsi="Times New Roman"/>
          <w:bCs/>
          <w:sz w:val="24"/>
          <w:szCs w:val="24"/>
        </w:rPr>
        <w:t>на р. Грайворонка Нижнеграйворонского сельсовета Советского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35FA7" w:rsidRPr="00CB79F9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535FA7" w:rsidRPr="00CB79F9" w:rsidRDefault="00535FA7" w:rsidP="00535FA7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 w:rsidR="003777CD">
        <w:rPr>
          <w:rFonts w:ascii="Times New Roman" w:hAnsi="Times New Roman" w:cs="Times New Roman"/>
          <w:sz w:val="24"/>
          <w:szCs w:val="24"/>
        </w:rPr>
        <w:t>10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535FA7" w:rsidRDefault="00535FA7" w:rsidP="00535F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535FA7" w:rsidRPr="00CB79F9" w:rsidRDefault="00535FA7" w:rsidP="00535FA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3777CD" w:rsidRPr="00535FA7" w:rsidTr="00C843C3">
        <w:trPr>
          <w:trHeight w:val="437"/>
          <w:jc w:val="center"/>
        </w:trPr>
        <w:tc>
          <w:tcPr>
            <w:tcW w:w="553" w:type="dxa"/>
          </w:tcPr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3777CD" w:rsidRPr="00535FA7" w:rsidTr="00C843C3">
        <w:trPr>
          <w:trHeight w:val="292"/>
          <w:jc w:val="center"/>
        </w:trPr>
        <w:tc>
          <w:tcPr>
            <w:tcW w:w="553" w:type="dxa"/>
          </w:tcPr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3777CD" w:rsidRPr="00535FA7" w:rsidRDefault="003777CD" w:rsidP="00C843C3">
            <w:pPr>
              <w:pStyle w:val="Default"/>
              <w:jc w:val="center"/>
            </w:pPr>
            <w:r w:rsidRPr="00535FA7">
              <w:rPr>
                <w:lang w:val="en-US"/>
              </w:rPr>
              <w:t>36</w:t>
            </w:r>
            <w:r w:rsidRPr="00535FA7">
              <w:t>°45'24</w:t>
            </w:r>
            <w:r w:rsidRPr="00535FA7">
              <w:rPr>
                <w:lang w:val="en-US"/>
              </w:rPr>
              <w:t>.</w:t>
            </w:r>
            <w:r w:rsidRPr="00535FA7">
              <w:t>63''</w:t>
            </w:r>
          </w:p>
          <w:p w:rsidR="003777CD" w:rsidRPr="00535FA7" w:rsidRDefault="003777CD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3777CD" w:rsidRPr="00535FA7" w:rsidRDefault="003777CD" w:rsidP="00C843C3">
            <w:pPr>
              <w:pStyle w:val="Default"/>
              <w:jc w:val="center"/>
            </w:pPr>
            <w:r w:rsidRPr="00535FA7">
              <w:rPr>
                <w:lang w:val="en-US"/>
              </w:rPr>
              <w:t>51</w:t>
            </w:r>
            <w:r w:rsidRPr="00535FA7">
              <w:t>°49'02</w:t>
            </w:r>
            <w:r w:rsidRPr="00535FA7">
              <w:rPr>
                <w:lang w:val="en-US"/>
              </w:rPr>
              <w:t>.</w:t>
            </w:r>
            <w:r w:rsidRPr="00535FA7">
              <w:t>97''</w:t>
            </w:r>
          </w:p>
          <w:p w:rsidR="003777CD" w:rsidRPr="00535FA7" w:rsidRDefault="003777CD" w:rsidP="00C843C3">
            <w:pPr>
              <w:pStyle w:val="Default"/>
              <w:jc w:val="center"/>
            </w:pPr>
          </w:p>
        </w:tc>
      </w:tr>
      <w:tr w:rsidR="003777CD" w:rsidRPr="00535FA7" w:rsidTr="00C843C3">
        <w:trPr>
          <w:trHeight w:val="198"/>
          <w:jc w:val="center"/>
        </w:trPr>
        <w:tc>
          <w:tcPr>
            <w:tcW w:w="553" w:type="dxa"/>
          </w:tcPr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3777CD" w:rsidRPr="00535FA7" w:rsidRDefault="003777CD" w:rsidP="00C843C3">
            <w:pPr>
              <w:pStyle w:val="Default"/>
              <w:jc w:val="center"/>
            </w:pPr>
            <w:r w:rsidRPr="00535FA7">
              <w:rPr>
                <w:lang w:val="en-US"/>
              </w:rPr>
              <w:t>3</w:t>
            </w:r>
            <w:r w:rsidRPr="00535FA7">
              <w:t>7°45'29</w:t>
            </w:r>
            <w:r w:rsidRPr="00535FA7">
              <w:rPr>
                <w:lang w:val="en-US"/>
              </w:rPr>
              <w:t>.</w:t>
            </w:r>
            <w:r w:rsidRPr="00535FA7">
              <w:t>08''</w:t>
            </w:r>
          </w:p>
          <w:p w:rsidR="003777CD" w:rsidRPr="00535FA7" w:rsidRDefault="003777CD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3777CD" w:rsidRPr="00535FA7" w:rsidRDefault="003777CD" w:rsidP="00C843C3">
            <w:pPr>
              <w:pStyle w:val="Default"/>
              <w:jc w:val="center"/>
            </w:pPr>
            <w:r w:rsidRPr="00535FA7">
              <w:rPr>
                <w:lang w:val="en-US"/>
              </w:rPr>
              <w:t>51</w:t>
            </w:r>
            <w:r w:rsidRPr="00535FA7">
              <w:t>°49'04</w:t>
            </w:r>
            <w:r w:rsidRPr="00535FA7">
              <w:rPr>
                <w:lang w:val="en-US"/>
              </w:rPr>
              <w:t>.</w:t>
            </w:r>
            <w:r w:rsidRPr="00535FA7">
              <w:t>00''</w:t>
            </w:r>
          </w:p>
          <w:p w:rsidR="003777CD" w:rsidRPr="00535FA7" w:rsidRDefault="003777CD" w:rsidP="00C843C3">
            <w:pPr>
              <w:pStyle w:val="Default"/>
              <w:jc w:val="center"/>
            </w:pPr>
          </w:p>
        </w:tc>
      </w:tr>
      <w:tr w:rsidR="003777CD" w:rsidRPr="00535FA7" w:rsidTr="00C843C3">
        <w:trPr>
          <w:trHeight w:val="123"/>
          <w:jc w:val="center"/>
        </w:trPr>
        <w:tc>
          <w:tcPr>
            <w:tcW w:w="553" w:type="dxa"/>
          </w:tcPr>
          <w:p w:rsidR="003777CD" w:rsidRPr="00535FA7" w:rsidRDefault="003777CD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5FA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3777CD" w:rsidRPr="00535FA7" w:rsidRDefault="003777CD" w:rsidP="00C843C3">
            <w:pPr>
              <w:pStyle w:val="Default"/>
              <w:jc w:val="center"/>
            </w:pPr>
            <w:r w:rsidRPr="00535FA7">
              <w:rPr>
                <w:lang w:val="en-US"/>
              </w:rPr>
              <w:t>37</w:t>
            </w:r>
            <w:r w:rsidRPr="00535FA7">
              <w:t>°46'16</w:t>
            </w:r>
            <w:r w:rsidRPr="00535FA7">
              <w:rPr>
                <w:lang w:val="en-US"/>
              </w:rPr>
              <w:t>.</w:t>
            </w:r>
            <w:r w:rsidRPr="00535FA7">
              <w:t>53''</w:t>
            </w:r>
          </w:p>
          <w:p w:rsidR="003777CD" w:rsidRPr="00535FA7" w:rsidRDefault="003777CD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3777CD" w:rsidRPr="00535FA7" w:rsidRDefault="003777CD" w:rsidP="00C843C3">
            <w:pPr>
              <w:pStyle w:val="Default"/>
              <w:jc w:val="center"/>
            </w:pPr>
            <w:r w:rsidRPr="00535FA7">
              <w:rPr>
                <w:lang w:val="en-US"/>
              </w:rPr>
              <w:t>51</w:t>
            </w:r>
            <w:r w:rsidRPr="00535FA7">
              <w:t>°48'42</w:t>
            </w:r>
            <w:r w:rsidRPr="00535FA7">
              <w:rPr>
                <w:lang w:val="en-US"/>
              </w:rPr>
              <w:t>.</w:t>
            </w:r>
            <w:r w:rsidRPr="00535FA7">
              <w:t>23''</w:t>
            </w:r>
          </w:p>
          <w:p w:rsidR="003777CD" w:rsidRPr="00535FA7" w:rsidRDefault="003777CD" w:rsidP="00C843C3">
            <w:pPr>
              <w:pStyle w:val="Default"/>
              <w:jc w:val="center"/>
            </w:pPr>
          </w:p>
        </w:tc>
      </w:tr>
    </w:tbl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3777CD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3777CD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3777CD" w:rsidRPr="003777CD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777CD">
              <w:rPr>
                <w:rFonts w:ascii="Times New Roman" w:hAnsi="Times New Roman"/>
                <w:bCs/>
              </w:rPr>
              <w:t>Пруд на р. Грайворонка Нижнеграйворонского сельсовета Советского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3777CD" w:rsidRPr="007E40A7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3777CD" w:rsidRPr="007E40A7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3777CD" w:rsidRPr="007E40A7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3777CD" w:rsidRPr="007E40A7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3777CD" w:rsidRPr="007E40A7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777CD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777CD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3777CD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777CD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0,8</w:t>
            </w: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777CD" w:rsidRPr="00052BFA" w:rsidRDefault="003777CD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535FA7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35FA7" w:rsidRPr="00715AD0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535FA7" w:rsidRDefault="00535FA7" w:rsidP="00535FA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35FA7" w:rsidRPr="00CB79F9" w:rsidRDefault="00535FA7" w:rsidP="00535FA7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35FA7" w:rsidRPr="00CB79F9" w:rsidRDefault="00535FA7" w:rsidP="00535FA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35FA7" w:rsidRPr="00CB79F9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535FA7" w:rsidRPr="004C1BEC" w:rsidRDefault="00535FA7" w:rsidP="00535FA7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535FA7" w:rsidRPr="002D2C3B" w:rsidRDefault="00535FA7" w:rsidP="00535FA7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35FA7" w:rsidRPr="002D2C3B" w:rsidRDefault="00535FA7" w:rsidP="00535FA7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35FA7" w:rsidRPr="002D2C3B" w:rsidRDefault="00535FA7" w:rsidP="00535F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35FA7" w:rsidRPr="002D2C3B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35FA7" w:rsidRPr="002D2C3B" w:rsidRDefault="00535FA7" w:rsidP="00535FA7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35FA7" w:rsidRPr="002D2C3B" w:rsidRDefault="00535FA7" w:rsidP="00535FA7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35FA7" w:rsidRPr="00715AD0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535FA7" w:rsidRPr="002D2C3B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35FA7" w:rsidRPr="007412DE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35FA7" w:rsidRPr="007412DE" w:rsidRDefault="00535FA7" w:rsidP="00535F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35FA7" w:rsidRPr="007412DE" w:rsidRDefault="00535FA7" w:rsidP="00535F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35FA7" w:rsidRPr="004C1BEC" w:rsidRDefault="00535FA7" w:rsidP="00535FA7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35FA7" w:rsidRPr="00473DF5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35FA7" w:rsidRPr="00A124CC" w:rsidRDefault="00535FA7" w:rsidP="00535FA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35FA7" w:rsidRPr="00A124C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4C1BEC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35FA7" w:rsidRPr="004C1BEC" w:rsidRDefault="00535FA7" w:rsidP="00535FA7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35FA7" w:rsidRPr="004C1BEC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35FA7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35FA7" w:rsidRPr="007412DE" w:rsidRDefault="00535FA7" w:rsidP="00535FA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35FA7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35FA7" w:rsidRPr="002D2C3B" w:rsidRDefault="00535FA7" w:rsidP="00535FA7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2D2C3B" w:rsidRDefault="00535FA7" w:rsidP="00535F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35FA7" w:rsidRPr="002D2C3B" w:rsidRDefault="00535FA7" w:rsidP="00535FA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35FA7" w:rsidRPr="00CB79F9" w:rsidRDefault="00535FA7" w:rsidP="00535FA7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5FA7" w:rsidRPr="00CB79F9" w:rsidRDefault="00535FA7" w:rsidP="00535FA7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35FA7" w:rsidRPr="00CB79F9" w:rsidRDefault="00535FA7" w:rsidP="00535FA7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35FA7" w:rsidRPr="00CB79F9" w:rsidTr="00C843C3">
        <w:tc>
          <w:tcPr>
            <w:tcW w:w="5211" w:type="dxa"/>
          </w:tcPr>
          <w:p w:rsidR="00535FA7" w:rsidRPr="00CB79F9" w:rsidRDefault="00535FA7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35FA7" w:rsidRPr="00CB79F9" w:rsidRDefault="00535FA7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535FA7" w:rsidRPr="00CB79F9" w:rsidRDefault="00535FA7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35FA7" w:rsidRPr="00CB79F9" w:rsidRDefault="00C843C3" w:rsidP="00C843C3">
            <w:pPr>
              <w:pStyle w:val="aa"/>
              <w:rPr>
                <w:rFonts w:ascii="Times New Roman" w:hAnsi="Times New Roman"/>
              </w:rPr>
            </w:pPr>
            <w:hyperlink r:id="rId24" w:history="1"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35FA7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35FA7" w:rsidRPr="00CB79F9" w:rsidRDefault="00535FA7" w:rsidP="00C843C3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</w:p>
          <w:p w:rsidR="00535FA7" w:rsidRPr="00CB79F9" w:rsidRDefault="00535FA7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35FA7" w:rsidRPr="00CB79F9" w:rsidRDefault="00535FA7" w:rsidP="00C843C3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35FA7" w:rsidRPr="00CB79F9" w:rsidRDefault="00535FA7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35FA7" w:rsidRPr="00CB79F9" w:rsidRDefault="00535FA7" w:rsidP="00C843C3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535FA7" w:rsidRPr="00CB79F9" w:rsidRDefault="00535FA7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535FA7" w:rsidRPr="00CB79F9" w:rsidRDefault="00535FA7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35FA7" w:rsidRPr="00CB79F9" w:rsidRDefault="00535FA7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35FA7" w:rsidRPr="00CB79F9" w:rsidRDefault="00535FA7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FA7" w:rsidRPr="00CB79F9" w:rsidRDefault="00535FA7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FA7" w:rsidRPr="00CB79F9" w:rsidRDefault="00535FA7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35FA7" w:rsidRPr="00CB79F9" w:rsidRDefault="00535FA7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35FA7" w:rsidRPr="00CB79F9" w:rsidRDefault="00535FA7" w:rsidP="00535F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35FA7" w:rsidRPr="00CB79F9" w:rsidRDefault="00535FA7" w:rsidP="00535FA7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35FA7" w:rsidRPr="00CB79F9" w:rsidRDefault="00535FA7" w:rsidP="00535F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35FA7" w:rsidRDefault="00535FA7" w:rsidP="00535FA7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4035C" w:rsidRPr="00505A3E" w:rsidRDefault="00535FA7" w:rsidP="00D0626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="0084035C">
        <w:rPr>
          <w:rFonts w:ascii="Times New Roman" w:hAnsi="Times New Roman"/>
          <w:sz w:val="24"/>
          <w:szCs w:val="24"/>
        </w:rPr>
        <w:t xml:space="preserve">9 </w:t>
      </w:r>
      <w:r w:rsidR="0084035C" w:rsidRPr="00505A3E">
        <w:rPr>
          <w:rFonts w:ascii="Times New Roman" w:hAnsi="Times New Roman"/>
          <w:bCs/>
          <w:sz w:val="24"/>
          <w:szCs w:val="24"/>
          <w:lang w:eastAsia="ru-RU"/>
        </w:rPr>
        <w:t>Пруд на р. Грайворонка Нижнеграйворонского сельсовета Советского района</w:t>
      </w:r>
      <w:r w:rsidR="00D0626F">
        <w:rPr>
          <w:rFonts w:ascii="Times New Roman" w:hAnsi="Times New Roman"/>
          <w:sz w:val="24"/>
          <w:szCs w:val="24"/>
        </w:rPr>
        <w:t xml:space="preserve"> </w:t>
      </w:r>
      <w:r w:rsidR="0084035C" w:rsidRPr="00505A3E">
        <w:rPr>
          <w:rFonts w:ascii="Times New Roman" w:hAnsi="Times New Roman"/>
          <w:bCs/>
          <w:sz w:val="24"/>
          <w:szCs w:val="24"/>
          <w:lang w:eastAsia="ru-RU"/>
        </w:rPr>
        <w:t>Курской области площадью 10 га.</w:t>
      </w: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D0626F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 w:rsidRPr="00D0626F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480810" cy="3272728"/>
            <wp:effectExtent l="0" t="0" r="0" b="4445"/>
            <wp:docPr id="17" name="Рисунок 17" descr="C:\Users\ivashkina.e\Desktop\ТОРГИ\Курская область\Курская 1 часть\На сайт\карты\9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vashkina.e\Desktop\ТОРГИ\Курская область\Курская 1 часть\На сайт\карты\9 лот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272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Default="002730B1" w:rsidP="00535FA7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Default="002730B1" w:rsidP="002730B1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730B1" w:rsidRDefault="002730B1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7A00" w:rsidRDefault="005C7A00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0626F" w:rsidRDefault="00D0626F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84035C">
        <w:rPr>
          <w:rFonts w:ascii="Times New Roman" w:hAnsi="Times New Roman" w:cs="Times New Roman"/>
          <w:iCs/>
          <w:sz w:val="24"/>
          <w:szCs w:val="24"/>
        </w:rPr>
        <w:t>2</w:t>
      </w:r>
    </w:p>
    <w:p w:rsidR="005C7A00" w:rsidRPr="00486EF7" w:rsidRDefault="005C7A00" w:rsidP="005C7A0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C7A00" w:rsidRPr="00486EF7" w:rsidRDefault="005C7A00" w:rsidP="005C7A00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 w:rsidR="0084035C">
        <w:rPr>
          <w:rFonts w:ascii="Times New Roman" w:hAnsi="Times New Roman" w:cs="Times New Roman"/>
          <w:b/>
          <w:sz w:val="24"/>
          <w:szCs w:val="24"/>
        </w:rPr>
        <w:t>10</w:t>
      </w:r>
    </w:p>
    <w:p w:rsidR="0084035C" w:rsidRDefault="005C7A00" w:rsidP="005C7A0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 w:rsidR="0084035C">
        <w:rPr>
          <w:rFonts w:ascii="Times New Roman" w:hAnsi="Times New Roman"/>
          <w:sz w:val="24"/>
          <w:szCs w:val="24"/>
        </w:rPr>
        <w:t>10</w:t>
      </w:r>
    </w:p>
    <w:p w:rsidR="0084035C" w:rsidRPr="00535FA7" w:rsidRDefault="0084035C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4035C">
        <w:rPr>
          <w:rFonts w:ascii="Times New Roman" w:hAnsi="Times New Roman"/>
          <w:bCs/>
          <w:color w:val="000000"/>
          <w:sz w:val="24"/>
          <w:szCs w:val="24"/>
        </w:rPr>
        <w:t>Пруд на ручье без названия северо-восточнее с. Ярыгино (местечко Заречье) Ярыгинского сельского совета Пристенского района Курской области,</w:t>
      </w:r>
      <w:r w:rsidRPr="00535FA7">
        <w:rPr>
          <w:rFonts w:ascii="Times New Roman" w:hAnsi="Times New Roman"/>
          <w:bCs/>
          <w:color w:val="000000"/>
          <w:sz w:val="24"/>
          <w:szCs w:val="24"/>
        </w:rPr>
        <w:t xml:space="preserve"> площадью </w:t>
      </w:r>
      <w:r>
        <w:rPr>
          <w:rFonts w:ascii="Times New Roman" w:hAnsi="Times New Roman"/>
          <w:bCs/>
          <w:color w:val="000000"/>
          <w:sz w:val="24"/>
          <w:szCs w:val="24"/>
        </w:rPr>
        <w:t>8,8</w:t>
      </w:r>
      <w:r w:rsidRPr="00535FA7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84035C" w:rsidRPr="00821237" w:rsidRDefault="0084035C" w:rsidP="0084035C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84035C">
        <w:rPr>
          <w:rFonts w:ascii="Times New Roman" w:hAnsi="Times New Roman"/>
          <w:bCs/>
          <w:color w:val="000000"/>
          <w:sz w:val="24"/>
          <w:szCs w:val="24"/>
        </w:rPr>
        <w:t>Пруд на ручье без названия северо-восточнее с. Ярыгино (местечко Заречье) Ярыгинского сельского совета Пристенского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84035C" w:rsidRPr="00821237" w:rsidRDefault="0084035C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84035C">
        <w:rPr>
          <w:rFonts w:ascii="Times New Roman" w:hAnsi="Times New Roman"/>
          <w:bCs/>
          <w:color w:val="000000"/>
          <w:sz w:val="24"/>
          <w:szCs w:val="24"/>
        </w:rPr>
        <w:t>на ручье без названия северо-восточнее с. Ярыгино (местечко Заречье) Ярыгинского сельского совета Пристенского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8,8</w:t>
      </w:r>
      <w:r w:rsidRPr="008212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21237">
        <w:rPr>
          <w:rFonts w:ascii="Times New Roman" w:hAnsi="Times New Roman" w:cs="Times New Roman"/>
          <w:sz w:val="24"/>
          <w:szCs w:val="24"/>
        </w:rPr>
        <w:t>га.,</w:t>
      </w:r>
      <w:proofErr w:type="gramEnd"/>
      <w:r w:rsidRPr="00821237">
        <w:rPr>
          <w:rFonts w:ascii="Times New Roman" w:hAnsi="Times New Roman" w:cs="Times New Roman"/>
          <w:sz w:val="24"/>
          <w:szCs w:val="24"/>
        </w:rPr>
        <w:t xml:space="preserve"> границы:</w:t>
      </w:r>
    </w:p>
    <w:p w:rsidR="0084035C" w:rsidRPr="00486EF7" w:rsidRDefault="0084035C" w:rsidP="0084035C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4035C" w:rsidRPr="0084035C" w:rsidTr="00C843C3">
        <w:trPr>
          <w:trHeight w:val="437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4035C" w:rsidRPr="0084035C" w:rsidTr="00C843C3">
        <w:trPr>
          <w:trHeight w:val="292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36</w:t>
            </w:r>
            <w:r w:rsidRPr="0084035C">
              <w:t>°43'23</w:t>
            </w:r>
            <w:r w:rsidRPr="0084035C">
              <w:rPr>
                <w:lang w:val="en-US"/>
              </w:rPr>
              <w:t>.</w:t>
            </w:r>
            <w:r w:rsidRPr="0084035C">
              <w:t>70''</w:t>
            </w:r>
          </w:p>
          <w:p w:rsidR="0084035C" w:rsidRPr="0084035C" w:rsidRDefault="0084035C" w:rsidP="0084035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84035C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51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°12'16</w:t>
            </w: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99''</w:t>
            </w:r>
          </w:p>
          <w:p w:rsidR="0084035C" w:rsidRPr="0084035C" w:rsidRDefault="0084035C" w:rsidP="0084035C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98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36</w:t>
            </w:r>
            <w:r w:rsidRPr="0084035C">
              <w:t>°42'58</w:t>
            </w:r>
            <w:r w:rsidRPr="0084035C">
              <w:rPr>
                <w:lang w:val="en-US"/>
              </w:rPr>
              <w:t>.</w:t>
            </w:r>
            <w:r w:rsidRPr="0084035C">
              <w:t>75''</w:t>
            </w:r>
          </w:p>
          <w:p w:rsidR="0084035C" w:rsidRPr="0084035C" w:rsidRDefault="0084035C" w:rsidP="0084035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°12'07</w:t>
            </w:r>
            <w:r w:rsidRPr="0084035C">
              <w:rPr>
                <w:lang w:val="en-US"/>
              </w:rPr>
              <w:t>.</w:t>
            </w:r>
            <w:r w:rsidRPr="0084035C">
              <w:t>10''</w:t>
            </w:r>
          </w:p>
          <w:p w:rsidR="0084035C" w:rsidRPr="0084035C" w:rsidRDefault="0084035C" w:rsidP="0084035C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23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  <w:r w:rsidRPr="0084035C">
              <w:rPr>
                <w:lang w:val="en-US"/>
              </w:rPr>
              <w:t>36</w:t>
            </w:r>
            <w:r w:rsidRPr="0084035C">
              <w:t>°43'07</w:t>
            </w:r>
            <w:r w:rsidRPr="0084035C">
              <w:rPr>
                <w:lang w:val="en-US"/>
              </w:rPr>
              <w:t>.</w:t>
            </w:r>
            <w:r w:rsidRPr="0084035C">
              <w:t>40''</w:t>
            </w:r>
          </w:p>
        </w:tc>
        <w:tc>
          <w:tcPr>
            <w:tcW w:w="2513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°11'49</w:t>
            </w:r>
            <w:r w:rsidRPr="0084035C">
              <w:rPr>
                <w:lang w:val="en-US"/>
              </w:rPr>
              <w:t>.</w:t>
            </w:r>
            <w:r w:rsidRPr="0084035C">
              <w:t>99''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</w:tbl>
    <w:p w:rsidR="0084035C" w:rsidRPr="00486EF7" w:rsidRDefault="0084035C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4035C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4035C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035C">
              <w:rPr>
                <w:rFonts w:ascii="Times New Roman" w:hAnsi="Times New Roman"/>
                <w:bCs/>
                <w:color w:val="000000"/>
              </w:rPr>
              <w:t>Пруд на ручье без названия северо-восточнее с. Ярыгино (местечко Заречье) Ярыгинского сельского совета Пристенского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0,704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84035C" w:rsidRPr="00486EF7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4035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4035C" w:rsidRPr="004C1BE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CB79F9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BF085F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4035C" w:rsidRPr="00CB79F9" w:rsidRDefault="0084035C" w:rsidP="0084035C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4035C" w:rsidRPr="00CB79F9" w:rsidRDefault="0084035C" w:rsidP="0084035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4035C" w:rsidRPr="00CB79F9" w:rsidRDefault="0084035C" w:rsidP="0084035C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4035C" w:rsidRPr="00715AD0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Pr="0084035C">
        <w:rPr>
          <w:rFonts w:ascii="Times New Roman" w:hAnsi="Times New Roman"/>
          <w:bCs/>
          <w:color w:val="000000"/>
          <w:sz w:val="24"/>
          <w:szCs w:val="24"/>
        </w:rPr>
        <w:t>Пруд на ручье без названия северо-восточнее с. Ярыгино (местечко Заречье) Ярыгинского сельского совета Пристенского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Pr="0084035C">
        <w:rPr>
          <w:rFonts w:ascii="Times New Roman" w:hAnsi="Times New Roman"/>
          <w:bCs/>
          <w:color w:val="000000"/>
          <w:sz w:val="24"/>
          <w:szCs w:val="24"/>
        </w:rPr>
        <w:t>на ручье без названия северо-восточнее с. Ярыгино (местечко Заречье) Ярыгинского сельского совета Пристенского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8,8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84035C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84035C" w:rsidRPr="00CB79F9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4035C" w:rsidRPr="0084035C" w:rsidTr="00C843C3">
        <w:trPr>
          <w:trHeight w:val="437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4035C" w:rsidRPr="0084035C" w:rsidTr="00C843C3">
        <w:trPr>
          <w:trHeight w:val="292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36</w:t>
            </w:r>
            <w:r w:rsidRPr="0084035C">
              <w:t>°43'23</w:t>
            </w:r>
            <w:r w:rsidRPr="0084035C">
              <w:rPr>
                <w:lang w:val="en-US"/>
              </w:rPr>
              <w:t>.</w:t>
            </w:r>
            <w:r w:rsidRPr="0084035C">
              <w:t>70''</w:t>
            </w:r>
          </w:p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C843C3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51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°12'16</w:t>
            </w: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99''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98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36</w:t>
            </w:r>
            <w:r w:rsidRPr="0084035C">
              <w:t>°42'58</w:t>
            </w:r>
            <w:r w:rsidRPr="0084035C">
              <w:rPr>
                <w:lang w:val="en-US"/>
              </w:rPr>
              <w:t>.</w:t>
            </w:r>
            <w:r w:rsidRPr="0084035C">
              <w:t>75''</w:t>
            </w:r>
          </w:p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°12'07</w:t>
            </w:r>
            <w:r w:rsidRPr="0084035C">
              <w:rPr>
                <w:lang w:val="en-US"/>
              </w:rPr>
              <w:t>.</w:t>
            </w:r>
            <w:r w:rsidRPr="0084035C">
              <w:t>10''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23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  <w:r w:rsidRPr="0084035C">
              <w:rPr>
                <w:lang w:val="en-US"/>
              </w:rPr>
              <w:t>36</w:t>
            </w:r>
            <w:r w:rsidRPr="0084035C">
              <w:t>°43'07</w:t>
            </w:r>
            <w:r w:rsidRPr="0084035C">
              <w:rPr>
                <w:lang w:val="en-US"/>
              </w:rPr>
              <w:t>.</w:t>
            </w:r>
            <w:r w:rsidRPr="0084035C">
              <w:t>40''</w:t>
            </w:r>
          </w:p>
        </w:tc>
        <w:tc>
          <w:tcPr>
            <w:tcW w:w="2513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°11'49</w:t>
            </w:r>
            <w:r w:rsidRPr="0084035C">
              <w:rPr>
                <w:lang w:val="en-US"/>
              </w:rPr>
              <w:t>.</w:t>
            </w:r>
            <w:r w:rsidRPr="0084035C">
              <w:t>99''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</w:tbl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4035C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4035C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035C">
              <w:rPr>
                <w:rFonts w:ascii="Times New Roman" w:hAnsi="Times New Roman"/>
                <w:bCs/>
                <w:color w:val="000000"/>
              </w:rPr>
              <w:t>Пруд на ручье без названия северо-восточнее с. Ярыгино (местечко Заречье) Ярыгинского сельского совета Пристенского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0,704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4035C" w:rsidRPr="00715AD0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4035C" w:rsidRDefault="0084035C" w:rsidP="0084035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4035C" w:rsidRPr="00CB79F9" w:rsidRDefault="0084035C" w:rsidP="0084035C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4035C" w:rsidRPr="004C1BE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84035C" w:rsidRPr="002D2C3B" w:rsidRDefault="0084035C" w:rsidP="0084035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4035C" w:rsidRPr="002D2C3B" w:rsidRDefault="0084035C" w:rsidP="0084035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4035C" w:rsidRPr="002D2C3B" w:rsidRDefault="0084035C" w:rsidP="0084035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4035C" w:rsidRPr="00715AD0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4035C" w:rsidRPr="002D2C3B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4035C" w:rsidRPr="004C1BEC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4035C" w:rsidRPr="00473DF5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4035C" w:rsidRPr="00A124C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4035C" w:rsidRPr="00CB79F9" w:rsidTr="00C843C3">
        <w:tc>
          <w:tcPr>
            <w:tcW w:w="5211" w:type="dxa"/>
          </w:tcPr>
          <w:p w:rsidR="0084035C" w:rsidRPr="00CB79F9" w:rsidRDefault="0084035C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4035C" w:rsidRPr="00CB79F9" w:rsidRDefault="0084035C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84035C" w:rsidRPr="00CB79F9" w:rsidRDefault="0084035C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84035C" w:rsidRPr="00CB79F9" w:rsidRDefault="00C843C3" w:rsidP="00C843C3">
            <w:pPr>
              <w:pStyle w:val="aa"/>
              <w:rPr>
                <w:rFonts w:ascii="Times New Roman" w:hAnsi="Times New Roman"/>
              </w:rPr>
            </w:pPr>
            <w:hyperlink r:id="rId26" w:history="1"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4035C" w:rsidRPr="00CB79F9" w:rsidRDefault="0084035C" w:rsidP="00C843C3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4035C" w:rsidRPr="00CB79F9" w:rsidRDefault="0084035C" w:rsidP="00C843C3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4035C" w:rsidRPr="00CB79F9" w:rsidRDefault="0084035C" w:rsidP="00C843C3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84035C" w:rsidRPr="00CB79F9" w:rsidRDefault="0084035C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4035C" w:rsidRPr="00CB79F9" w:rsidRDefault="0084035C" w:rsidP="00D0626F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4035C" w:rsidRPr="0084035C" w:rsidRDefault="0084035C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proofErr w:type="gramStart"/>
      <w:r w:rsidRPr="00854AC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0 </w:t>
      </w:r>
      <w:r w:rsidRPr="00505A3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505A3E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Пруд</w:t>
      </w:r>
      <w:proofErr w:type="gramEnd"/>
      <w:r w:rsidRPr="00505A3E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на ручье без названия северо-восточнее с. Ярыгино (местечко Заречье) Ярыгинского сельского совета Пристенского района Курской области площадью 8,8 га</w:t>
      </w:r>
    </w:p>
    <w:p w:rsidR="0084035C" w:rsidRDefault="0084035C" w:rsidP="0084035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84035C" w:rsidRDefault="0084035C" w:rsidP="0084035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84035C" w:rsidRDefault="0084035C" w:rsidP="0084035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84035C" w:rsidRPr="00854AC1" w:rsidRDefault="00D0626F" w:rsidP="0084035C">
      <w:pPr>
        <w:spacing w:after="0"/>
        <w:jc w:val="center"/>
        <w:rPr>
          <w:rFonts w:ascii="Times New Roman" w:hAnsi="Times New Roman"/>
          <w:color w:val="000000"/>
          <w:sz w:val="24"/>
          <w:szCs w:val="24"/>
        </w:rPr>
      </w:pPr>
      <w:r w:rsidRPr="00D0626F"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480810" cy="3400281"/>
            <wp:effectExtent l="0" t="0" r="0" b="0"/>
            <wp:docPr id="20" name="Рисунок 20" descr="C:\Users\ivashkina.e\Desktop\ТОРГИ\Курская область\Курская 1 часть\На сайт\карты\10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vashkina.e\Desktop\ТОРГИ\Курская область\Курская 1 часть\На сайт\карты\10 лот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400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C7A00" w:rsidRDefault="005C7A00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Default="0084035C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4035C" w:rsidRPr="00486EF7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13</w:t>
      </w:r>
    </w:p>
    <w:p w:rsidR="0084035C" w:rsidRPr="00486EF7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11</w:t>
      </w:r>
    </w:p>
    <w:p w:rsidR="0084035C" w:rsidRDefault="0084035C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Pr="0099497B">
        <w:rPr>
          <w:rFonts w:ascii="Times New Roman" w:hAnsi="Times New Roman"/>
          <w:sz w:val="24"/>
          <w:szCs w:val="24"/>
        </w:rPr>
        <w:t xml:space="preserve">№ </w:t>
      </w:r>
      <w:r>
        <w:rPr>
          <w:rFonts w:ascii="Times New Roman" w:hAnsi="Times New Roman"/>
          <w:sz w:val="24"/>
          <w:szCs w:val="24"/>
        </w:rPr>
        <w:t>11</w:t>
      </w:r>
    </w:p>
    <w:p w:rsidR="0084035C" w:rsidRPr="00535FA7" w:rsidRDefault="0084035C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4035C">
        <w:rPr>
          <w:rFonts w:ascii="Times New Roman" w:hAnsi="Times New Roman"/>
          <w:bCs/>
          <w:sz w:val="24"/>
          <w:szCs w:val="24"/>
        </w:rPr>
        <w:t>Пруд на ручье без названия восточнее с. Николаевка Краснознаменского сельсовета Касторенского района Курской области</w:t>
      </w:r>
      <w:r w:rsidRPr="0084035C">
        <w:rPr>
          <w:rFonts w:ascii="Times New Roman" w:hAnsi="Times New Roman"/>
          <w:bCs/>
          <w:color w:val="000000"/>
          <w:sz w:val="24"/>
          <w:szCs w:val="24"/>
        </w:rPr>
        <w:t>,</w:t>
      </w:r>
      <w:r w:rsidRPr="00535FA7">
        <w:rPr>
          <w:rFonts w:ascii="Times New Roman" w:hAnsi="Times New Roman"/>
          <w:bCs/>
          <w:color w:val="000000"/>
          <w:sz w:val="24"/>
          <w:szCs w:val="24"/>
        </w:rPr>
        <w:t xml:space="preserve"> площадью </w:t>
      </w:r>
      <w:r>
        <w:rPr>
          <w:rFonts w:ascii="Times New Roman" w:hAnsi="Times New Roman"/>
          <w:bCs/>
          <w:color w:val="000000"/>
          <w:sz w:val="24"/>
          <w:szCs w:val="24"/>
        </w:rPr>
        <w:t>12</w:t>
      </w:r>
      <w:r w:rsidRPr="00535FA7">
        <w:rPr>
          <w:rFonts w:ascii="Times New Roman" w:hAnsi="Times New Roman"/>
          <w:bCs/>
          <w:color w:val="000000"/>
          <w:sz w:val="24"/>
          <w:szCs w:val="24"/>
        </w:rPr>
        <w:t xml:space="preserve"> га.</w:t>
      </w:r>
    </w:p>
    <w:p w:rsidR="0084035C" w:rsidRPr="00486EF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84035C" w:rsidRPr="00821237" w:rsidRDefault="0084035C" w:rsidP="0084035C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21237">
        <w:t>Сведения о рыбоводном участке: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 xml:space="preserve">1. Наименование рыбоводного участка: </w:t>
      </w:r>
      <w:r w:rsidRPr="0084035C">
        <w:rPr>
          <w:rFonts w:ascii="Times New Roman" w:hAnsi="Times New Roman"/>
          <w:bCs/>
          <w:sz w:val="24"/>
          <w:szCs w:val="24"/>
        </w:rPr>
        <w:t>Пруд на ручье без названия восточнее с. Николаевка Краснознаменского сельсовета Касторенского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821237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21237">
        <w:rPr>
          <w:rFonts w:ascii="Times New Roman" w:hAnsi="Times New Roman" w:cs="Times New Roman"/>
          <w:sz w:val="24"/>
          <w:szCs w:val="24"/>
        </w:rPr>
        <w:t>2. Местоположение, площадь и границы рыбоводного участка:</w:t>
      </w:r>
    </w:p>
    <w:p w:rsidR="0084035C" w:rsidRPr="00821237" w:rsidRDefault="0084035C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  <w:r w:rsidRPr="0084035C">
        <w:rPr>
          <w:rFonts w:ascii="Times New Roman" w:hAnsi="Times New Roman"/>
          <w:bCs/>
          <w:sz w:val="24"/>
          <w:szCs w:val="24"/>
        </w:rPr>
        <w:t>на ручье без названия восточнее с. Николаевка Краснознаменского сельсовета Касторенского района Курской области</w:t>
      </w:r>
      <w:r w:rsidRPr="00821237">
        <w:rPr>
          <w:rFonts w:ascii="Times New Roman" w:hAnsi="Times New Roman" w:cs="Times New Roman"/>
          <w:sz w:val="24"/>
          <w:szCs w:val="24"/>
        </w:rPr>
        <w:t>, площадь</w:t>
      </w:r>
      <w:r>
        <w:rPr>
          <w:rFonts w:ascii="Times New Roman" w:hAnsi="Times New Roman" w:cs="Times New Roman"/>
          <w:sz w:val="24"/>
          <w:szCs w:val="24"/>
        </w:rPr>
        <w:t xml:space="preserve"> 12</w:t>
      </w:r>
      <w:r w:rsidRPr="00821237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821237">
        <w:rPr>
          <w:rFonts w:ascii="Times New Roman" w:hAnsi="Times New Roman" w:cs="Times New Roman"/>
          <w:sz w:val="24"/>
          <w:szCs w:val="24"/>
        </w:rPr>
        <w:t>га.,</w:t>
      </w:r>
      <w:proofErr w:type="gramEnd"/>
      <w:r w:rsidRPr="00821237">
        <w:rPr>
          <w:rFonts w:ascii="Times New Roman" w:hAnsi="Times New Roman" w:cs="Times New Roman"/>
          <w:sz w:val="24"/>
          <w:szCs w:val="24"/>
        </w:rPr>
        <w:t xml:space="preserve"> границы:</w:t>
      </w:r>
    </w:p>
    <w:p w:rsidR="0084035C" w:rsidRPr="00486EF7" w:rsidRDefault="0084035C" w:rsidP="0084035C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4035C" w:rsidRPr="0084035C" w:rsidTr="00C843C3">
        <w:trPr>
          <w:trHeight w:val="437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4035C" w:rsidRPr="0084035C" w:rsidTr="00C843C3">
        <w:trPr>
          <w:trHeight w:val="292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3</w:t>
            </w:r>
            <w:r w:rsidRPr="0084035C">
              <w:t>8°08'04</w:t>
            </w:r>
            <w:r w:rsidRPr="0084035C">
              <w:rPr>
                <w:lang w:val="en-US"/>
              </w:rPr>
              <w:t>.</w:t>
            </w:r>
            <w:r w:rsidRPr="0084035C">
              <w:t>28''</w:t>
            </w:r>
          </w:p>
          <w:p w:rsidR="0084035C" w:rsidRPr="0084035C" w:rsidRDefault="0084035C" w:rsidP="0084035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84035C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51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°43'19</w:t>
            </w: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89''</w:t>
            </w:r>
          </w:p>
          <w:p w:rsidR="0084035C" w:rsidRPr="0084035C" w:rsidRDefault="0084035C" w:rsidP="0084035C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98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3</w:t>
            </w:r>
            <w:r w:rsidRPr="0084035C">
              <w:t>8°08'46</w:t>
            </w:r>
            <w:r w:rsidRPr="0084035C">
              <w:rPr>
                <w:lang w:val="en-US"/>
              </w:rPr>
              <w:t>.</w:t>
            </w:r>
            <w:r w:rsidRPr="0084035C">
              <w:t>32''</w:t>
            </w:r>
          </w:p>
          <w:p w:rsidR="0084035C" w:rsidRPr="0084035C" w:rsidRDefault="0084035C" w:rsidP="0084035C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°43'17</w:t>
            </w:r>
            <w:r w:rsidRPr="0084035C">
              <w:rPr>
                <w:lang w:val="en-US"/>
              </w:rPr>
              <w:t>.</w:t>
            </w:r>
            <w:r w:rsidRPr="0084035C">
              <w:t>51''</w:t>
            </w:r>
          </w:p>
          <w:p w:rsidR="0084035C" w:rsidRPr="0084035C" w:rsidRDefault="0084035C" w:rsidP="0084035C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23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3</w:t>
            </w:r>
            <w:r w:rsidRPr="0084035C">
              <w:t>8°08'19</w:t>
            </w:r>
            <w:r w:rsidRPr="0084035C">
              <w:rPr>
                <w:lang w:val="en-US"/>
              </w:rPr>
              <w:t>.</w:t>
            </w:r>
            <w:r w:rsidRPr="0084035C">
              <w:t>07''</w:t>
            </w:r>
          </w:p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84035C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°43'50</w:t>
            </w:r>
            <w:r w:rsidRPr="0084035C">
              <w:rPr>
                <w:lang w:val="en-US"/>
              </w:rPr>
              <w:t>.</w:t>
            </w:r>
            <w:r w:rsidRPr="0084035C">
              <w:t>63''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</w:tbl>
    <w:p w:rsidR="0084035C" w:rsidRPr="00486EF7" w:rsidRDefault="0084035C" w:rsidP="0084035C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</w:t>
      </w:r>
      <w:r>
        <w:rPr>
          <w:rFonts w:ascii="Times New Roman" w:hAnsi="Times New Roman" w:cs="Times New Roman"/>
          <w:sz w:val="24"/>
          <w:szCs w:val="24"/>
        </w:rPr>
        <w:t>: обособленное</w:t>
      </w:r>
      <w:r w:rsidRPr="00486EF7">
        <w:rPr>
          <w:rFonts w:ascii="Times New Roman" w:hAnsi="Times New Roman" w:cs="Times New Roman"/>
          <w:sz w:val="24"/>
          <w:szCs w:val="24"/>
        </w:rPr>
        <w:t>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</w:t>
      </w:r>
      <w:r>
        <w:rPr>
          <w:rFonts w:ascii="Times New Roman" w:hAnsi="Times New Roman" w:cs="Times New Roman"/>
          <w:sz w:val="24"/>
          <w:szCs w:val="24"/>
        </w:rPr>
        <w:t xml:space="preserve">рной аквакультуры (рыбоводства): </w:t>
      </w:r>
      <w:r w:rsidRPr="00486EF7">
        <w:rPr>
          <w:rFonts w:ascii="Times New Roman" w:hAnsi="Times New Roman" w:cs="Times New Roman"/>
          <w:sz w:val="24"/>
          <w:szCs w:val="24"/>
        </w:rPr>
        <w:t>пастбищная.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4035C" w:rsidRPr="00486EF7" w:rsidRDefault="0084035C" w:rsidP="0084035C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4035C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4035C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035C">
              <w:rPr>
                <w:rFonts w:ascii="Times New Roman" w:hAnsi="Times New Roman"/>
                <w:bCs/>
              </w:rPr>
              <w:t>Пруд на ручье без названия восточнее с. Николаевка Краснознаменского сельсовета Касторенского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0,96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lastRenderedPageBreak/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</w:p>
    <w:p w:rsidR="0084035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из водного объекта является акт выпуска. </w:t>
      </w:r>
    </w:p>
    <w:p w:rsidR="0084035C" w:rsidRPr="00486EF7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-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hAnsi="Times New Roman" w:cs="Times New Roman"/>
          <w:sz w:val="24"/>
          <w:szCs w:val="24"/>
        </w:rPr>
        <w:t>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</w:t>
      </w:r>
    </w:p>
    <w:p w:rsidR="0084035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84035C" w:rsidRPr="00CB79F9" w:rsidRDefault="0084035C" w:rsidP="0084035C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4035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4035C" w:rsidRPr="004C1BEC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CB79F9" w:rsidRDefault="0084035C" w:rsidP="0084035C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Default="0084035C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0626F" w:rsidRDefault="00D0626F" w:rsidP="0084035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CB79F9" w:rsidRDefault="0084035C" w:rsidP="0084035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BF085F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4035C" w:rsidRPr="00CB79F9" w:rsidRDefault="0084035C" w:rsidP="0084035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4035C" w:rsidRPr="00CB79F9" w:rsidRDefault="0084035C" w:rsidP="0084035C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>
        <w:rPr>
          <w:rFonts w:ascii="Times New Roman" w:hAnsi="Times New Roman" w:cs="Times New Roman"/>
          <w:sz w:val="24"/>
          <w:szCs w:val="24"/>
        </w:rPr>
        <w:t>Курской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4035C" w:rsidRPr="00CB79F9" w:rsidRDefault="0084035C" w:rsidP="0084035C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35FA7"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4035C" w:rsidRPr="00CB79F9" w:rsidRDefault="0084035C" w:rsidP="0084035C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4035C" w:rsidRPr="00715AD0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1.1.1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наименование рыбоводного участка: </w:t>
      </w:r>
      <w:r w:rsidRPr="0084035C">
        <w:rPr>
          <w:rFonts w:ascii="Times New Roman" w:hAnsi="Times New Roman"/>
          <w:bCs/>
          <w:sz w:val="24"/>
          <w:szCs w:val="24"/>
        </w:rPr>
        <w:t>Пруд на ручье без названия восточнее с. Николаевка Краснознаменского сельсовета Касторенского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1.1.2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местоположение рыбоводного участка: </w:t>
      </w:r>
      <w:r w:rsidRPr="0084035C">
        <w:rPr>
          <w:rFonts w:ascii="Times New Roman" w:hAnsi="Times New Roman"/>
          <w:bCs/>
          <w:sz w:val="24"/>
          <w:szCs w:val="24"/>
        </w:rPr>
        <w:t>на ручье без названия восточнее с. Николаевка Краснознаменского сельсовета Касторенского района Курской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1.1.3. вид водопользования: обособленное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84035C" w:rsidRPr="00CB79F9" w:rsidRDefault="0084035C" w:rsidP="0084035C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1.1.4</w:t>
      </w:r>
      <w:r w:rsidRPr="00CB79F9">
        <w:rPr>
          <w:rFonts w:ascii="Times New Roman" w:hAnsi="Times New Roman" w:cs="Times New Roman"/>
          <w:sz w:val="24"/>
          <w:szCs w:val="24"/>
        </w:rPr>
        <w:t xml:space="preserve">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84035C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 </w:t>
      </w:r>
    </w:p>
    <w:p w:rsidR="0084035C" w:rsidRPr="00CB79F9" w:rsidRDefault="0084035C" w:rsidP="0084035C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3"/>
        <w:gridCol w:w="2268"/>
        <w:gridCol w:w="2513"/>
      </w:tblGrid>
      <w:tr w:rsidR="0084035C" w:rsidRPr="0084035C" w:rsidTr="00C843C3">
        <w:trPr>
          <w:trHeight w:val="437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Долгота (E)</w:t>
            </w:r>
          </w:p>
        </w:tc>
        <w:tc>
          <w:tcPr>
            <w:tcW w:w="251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Координаты</w:t>
            </w:r>
          </w:p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Широта (N)</w:t>
            </w:r>
          </w:p>
        </w:tc>
      </w:tr>
      <w:tr w:rsidR="0084035C" w:rsidRPr="0084035C" w:rsidTr="00C843C3">
        <w:trPr>
          <w:trHeight w:val="292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3</w:t>
            </w:r>
            <w:r w:rsidRPr="0084035C">
              <w:t>8°08'04</w:t>
            </w:r>
            <w:r w:rsidRPr="0084035C">
              <w:rPr>
                <w:lang w:val="en-US"/>
              </w:rPr>
              <w:t>.</w:t>
            </w:r>
            <w:r w:rsidRPr="0084035C">
              <w:t>28''</w:t>
            </w:r>
          </w:p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C843C3">
            <w:pPr>
              <w:tabs>
                <w:tab w:val="center" w:pos="459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51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°43'19</w:t>
            </w:r>
            <w:r w:rsidRPr="0084035C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  <w:r w:rsidRPr="0084035C">
              <w:rPr>
                <w:rFonts w:ascii="Times New Roman" w:hAnsi="Times New Roman"/>
                <w:sz w:val="24"/>
                <w:szCs w:val="24"/>
              </w:rPr>
              <w:t>89''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98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3</w:t>
            </w:r>
            <w:r w:rsidRPr="0084035C">
              <w:t>8°08'46</w:t>
            </w:r>
            <w:r w:rsidRPr="0084035C">
              <w:rPr>
                <w:lang w:val="en-US"/>
              </w:rPr>
              <w:t>.</w:t>
            </w:r>
            <w:r w:rsidRPr="0084035C">
              <w:t>32''</w:t>
            </w:r>
          </w:p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°43'17</w:t>
            </w:r>
            <w:r w:rsidRPr="0084035C">
              <w:rPr>
                <w:lang w:val="en-US"/>
              </w:rPr>
              <w:t>.</w:t>
            </w:r>
            <w:r w:rsidRPr="0084035C">
              <w:t>51''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  <w:tr w:rsidR="0084035C" w:rsidRPr="0084035C" w:rsidTr="00C843C3">
        <w:trPr>
          <w:trHeight w:val="123"/>
          <w:jc w:val="center"/>
        </w:trPr>
        <w:tc>
          <w:tcPr>
            <w:tcW w:w="553" w:type="dxa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035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3</w:t>
            </w:r>
            <w:r w:rsidRPr="0084035C">
              <w:t>8°08'19</w:t>
            </w:r>
            <w:r w:rsidRPr="0084035C">
              <w:rPr>
                <w:lang w:val="en-US"/>
              </w:rPr>
              <w:t>.</w:t>
            </w:r>
            <w:r w:rsidRPr="0084035C">
              <w:t>07''</w:t>
            </w:r>
          </w:p>
          <w:p w:rsidR="0084035C" w:rsidRPr="0084035C" w:rsidRDefault="0084035C" w:rsidP="00C843C3">
            <w:pPr>
              <w:pStyle w:val="Default"/>
              <w:jc w:val="center"/>
              <w:rPr>
                <w:rFonts w:eastAsia="Times New Roman"/>
              </w:rPr>
            </w:pPr>
          </w:p>
        </w:tc>
        <w:tc>
          <w:tcPr>
            <w:tcW w:w="2513" w:type="dxa"/>
          </w:tcPr>
          <w:p w:rsidR="0084035C" w:rsidRPr="0084035C" w:rsidRDefault="0084035C" w:rsidP="00C843C3">
            <w:pPr>
              <w:pStyle w:val="Default"/>
              <w:jc w:val="center"/>
            </w:pPr>
            <w:r w:rsidRPr="0084035C">
              <w:rPr>
                <w:lang w:val="en-US"/>
              </w:rPr>
              <w:t>51</w:t>
            </w:r>
            <w:r w:rsidRPr="0084035C">
              <w:t>°43'50</w:t>
            </w:r>
            <w:r w:rsidRPr="0084035C">
              <w:rPr>
                <w:lang w:val="en-US"/>
              </w:rPr>
              <w:t>.</w:t>
            </w:r>
            <w:r w:rsidRPr="0084035C">
              <w:t>63''</w:t>
            </w:r>
          </w:p>
          <w:p w:rsidR="0084035C" w:rsidRPr="0084035C" w:rsidRDefault="0084035C" w:rsidP="00C843C3">
            <w:pPr>
              <w:pStyle w:val="Default"/>
              <w:jc w:val="center"/>
            </w:pPr>
          </w:p>
        </w:tc>
      </w:tr>
    </w:tbl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4035C" w:rsidRPr="00052BFA" w:rsidTr="00C843C3">
        <w:trPr>
          <w:trHeight w:val="1168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052BFA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052BFA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4035C" w:rsidRPr="00052BFA" w:rsidTr="00C843C3">
        <w:trPr>
          <w:trHeight w:val="3255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84035C" w:rsidRP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4035C">
              <w:rPr>
                <w:rFonts w:ascii="Times New Roman" w:hAnsi="Times New Roman"/>
                <w:bCs/>
              </w:rPr>
              <w:t>Пруд на ручье без названия восточнее с. Николаевка Краснознаменского сельсовета Касторенского района Курской области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1. Сазан, карп (Cyprinus carpio)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2.Амур белый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(Ctenopharyngodon idella)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3.Толстолобик белый (Hypophthalmichthys molitrix)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4.Толстолобик пестрый (Aristichthys nobilis)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5. Карась серебряный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>(Carassius auratus)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7E40A7">
              <w:rPr>
                <w:rFonts w:ascii="Times New Roman" w:hAnsi="Times New Roman" w:cs="Times New Roman"/>
                <w:lang w:val="en-US"/>
              </w:rPr>
              <w:t xml:space="preserve">6. </w:t>
            </w:r>
            <w:r w:rsidRPr="00052BFA">
              <w:rPr>
                <w:rFonts w:ascii="Times New Roman" w:hAnsi="Times New Roman" w:cs="Times New Roman"/>
              </w:rPr>
              <w:t>Линь</w:t>
            </w:r>
            <w:r w:rsidRPr="007E40A7">
              <w:rPr>
                <w:rFonts w:ascii="Times New Roman" w:hAnsi="Times New Roman" w:cs="Times New Roman"/>
                <w:lang w:val="en-US"/>
              </w:rPr>
              <w:t xml:space="preserve"> (Tinca tinca)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7.Сом 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Silurus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glanis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8.</w:t>
            </w:r>
            <w:r w:rsidRPr="00052BFA">
              <w:rPr>
                <w:rFonts w:ascii="Times New Roman" w:hAnsi="Times New Roman" w:cs="Times New Roman"/>
              </w:rPr>
              <w:t>Судак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</w:rPr>
              <w:t>обыкновенный</w:t>
            </w:r>
          </w:p>
          <w:p w:rsidR="0084035C" w:rsidRPr="007E40A7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E40A7">
              <w:rPr>
                <w:rFonts w:ascii="Times New Roman" w:hAnsi="Times New Roman" w:cs="Times New Roman"/>
              </w:rPr>
              <w:t>(</w:t>
            </w:r>
            <w:r w:rsidRPr="00052BFA">
              <w:rPr>
                <w:rFonts w:ascii="Times New Roman" w:hAnsi="Times New Roman" w:cs="Times New Roman"/>
                <w:lang w:val="en-US"/>
              </w:rPr>
              <w:t>Sander</w:t>
            </w:r>
            <w:r w:rsidRPr="007E40A7">
              <w:rPr>
                <w:rFonts w:ascii="Times New Roman" w:hAnsi="Times New Roman" w:cs="Times New Roman"/>
              </w:rPr>
              <w:t xml:space="preserve"> </w:t>
            </w:r>
            <w:r w:rsidRPr="00052BFA">
              <w:rPr>
                <w:rFonts w:ascii="Times New Roman" w:hAnsi="Times New Roman" w:cs="Times New Roman"/>
                <w:lang w:val="en-US"/>
              </w:rPr>
              <w:t>lucioperca</w:t>
            </w:r>
            <w:r w:rsidRPr="007E40A7">
              <w:rPr>
                <w:rFonts w:ascii="Times New Roman" w:hAnsi="Times New Roman" w:cs="Times New Roman"/>
              </w:rPr>
              <w:t>)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9.Щука обыкновенная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52BF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052BFA">
              <w:rPr>
                <w:rFonts w:ascii="Times New Roman" w:hAnsi="Times New Roman" w:cs="Times New Roman"/>
              </w:rPr>
              <w:t>0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0,96</w:t>
            </w: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84035C" w:rsidRPr="00052BFA" w:rsidRDefault="0084035C" w:rsidP="00C843C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84035C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4035C" w:rsidRPr="00715AD0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4035C" w:rsidRDefault="0084035C" w:rsidP="0084035C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4035C" w:rsidRPr="00CB79F9" w:rsidRDefault="0084035C" w:rsidP="0084035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4035C" w:rsidRPr="00CB79F9" w:rsidRDefault="0084035C" w:rsidP="0084035C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4035C" w:rsidRPr="00CB79F9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2.1.2. запрашивать и получать у Рыбоводного хозяйства информацию, касающуюся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деятельности Рыбоводного хозяйства;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4035C" w:rsidRPr="004C1BEC" w:rsidRDefault="0084035C" w:rsidP="0084035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84035C" w:rsidRPr="002D2C3B" w:rsidRDefault="0084035C" w:rsidP="0084035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4035C" w:rsidRPr="002D2C3B" w:rsidRDefault="0084035C" w:rsidP="0084035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4035C" w:rsidRPr="002D2C3B" w:rsidRDefault="0084035C" w:rsidP="0084035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4035C" w:rsidRPr="002D2C3B" w:rsidRDefault="0084035C" w:rsidP="0084035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4035C" w:rsidRPr="00715AD0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84035C" w:rsidRPr="002D2C3B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4035C" w:rsidRPr="007412DE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4035C" w:rsidRPr="004C1BEC" w:rsidRDefault="0084035C" w:rsidP="0084035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4035C" w:rsidRPr="00473DF5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4035C" w:rsidRPr="00A124CC" w:rsidRDefault="0084035C" w:rsidP="0084035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4035C" w:rsidRPr="00A124C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lastRenderedPageBreak/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4C1BE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84035C" w:rsidRPr="004C1BEC" w:rsidRDefault="0084035C" w:rsidP="0084035C">
      <w:pPr>
        <w:pStyle w:val="ConsPlusNonformat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4035C" w:rsidRPr="004C1BE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4035C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4035C" w:rsidRPr="007412DE" w:rsidRDefault="0084035C" w:rsidP="0084035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4035C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4035C" w:rsidRPr="002D2C3B" w:rsidRDefault="0084035C" w:rsidP="0084035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4035C" w:rsidRPr="002D2C3B" w:rsidRDefault="0084035C" w:rsidP="0084035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4035C" w:rsidRPr="00CB79F9" w:rsidRDefault="0084035C" w:rsidP="0084035C">
      <w:pPr>
        <w:pStyle w:val="ConsPlusNonformat"/>
        <w:widowControl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84035C" w:rsidRPr="00CB79F9" w:rsidRDefault="0084035C" w:rsidP="0084035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4035C" w:rsidRPr="00CB79F9" w:rsidTr="00C843C3">
        <w:tc>
          <w:tcPr>
            <w:tcW w:w="5211" w:type="dxa"/>
          </w:tcPr>
          <w:p w:rsidR="0084035C" w:rsidRPr="00CB79F9" w:rsidRDefault="0084035C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4035C" w:rsidRPr="00CB79F9" w:rsidRDefault="0084035C" w:rsidP="00C843C3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Варшавское шоссе, д. 39А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Телефон/Факс: (499) 611 35 09</w:t>
            </w:r>
          </w:p>
          <w:p w:rsidR="0084035C" w:rsidRPr="00CB79F9" w:rsidRDefault="0084035C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84035C" w:rsidRPr="00CB79F9" w:rsidRDefault="00C843C3" w:rsidP="00C843C3">
            <w:pPr>
              <w:pStyle w:val="aa"/>
              <w:rPr>
                <w:rFonts w:ascii="Times New Roman" w:hAnsi="Times New Roman"/>
              </w:rPr>
            </w:pPr>
            <w:hyperlink r:id="rId28" w:history="1"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84035C" w:rsidRPr="00CB79F9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ИНН 7702667310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КПП 772401001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Банковские реквизиты: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Л/сч. 03731873990 на бюджетном счете УФК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по г. Москве № 40105810700000010079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открытом в Отделении 1 </w:t>
            </w:r>
            <w:r w:rsidRPr="00CB79F9">
              <w:rPr>
                <w:rFonts w:ascii="Times New Roman" w:hAnsi="Times New Roman"/>
              </w:rPr>
              <w:br/>
              <w:t>Главного управления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CB79F9">
              <w:rPr>
                <w:rFonts w:ascii="Times New Roman" w:hAnsi="Times New Roman"/>
              </w:rPr>
              <w:br/>
              <w:t xml:space="preserve">г. Москва 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БИК 044583001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ОГРН 1087746311047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ОКПО 84893960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ОКФС: 12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ОКОГУ: 1325060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4035C" w:rsidRPr="00CB79F9" w:rsidRDefault="0084035C" w:rsidP="00C843C3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</w:p>
          <w:p w:rsidR="0084035C" w:rsidRPr="00CB79F9" w:rsidRDefault="0084035C" w:rsidP="00C843C3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4035C" w:rsidRPr="00CB79F9" w:rsidRDefault="0084035C" w:rsidP="00C843C3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4035C" w:rsidRPr="00CB79F9" w:rsidRDefault="0084035C" w:rsidP="00C843C3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84035C" w:rsidRPr="00CB79F9" w:rsidRDefault="0084035C" w:rsidP="00C843C3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84035C" w:rsidRPr="00CB79F9" w:rsidRDefault="0084035C" w:rsidP="00C843C3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4035C" w:rsidRPr="00CB79F9" w:rsidRDefault="0084035C" w:rsidP="00C843C3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4035C" w:rsidRPr="00CB79F9" w:rsidRDefault="0084035C" w:rsidP="0084035C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4035C" w:rsidRPr="00CB79F9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4035C" w:rsidRDefault="0084035C" w:rsidP="0084035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4035C" w:rsidRPr="00505A3E" w:rsidRDefault="0084035C" w:rsidP="0084035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Pr="00434700">
        <w:rPr>
          <w:rFonts w:ascii="Times New Roman" w:hAnsi="Times New Roman"/>
          <w:sz w:val="24"/>
          <w:szCs w:val="24"/>
        </w:rPr>
        <w:t xml:space="preserve">№ </w:t>
      </w:r>
      <w:r w:rsidRPr="00854AC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1 </w:t>
      </w:r>
      <w:r w:rsidRPr="00505A3E">
        <w:rPr>
          <w:rFonts w:ascii="Times New Roman" w:hAnsi="Times New Roman"/>
          <w:bCs/>
          <w:sz w:val="24"/>
          <w:szCs w:val="24"/>
          <w:lang w:eastAsia="ru-RU"/>
        </w:rPr>
        <w:t>Пруд на ручье без названия восточнее с. Николаевка Краснознаменского сельсовета Касторенского района Курской области площадью 12 га.</w:t>
      </w:r>
    </w:p>
    <w:p w:rsidR="0084035C" w:rsidRDefault="0084035C" w:rsidP="0084035C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4035C" w:rsidRDefault="00D0626F" w:rsidP="0084035C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r w:rsidRPr="00D0626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6275" cy="2234860"/>
            <wp:effectExtent l="0" t="0" r="0" b="0"/>
            <wp:docPr id="22" name="Рисунок 22" descr="C:\Users\ivashkina.e\Desktop\ТОРГИ\Курская область\Курская 1 часть\На сайт\карты\11 л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vashkina.e\Desktop\ТОРГИ\Курская область\Курская 1 часть\На сайт\карты\11 лот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790" cy="224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4035C" w:rsidSect="00A33F06">
      <w:headerReference w:type="default" r:id="rId30"/>
      <w:headerReference w:type="first" r:id="rId31"/>
      <w:pgSz w:w="11906" w:h="16838"/>
      <w:pgMar w:top="720" w:right="566" w:bottom="72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1FD4" w:rsidRDefault="006A1FD4" w:rsidP="0072798A">
      <w:pPr>
        <w:spacing w:after="0" w:line="240" w:lineRule="auto"/>
      </w:pPr>
      <w:r>
        <w:separator/>
      </w:r>
    </w:p>
  </w:endnote>
  <w:endnote w:type="continuationSeparator" w:id="0">
    <w:p w:rsidR="006A1FD4" w:rsidRDefault="006A1FD4" w:rsidP="00727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1FD4" w:rsidRDefault="006A1FD4" w:rsidP="0072798A">
      <w:pPr>
        <w:spacing w:after="0" w:line="240" w:lineRule="auto"/>
      </w:pPr>
      <w:r>
        <w:separator/>
      </w:r>
    </w:p>
  </w:footnote>
  <w:footnote w:type="continuationSeparator" w:id="0">
    <w:p w:rsidR="006A1FD4" w:rsidRDefault="006A1FD4" w:rsidP="00727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43C3" w:rsidRDefault="00C843C3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15954534"/>
      <w:docPartObj>
        <w:docPartGallery w:val="Page Numbers (Top of Page)"/>
        <w:docPartUnique/>
      </w:docPartObj>
    </w:sdtPr>
    <w:sdtContent>
      <w:p w:rsidR="00C843C3" w:rsidRDefault="00C843C3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0626F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C843C3" w:rsidRDefault="00C843C3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5F1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DD25F7"/>
    <w:multiLevelType w:val="hybridMultilevel"/>
    <w:tmpl w:val="A4945014"/>
    <w:lvl w:ilvl="0" w:tplc="67C0B296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5" w15:restartNumberingAfterBreak="0">
    <w:nsid w:val="10791475"/>
    <w:multiLevelType w:val="hybridMultilevel"/>
    <w:tmpl w:val="6520F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7" w15:restartNumberingAfterBreak="0">
    <w:nsid w:val="165F70C8"/>
    <w:multiLevelType w:val="hybridMultilevel"/>
    <w:tmpl w:val="AE8A7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9" w15:restartNumberingAfterBreak="0">
    <w:nsid w:val="1EE90BD0"/>
    <w:multiLevelType w:val="hybridMultilevel"/>
    <w:tmpl w:val="19F2B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841CE9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AF1A5C"/>
    <w:multiLevelType w:val="hybridMultilevel"/>
    <w:tmpl w:val="AC5E2A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126376"/>
    <w:multiLevelType w:val="hybridMultilevel"/>
    <w:tmpl w:val="DDC44B90"/>
    <w:lvl w:ilvl="0" w:tplc="EB4EBFD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15" w15:restartNumberingAfterBreak="0">
    <w:nsid w:val="21735EC2"/>
    <w:multiLevelType w:val="hybridMultilevel"/>
    <w:tmpl w:val="F11EB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A321F3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A5486F"/>
    <w:multiLevelType w:val="hybridMultilevel"/>
    <w:tmpl w:val="63E025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23" w15:restartNumberingAfterBreak="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4" w15:restartNumberingAfterBreak="0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5" w15:restartNumberingAfterBreak="0">
    <w:nsid w:val="41767FBE"/>
    <w:multiLevelType w:val="hybridMultilevel"/>
    <w:tmpl w:val="98A69D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1AC19DB"/>
    <w:multiLevelType w:val="hybridMultilevel"/>
    <w:tmpl w:val="7DE075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03689D"/>
    <w:multiLevelType w:val="hybridMultilevel"/>
    <w:tmpl w:val="FBF47544"/>
    <w:lvl w:ilvl="0" w:tplc="B4025CF8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29" w15:restartNumberingAfterBreak="0">
    <w:nsid w:val="54A03FF2"/>
    <w:multiLevelType w:val="hybridMultilevel"/>
    <w:tmpl w:val="D1B21E78"/>
    <w:lvl w:ilvl="0" w:tplc="4488933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30" w15:restartNumberingAfterBreak="0">
    <w:nsid w:val="5AF66B56"/>
    <w:multiLevelType w:val="multilevel"/>
    <w:tmpl w:val="8020B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31" w15:restartNumberingAfterBreak="0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2" w15:restartNumberingAfterBreak="0">
    <w:nsid w:val="5F6C6FC0"/>
    <w:multiLevelType w:val="hybridMultilevel"/>
    <w:tmpl w:val="196EE2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5DF5E2E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6" w15:restartNumberingAfterBreak="0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37" w15:restartNumberingAfterBreak="0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8" w15:restartNumberingAfterBreak="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9" w15:restartNumberingAfterBreak="0">
    <w:nsid w:val="7ADF16F4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37"/>
  </w:num>
  <w:num w:numId="3">
    <w:abstractNumId w:val="6"/>
  </w:num>
  <w:num w:numId="4">
    <w:abstractNumId w:val="38"/>
  </w:num>
  <w:num w:numId="5">
    <w:abstractNumId w:val="23"/>
  </w:num>
  <w:num w:numId="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0"/>
  </w:num>
  <w:num w:numId="8">
    <w:abstractNumId w:val="21"/>
  </w:num>
  <w:num w:numId="9">
    <w:abstractNumId w:val="31"/>
  </w:num>
  <w:num w:numId="10">
    <w:abstractNumId w:val="22"/>
  </w:num>
  <w:num w:numId="11">
    <w:abstractNumId w:val="24"/>
  </w:num>
  <w:num w:numId="12">
    <w:abstractNumId w:val="36"/>
  </w:num>
  <w:num w:numId="13">
    <w:abstractNumId w:val="13"/>
  </w:num>
  <w:num w:numId="14">
    <w:abstractNumId w:val="17"/>
  </w:num>
  <w:num w:numId="15">
    <w:abstractNumId w:val="35"/>
  </w:num>
  <w:num w:numId="16">
    <w:abstractNumId w:val="1"/>
  </w:num>
  <w:num w:numId="17">
    <w:abstractNumId w:val="20"/>
  </w:num>
  <w:num w:numId="18">
    <w:abstractNumId w:val="2"/>
  </w:num>
  <w:num w:numId="19">
    <w:abstractNumId w:val="0"/>
  </w:num>
  <w:num w:numId="20">
    <w:abstractNumId w:val="26"/>
  </w:num>
  <w:num w:numId="21">
    <w:abstractNumId w:val="33"/>
  </w:num>
  <w:num w:numId="22">
    <w:abstractNumId w:val="10"/>
  </w:num>
  <w:num w:numId="23">
    <w:abstractNumId w:val="8"/>
  </w:num>
  <w:num w:numId="24">
    <w:abstractNumId w:val="29"/>
  </w:num>
  <w:num w:numId="25">
    <w:abstractNumId w:val="9"/>
  </w:num>
  <w:num w:numId="26">
    <w:abstractNumId w:val="5"/>
  </w:num>
  <w:num w:numId="27">
    <w:abstractNumId w:val="15"/>
  </w:num>
  <w:num w:numId="28">
    <w:abstractNumId w:val="11"/>
  </w:num>
  <w:num w:numId="29">
    <w:abstractNumId w:val="34"/>
  </w:num>
  <w:num w:numId="30">
    <w:abstractNumId w:val="3"/>
  </w:num>
  <w:num w:numId="31">
    <w:abstractNumId w:val="18"/>
  </w:num>
  <w:num w:numId="32">
    <w:abstractNumId w:val="39"/>
  </w:num>
  <w:num w:numId="33">
    <w:abstractNumId w:val="30"/>
  </w:num>
  <w:num w:numId="34">
    <w:abstractNumId w:val="14"/>
  </w:num>
  <w:num w:numId="35">
    <w:abstractNumId w:val="28"/>
  </w:num>
  <w:num w:numId="36">
    <w:abstractNumId w:val="4"/>
  </w:num>
  <w:num w:numId="37">
    <w:abstractNumId w:val="25"/>
  </w:num>
  <w:num w:numId="38">
    <w:abstractNumId w:val="27"/>
  </w:num>
  <w:num w:numId="39">
    <w:abstractNumId w:val="12"/>
  </w:num>
  <w:num w:numId="40">
    <w:abstractNumId w:val="19"/>
  </w:num>
  <w:num w:numId="41">
    <w:abstractNumId w:val="32"/>
  </w:num>
  <w:num w:numId="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BFA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1601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5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7FE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4ED3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397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279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1FB5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9F6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34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0B1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CE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09D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78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459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57D8D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7CD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3E3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6EF7"/>
    <w:rsid w:val="004875BF"/>
    <w:rsid w:val="00487DED"/>
    <w:rsid w:val="0049009C"/>
    <w:rsid w:val="004914E8"/>
    <w:rsid w:val="00491511"/>
    <w:rsid w:val="00491645"/>
    <w:rsid w:val="00491832"/>
    <w:rsid w:val="0049211B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0DD"/>
    <w:rsid w:val="004B38CA"/>
    <w:rsid w:val="004B3E3F"/>
    <w:rsid w:val="004B417F"/>
    <w:rsid w:val="004B41AC"/>
    <w:rsid w:val="004B420A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6F51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5FA7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C96"/>
    <w:rsid w:val="005873F4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3FC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7A00"/>
    <w:rsid w:val="006A1FD4"/>
    <w:rsid w:val="00706B0F"/>
    <w:rsid w:val="00715AD0"/>
    <w:rsid w:val="00717134"/>
    <w:rsid w:val="0072798A"/>
    <w:rsid w:val="007A4EF9"/>
    <w:rsid w:val="007E40A7"/>
    <w:rsid w:val="007E7342"/>
    <w:rsid w:val="00800461"/>
    <w:rsid w:val="00821237"/>
    <w:rsid w:val="0084035C"/>
    <w:rsid w:val="00856CD1"/>
    <w:rsid w:val="00895212"/>
    <w:rsid w:val="008E6612"/>
    <w:rsid w:val="008F20D4"/>
    <w:rsid w:val="0099497B"/>
    <w:rsid w:val="009C02FD"/>
    <w:rsid w:val="009C1DBC"/>
    <w:rsid w:val="00A1187E"/>
    <w:rsid w:val="00A23307"/>
    <w:rsid w:val="00A33F06"/>
    <w:rsid w:val="00A4585B"/>
    <w:rsid w:val="00B468E4"/>
    <w:rsid w:val="00BD04EF"/>
    <w:rsid w:val="00BD2DA6"/>
    <w:rsid w:val="00C82917"/>
    <w:rsid w:val="00C843C3"/>
    <w:rsid w:val="00D0626F"/>
    <w:rsid w:val="00E11D84"/>
    <w:rsid w:val="00E8711D"/>
    <w:rsid w:val="00E94EB4"/>
    <w:rsid w:val="00E97291"/>
    <w:rsid w:val="00EE4B5F"/>
    <w:rsid w:val="00F47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7D63E1-C18A-4C7C-B4DE-4089C1683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2BFA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character" w:customStyle="1" w:styleId="FontStyle15">
    <w:name w:val="Font Style15"/>
    <w:rsid w:val="00091601"/>
    <w:rPr>
      <w:rFonts w:ascii="Times New Roman" w:hAnsi="Times New Roman" w:cs="Times New Roman"/>
      <w:b/>
      <w:bCs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3.jpeg"/><Relationship Id="rId18" Type="http://schemas.openxmlformats.org/officeDocument/2006/relationships/hyperlink" Target="mailto:monitoring-moktu@mail.ru" TargetMode="External"/><Relationship Id="rId26" Type="http://schemas.openxmlformats.org/officeDocument/2006/relationships/hyperlink" Target="mailto:monitoring-moktu@mail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yperlink" Target="mailto:monitoring-moktu@mail.ru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mailto:monitoring-moktu@mail.ru" TargetMode="External"/><Relationship Id="rId20" Type="http://schemas.openxmlformats.org/officeDocument/2006/relationships/hyperlink" Target="mailto:monitoring-moktu@mail.ru" TargetMode="External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mailto:monitoring-moktu@mail.ru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hyperlink" Target="mailto:monitoring-moktu@mail.ru" TargetMode="External"/><Relationship Id="rId10" Type="http://schemas.openxmlformats.org/officeDocument/2006/relationships/hyperlink" Target="mailto:monitoring-moktu@mail.ru" TargetMode="External"/><Relationship Id="rId19" Type="http://schemas.openxmlformats.org/officeDocument/2006/relationships/image" Target="media/image6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mailto:monitoring-moktu@mail.ru" TargetMode="External"/><Relationship Id="rId22" Type="http://schemas.openxmlformats.org/officeDocument/2006/relationships/hyperlink" Target="mailto:monitoring-moktu@mail.ru" TargetMode="External"/><Relationship Id="rId27" Type="http://schemas.openxmlformats.org/officeDocument/2006/relationships/image" Target="media/image10.jpe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028A15D-5B8E-41D2-95F9-FA2F8F6DF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</TotalTime>
  <Pages>92</Pages>
  <Words>35103</Words>
  <Characters>200088</Characters>
  <Application>Microsoft Office Word</Application>
  <DocSecurity>0</DocSecurity>
  <Lines>1667</Lines>
  <Paragraphs>469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234722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Office-User-13</dc:creator>
  <cp:lastModifiedBy>Ивашкина Елена</cp:lastModifiedBy>
  <cp:revision>13</cp:revision>
  <cp:lastPrinted>2016-08-19T12:26:00Z</cp:lastPrinted>
  <dcterms:created xsi:type="dcterms:W3CDTF">2016-08-19T07:36:00Z</dcterms:created>
  <dcterms:modified xsi:type="dcterms:W3CDTF">2017-03-15T07:10:00Z</dcterms:modified>
</cp:coreProperties>
</file>