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0B50A2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частях, на территории </w:t>
      </w:r>
      <w:r w:rsidR="00052BFA">
        <w:rPr>
          <w:rFonts w:ascii="Times New Roman" w:hAnsi="Times New Roman" w:cs="Times New Roman"/>
          <w:bCs/>
          <w:sz w:val="24"/>
          <w:szCs w:val="24"/>
        </w:rPr>
        <w:t>Курской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   (подпись)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052BFA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52BFA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052BFA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52BFA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частях, на территории </w:t>
      </w:r>
      <w:r w:rsidR="00052BFA">
        <w:rPr>
          <w:rFonts w:ascii="Times New Roman" w:hAnsi="Times New Roman" w:cs="Times New Roman"/>
          <w:bCs/>
          <w:sz w:val="24"/>
          <w:szCs w:val="24"/>
        </w:rPr>
        <w:t>Курской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б) деятельность заявителя не приостановлена в порядке, предусмотренном Кодексом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0B50A2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C82917" w:rsidRPr="00CB79F9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052BFA">
              <w:rPr>
                <w:rFonts w:ascii="Times New Roman" w:hAnsi="Times New Roman"/>
                <w:b/>
                <w:sz w:val="24"/>
                <w:szCs w:val="24"/>
              </w:rPr>
              <w:t>Курской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</w:t>
            </w:r>
            <w:r w:rsidR="000B50A2">
              <w:rPr>
                <w:rFonts w:ascii="Times New Roman" w:hAnsi="Times New Roman"/>
                <w:b/>
                <w:sz w:val="24"/>
                <w:szCs w:val="24"/>
              </w:rPr>
              <w:t xml:space="preserve"> (2)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>, 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Pr="00715AD0" w:rsidRDefault="00486EF7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715AD0" w:rsidRPr="00434700">
        <w:rPr>
          <w:rFonts w:ascii="Times New Roman" w:hAnsi="Times New Roman"/>
          <w:sz w:val="24"/>
          <w:szCs w:val="24"/>
        </w:rPr>
        <w:t xml:space="preserve">№ </w:t>
      </w:r>
      <w:r w:rsidR="001F2D89">
        <w:rPr>
          <w:rFonts w:ascii="Times New Roman" w:hAnsi="Times New Roman"/>
          <w:sz w:val="24"/>
          <w:szCs w:val="24"/>
        </w:rPr>
        <w:t>12</w:t>
      </w:r>
    </w:p>
    <w:p w:rsidR="00052BFA" w:rsidRPr="001F2D89" w:rsidRDefault="001F2D89" w:rsidP="00052B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Заболоть у д. Нижняя Заболоть на территории Нижнемедведицкого сельского совета Курского района Курской области</w:t>
      </w:r>
      <w:r w:rsidR="00052BFA" w:rsidRPr="001F2D89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</w:t>
      </w:r>
      <w:r w:rsidR="00052BFA" w:rsidRPr="001F2D89">
        <w:rPr>
          <w:rFonts w:ascii="Times New Roman" w:hAnsi="Times New Roman"/>
          <w:bCs/>
          <w:sz w:val="24"/>
          <w:szCs w:val="24"/>
        </w:rPr>
        <w:t>площадью 3</w:t>
      </w:r>
      <w:r w:rsidRPr="001F2D89">
        <w:rPr>
          <w:rFonts w:ascii="Times New Roman" w:hAnsi="Times New Roman"/>
          <w:bCs/>
          <w:sz w:val="24"/>
          <w:szCs w:val="24"/>
        </w:rPr>
        <w:t>,9</w:t>
      </w:r>
      <w:r w:rsidR="00052BFA" w:rsidRPr="001F2D89">
        <w:rPr>
          <w:rFonts w:ascii="Times New Roman" w:hAnsi="Times New Roman"/>
          <w:bCs/>
          <w:sz w:val="24"/>
          <w:szCs w:val="24"/>
        </w:rPr>
        <w:t xml:space="preserve"> га.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821237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486EF7" w:rsidRPr="0082123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1. Н</w:t>
      </w:r>
      <w:r w:rsidR="00821237" w:rsidRPr="00821237">
        <w:rPr>
          <w:rFonts w:ascii="Times New Roman" w:hAnsi="Times New Roman" w:cs="Times New Roman"/>
          <w:sz w:val="24"/>
          <w:szCs w:val="24"/>
        </w:rPr>
        <w:t xml:space="preserve">аименование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Заболоть у д. Нижняя Заболоть на территории Нижнемедведицкого сельского совета Курского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486EF7" w:rsidRPr="0082123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86EF7" w:rsidRPr="00821237" w:rsidRDefault="001F2D89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Заболоть у д. Нижняя Заболоть на территории Нижнемедведицкого сельского совета Курского района Курской области</w:t>
      </w:r>
      <w:r w:rsidR="00486EF7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052BFA" w:rsidRPr="00821237"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rFonts w:ascii="Times New Roman" w:hAnsi="Times New Roman" w:cs="Times New Roman"/>
          <w:sz w:val="24"/>
          <w:szCs w:val="24"/>
        </w:rPr>
        <w:t>,9</w:t>
      </w:r>
      <w:r w:rsidR="00052BFA" w:rsidRPr="00821237">
        <w:rPr>
          <w:rFonts w:ascii="Times New Roman" w:hAnsi="Times New Roman" w:cs="Times New Roman"/>
          <w:sz w:val="24"/>
          <w:szCs w:val="24"/>
        </w:rPr>
        <w:t xml:space="preserve"> га., границы:</w:t>
      </w:r>
    </w:p>
    <w:p w:rsidR="00486EF7" w:rsidRPr="00486EF7" w:rsidRDefault="00486EF7" w:rsidP="00486EF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86EF7" w:rsidRPr="001F2D89" w:rsidTr="00052BFA">
        <w:trPr>
          <w:trHeight w:val="437"/>
          <w:jc w:val="center"/>
        </w:trPr>
        <w:tc>
          <w:tcPr>
            <w:tcW w:w="553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86EF7" w:rsidRPr="001F2D89" w:rsidTr="00052BFA">
        <w:trPr>
          <w:trHeight w:val="292"/>
          <w:jc w:val="center"/>
        </w:trPr>
        <w:tc>
          <w:tcPr>
            <w:tcW w:w="553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4</w:t>
            </w:r>
            <w:r w:rsidRPr="001F2D89">
              <w:t>3</w:t>
            </w:r>
            <w:r w:rsidRPr="001F2D89">
              <w:rPr>
                <w:lang w:val="en-US"/>
              </w:rPr>
              <w:t>.1</w:t>
            </w:r>
            <w:r w:rsidRPr="001F2D89">
              <w:t>9''</w:t>
            </w:r>
          </w:p>
          <w:p w:rsidR="00486EF7" w:rsidRPr="001F2D89" w:rsidRDefault="00486EF7" w:rsidP="001F2D8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°55'0</w:t>
            </w:r>
            <w:r w:rsidRPr="001F2D89">
              <w:rPr>
                <w:lang w:val="en-US"/>
              </w:rPr>
              <w:t>4.</w:t>
            </w:r>
            <w:r w:rsidRPr="001F2D89">
              <w:t>17''</w:t>
            </w:r>
          </w:p>
          <w:p w:rsidR="00486EF7" w:rsidRPr="001F2D89" w:rsidRDefault="00486EF7" w:rsidP="001F2D89">
            <w:pPr>
              <w:pStyle w:val="Default"/>
              <w:jc w:val="center"/>
            </w:pPr>
          </w:p>
        </w:tc>
      </w:tr>
      <w:tr w:rsidR="00486EF7" w:rsidRPr="001F2D89" w:rsidTr="00052BFA">
        <w:trPr>
          <w:trHeight w:val="198"/>
          <w:jc w:val="center"/>
        </w:trPr>
        <w:tc>
          <w:tcPr>
            <w:tcW w:w="553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38.</w:t>
            </w:r>
            <w:r w:rsidRPr="001F2D89">
              <w:t>09''</w:t>
            </w:r>
          </w:p>
          <w:p w:rsidR="00486EF7" w:rsidRPr="001F2D89" w:rsidRDefault="00486EF7" w:rsidP="001F2D8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°55'01</w:t>
            </w:r>
            <w:r w:rsidRPr="001F2D89">
              <w:rPr>
                <w:lang w:val="en-US"/>
              </w:rPr>
              <w:t>.</w:t>
            </w:r>
            <w:r w:rsidRPr="001F2D89">
              <w:t>83''</w:t>
            </w:r>
          </w:p>
          <w:p w:rsidR="00486EF7" w:rsidRPr="001F2D89" w:rsidRDefault="00486EF7" w:rsidP="001F2D89">
            <w:pPr>
              <w:pStyle w:val="Default"/>
              <w:jc w:val="center"/>
            </w:pPr>
          </w:p>
        </w:tc>
      </w:tr>
      <w:tr w:rsidR="00486EF7" w:rsidRPr="001F2D89" w:rsidTr="00052BFA">
        <w:trPr>
          <w:trHeight w:val="123"/>
          <w:jc w:val="center"/>
        </w:trPr>
        <w:tc>
          <w:tcPr>
            <w:tcW w:w="553" w:type="dxa"/>
            <w:vAlign w:val="center"/>
          </w:tcPr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12.</w:t>
            </w:r>
            <w:r w:rsidRPr="001F2D89">
              <w:t>72''</w:t>
            </w:r>
          </w:p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</w:t>
            </w:r>
            <w:r w:rsidRPr="001F2D89">
              <w:rPr>
                <w:lang w:val="en-US"/>
              </w:rPr>
              <w:t>1</w:t>
            </w:r>
            <w:r w:rsidRPr="001F2D89">
              <w:t>7</w:t>
            </w:r>
            <w:r w:rsidRPr="001F2D89">
              <w:rPr>
                <w:lang w:val="en-US"/>
              </w:rPr>
              <w:t>.</w:t>
            </w:r>
            <w:r w:rsidRPr="001F2D89">
              <w:t>77''</w:t>
            </w:r>
          </w:p>
          <w:p w:rsidR="00486EF7" w:rsidRPr="001F2D89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6EF7" w:rsidRPr="00486EF7" w:rsidRDefault="00486EF7" w:rsidP="00486EF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 w:rsidR="00052BFA"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 w:rsidR="00052BFA"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052BFA" w:rsidTr="00052BFA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052BFA" w:rsidTr="00052BFA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86EF7" w:rsidRPr="001F2D89" w:rsidRDefault="001F2D89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  <w:bCs/>
                <w:color w:val="000000"/>
              </w:rPr>
              <w:t>Пруд на реке Заболоть у д. Нижняя Заболоть на территории Нижнемедведицкого сельского совета Курского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52BFA" w:rsidRPr="00052BFA" w:rsidRDefault="00486EF7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</w:t>
            </w:r>
            <w:r w:rsidR="00052BFA" w:rsidRPr="00052BFA">
              <w:rPr>
                <w:rFonts w:ascii="Times New Roman" w:hAnsi="Times New Roman" w:cs="Times New Roman"/>
              </w:rPr>
              <w:t xml:space="preserve"> Карась серебряный</w:t>
            </w:r>
          </w:p>
          <w:p w:rsidR="00052BFA" w:rsidRPr="001F2D89" w:rsidRDefault="00052BFA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52BFA" w:rsidRPr="001F2D89" w:rsidRDefault="00486EF7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>6.</w:t>
            </w:r>
            <w:r w:rsidR="00052BFA" w:rsidRPr="001F2D89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052BFA" w:rsidRPr="00052BFA">
              <w:rPr>
                <w:rFonts w:ascii="Times New Roman" w:hAnsi="Times New Roman" w:cs="Times New Roman"/>
              </w:rPr>
              <w:t>Линь</w:t>
            </w:r>
            <w:r w:rsidR="00052BFA" w:rsidRPr="001F2D89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486EF7" w:rsidRPr="001F2D89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486EF7" w:rsidRPr="001F2D89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486EF7" w:rsidRPr="001F2D89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052BFA" w:rsidRDefault="00486EF7" w:rsidP="008212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486EF7" w:rsidRPr="00052BFA">
              <w:rPr>
                <w:rFonts w:ascii="Times New Roman" w:hAnsi="Times New Roman" w:cs="Times New Roman"/>
              </w:rPr>
              <w:t>0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1F2D89">
              <w:rPr>
                <w:rFonts w:ascii="Times New Roman" w:hAnsi="Times New Roman" w:cs="Times New Roman"/>
              </w:rPr>
              <w:t>,312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123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21237" w:rsidRDefault="00486EF7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3D0514" w:rsidRPr="00486EF7" w:rsidRDefault="00486EF7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7E40A7"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82123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486EF7"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 w:rsidR="00486EF7"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 w:rsidR="00486EF7">
        <w:rPr>
          <w:rFonts w:ascii="Times New Roman" w:hAnsi="Times New Roman" w:cs="Times New Roman"/>
          <w:sz w:val="24"/>
          <w:szCs w:val="24"/>
        </w:rPr>
        <w:t xml:space="preserve"> об аквакультуре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="00486EF7"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="00486EF7"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1237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A33F06" w:rsidRDefault="00821237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5953F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821237"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CB79F9" w:rsidRDefault="005953FC" w:rsidP="005953F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5953F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715AD0" w:rsidRDefault="00821237" w:rsidP="00715AD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Заболоть у д. Нижняя Заболоть на территории Нижнемедведицкого сельского совета Курского района Курской области</w:t>
      </w:r>
      <w:r w:rsidR="005953FC"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821237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Заболоть у д. Нижняя Заболоть на территории Нижнемедведицкого сельского совета Курского района Курской области</w:t>
      </w:r>
      <w:r w:rsidR="005953FC" w:rsidRPr="00CB79F9">
        <w:rPr>
          <w:rFonts w:ascii="Times New Roman" w:hAnsi="Times New Roman" w:cs="Times New Roman"/>
          <w:sz w:val="24"/>
          <w:szCs w:val="24"/>
        </w:rPr>
        <w:t>;</w:t>
      </w:r>
    </w:p>
    <w:p w:rsidR="00821237" w:rsidRPr="00CB79F9" w:rsidRDefault="00821237" w:rsidP="0082123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821237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3</w:t>
      </w:r>
      <w:r w:rsidR="001F2D89">
        <w:rPr>
          <w:rFonts w:ascii="Times New Roman" w:hAnsi="Times New Roman" w:cs="Times New Roman"/>
          <w:sz w:val="24"/>
          <w:szCs w:val="24"/>
        </w:rPr>
        <w:t>,9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5953FC" w:rsidRDefault="005953FC" w:rsidP="005953F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15AD0" w:rsidRPr="00CB79F9" w:rsidRDefault="00715AD0" w:rsidP="005953F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F2D89" w:rsidRPr="001F2D89" w:rsidTr="001F2D89">
        <w:trPr>
          <w:trHeight w:val="437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1F2D89" w:rsidRPr="001F2D89" w:rsidTr="001F2D89">
        <w:trPr>
          <w:trHeight w:val="292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4</w:t>
            </w:r>
            <w:r w:rsidRPr="001F2D89">
              <w:t>3</w:t>
            </w:r>
            <w:r w:rsidRPr="001F2D89">
              <w:rPr>
                <w:lang w:val="en-US"/>
              </w:rPr>
              <w:t>.1</w:t>
            </w:r>
            <w:r w:rsidRPr="001F2D89">
              <w:t>9''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°55'0</w:t>
            </w:r>
            <w:r w:rsidRPr="001F2D89">
              <w:rPr>
                <w:lang w:val="en-US"/>
              </w:rPr>
              <w:t>4.</w:t>
            </w:r>
            <w:r w:rsidRPr="001F2D89">
              <w:t>17''</w:t>
            </w:r>
          </w:p>
          <w:p w:rsidR="001F2D89" w:rsidRPr="001F2D89" w:rsidRDefault="001F2D89" w:rsidP="001F2D89">
            <w:pPr>
              <w:pStyle w:val="Default"/>
              <w:jc w:val="center"/>
            </w:pPr>
          </w:p>
        </w:tc>
      </w:tr>
      <w:tr w:rsidR="001F2D89" w:rsidRPr="001F2D89" w:rsidTr="001F2D89">
        <w:trPr>
          <w:trHeight w:val="198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38.</w:t>
            </w:r>
            <w:r w:rsidRPr="001F2D89">
              <w:t>09''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°55'01</w:t>
            </w:r>
            <w:r w:rsidRPr="001F2D89">
              <w:rPr>
                <w:lang w:val="en-US"/>
              </w:rPr>
              <w:t>.</w:t>
            </w:r>
            <w:r w:rsidRPr="001F2D89">
              <w:t>83''</w:t>
            </w:r>
          </w:p>
          <w:p w:rsidR="001F2D89" w:rsidRPr="001F2D89" w:rsidRDefault="001F2D89" w:rsidP="001F2D89">
            <w:pPr>
              <w:pStyle w:val="Default"/>
              <w:jc w:val="center"/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D8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3</w:t>
            </w:r>
            <w:r w:rsidRPr="001F2D89">
              <w:t>5°59'</w:t>
            </w:r>
            <w:r w:rsidRPr="001F2D89">
              <w:rPr>
                <w:lang w:val="en-US"/>
              </w:rPr>
              <w:t>12.</w:t>
            </w:r>
            <w:r w:rsidRPr="001F2D89">
              <w:t>72''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</w:pPr>
            <w:r w:rsidRPr="001F2D89">
              <w:rPr>
                <w:lang w:val="en-US"/>
              </w:rPr>
              <w:t>51</w:t>
            </w:r>
            <w:r w:rsidRPr="001F2D89">
              <w:t>°55'</w:t>
            </w:r>
            <w:r w:rsidRPr="001F2D89">
              <w:rPr>
                <w:lang w:val="en-US"/>
              </w:rPr>
              <w:t>1</w:t>
            </w:r>
            <w:r w:rsidRPr="001F2D89">
              <w:t>7</w:t>
            </w:r>
            <w:r w:rsidRPr="001F2D89">
              <w:rPr>
                <w:lang w:val="en-US"/>
              </w:rPr>
              <w:t>.</w:t>
            </w:r>
            <w:r w:rsidRPr="001F2D89">
              <w:t>77''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E40A7" w:rsidRDefault="007E40A7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F2D89" w:rsidRPr="00052BFA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F2D89" w:rsidRPr="00052BFA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  <w:bCs/>
                <w:color w:val="000000"/>
              </w:rPr>
              <w:t>Пруд на реке Заболоть у д. Нижняя Заболоть на территории Нижнемедведицкого сельского совета Курского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1F2D89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0,312</w:t>
            </w: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052BFA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CB79F9" w:rsidRDefault="005953FC" w:rsidP="005953F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Default="005953FC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A4585B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5953FC" w:rsidRPr="004C1BEC" w:rsidRDefault="005953FC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953FC" w:rsidRPr="002D2C3B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B79F9" w:rsidRDefault="006A4893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1F2D89" w:rsidRPr="00CC5071" w:rsidRDefault="001F2D89" w:rsidP="001F2D89">
      <w:pPr>
        <w:pStyle w:val="Default"/>
        <w:jc w:val="center"/>
      </w:pPr>
      <w:r w:rsidRPr="00CC5071">
        <w:t>Рыбоводный участок № 12</w:t>
      </w:r>
      <w:r>
        <w:t xml:space="preserve"> </w:t>
      </w:r>
      <w:r w:rsidRPr="00CC5071">
        <w:rPr>
          <w:bCs/>
        </w:rPr>
        <w:t>Пруд на реке Заболоть у д. Нижняя Заболоть на территории Нижнемедведицкого сельского совета</w:t>
      </w:r>
    </w:p>
    <w:p w:rsidR="001F2D89" w:rsidRDefault="001F2D89" w:rsidP="001F2D89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Курского района Курской области</w:t>
      </w:r>
      <w:r w:rsidR="006A4893">
        <w:rPr>
          <w:rFonts w:ascii="Times New Roman" w:hAnsi="Times New Roman"/>
          <w:bCs/>
          <w:color w:val="000000"/>
          <w:sz w:val="24"/>
          <w:szCs w:val="24"/>
          <w:lang w:eastAsia="ru-RU"/>
        </w:rPr>
        <w:t>,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площадью 3,9 га</w:t>
      </w:r>
    </w:p>
    <w:p w:rsidR="001F2D89" w:rsidRDefault="001F2D89" w:rsidP="001F2D89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1F2D89" w:rsidRDefault="001F2D89" w:rsidP="001F2D89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1F2D89" w:rsidRPr="00CC5071" w:rsidRDefault="006A4893" w:rsidP="001F2D89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6A4893">
        <w:rPr>
          <w:rFonts w:ascii="Times New Roman" w:hAnsi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53025" cy="2733880"/>
            <wp:effectExtent l="0" t="0" r="0" b="9525"/>
            <wp:docPr id="1" name="Рисунок 1" descr="C:\Users\ivashkina.e\Desktop\ТОРГИ\в режиме подачи\Курская 2 часть\1 лот 12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ina.e\Desktop\ТОРГИ\в режиме подачи\Курская 2 часть\1 лот 12 уч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882" cy="2738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D89" w:rsidRPr="00D13195" w:rsidRDefault="001F2D89" w:rsidP="001F2D89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7E40A7" w:rsidRPr="007E40A7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615241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7E40A7" w:rsidRDefault="00856CD1" w:rsidP="007E40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856CD1">
        <w:rPr>
          <w:rFonts w:ascii="Times New Roman" w:hAnsi="Times New Roman"/>
          <w:sz w:val="24"/>
          <w:szCs w:val="24"/>
        </w:rPr>
        <w:t xml:space="preserve">№ </w:t>
      </w:r>
      <w:r w:rsidR="001F2D89">
        <w:rPr>
          <w:rFonts w:ascii="Times New Roman" w:hAnsi="Times New Roman"/>
          <w:sz w:val="24"/>
          <w:szCs w:val="24"/>
        </w:rPr>
        <w:t>13</w:t>
      </w:r>
    </w:p>
    <w:p w:rsidR="007E40A7" w:rsidRPr="001F2D89" w:rsidRDefault="001F2D89" w:rsidP="007E40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Крутовского сельского совета у д. 2-й Патепник Щигровского района Курской области</w:t>
      </w:r>
      <w:r w:rsidR="007E40A7" w:rsidRPr="001F2D89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 w:rsidRPr="001F2D89">
        <w:rPr>
          <w:rFonts w:ascii="Times New Roman" w:hAnsi="Times New Roman"/>
          <w:bCs/>
          <w:color w:val="000000"/>
          <w:sz w:val="24"/>
          <w:szCs w:val="24"/>
        </w:rPr>
        <w:t>87</w:t>
      </w:r>
      <w:r w:rsidR="007E40A7" w:rsidRPr="001F2D89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7E40A7" w:rsidRPr="00486EF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7E40A7" w:rsidRPr="00821237" w:rsidRDefault="007E40A7" w:rsidP="007E40A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7E40A7" w:rsidRPr="0082123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Крутовского сельского совета у д. 2-й Патепник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7E40A7" w:rsidRPr="0082123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7E40A7" w:rsidRPr="00821237" w:rsidRDefault="001F2D89" w:rsidP="007E40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Рать на территории Крутовского сельского совета у д. 2-й Патепник Щигровского района Курской области</w:t>
      </w:r>
      <w:r w:rsidR="007E40A7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09160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87</w:t>
      </w:r>
      <w:r w:rsidR="007E40A7" w:rsidRPr="00821237">
        <w:rPr>
          <w:rFonts w:ascii="Times New Roman" w:hAnsi="Times New Roman" w:cs="Times New Roman"/>
          <w:sz w:val="24"/>
          <w:szCs w:val="24"/>
        </w:rPr>
        <w:t xml:space="preserve"> га., границы:</w:t>
      </w:r>
    </w:p>
    <w:p w:rsidR="007E40A7" w:rsidRPr="00486EF7" w:rsidRDefault="007E40A7" w:rsidP="007E40A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E40A7" w:rsidRPr="001F2D89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268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Широта (N)</w:t>
            </w:r>
          </w:p>
        </w:tc>
      </w:tr>
      <w:tr w:rsidR="007E40A7" w:rsidRPr="001F2D89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36°44'37.64''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51°49'14.19''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E40A7" w:rsidRPr="001F2D89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36°45'12.32''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51°49'13.28''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E40A7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36°45'38.82''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51°49'16.39''</w:t>
            </w:r>
          </w:p>
          <w:p w:rsidR="007E40A7" w:rsidRPr="001F2D89" w:rsidRDefault="007E40A7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36°45'49.17''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51°49'28.23''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36°46'36.37''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51°49'34.00''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36°47'02.88''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51°49'21.04''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36°47'03.20''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51°49'50.05''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36°45'34.06''</w:t>
            </w:r>
          </w:p>
          <w:p w:rsidR="001F2D89" w:rsidRPr="001F2D89" w:rsidRDefault="001F2D8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51°49'53.49''</w:t>
            </w:r>
          </w:p>
          <w:p w:rsidR="001F2D89" w:rsidRPr="001F2D89" w:rsidRDefault="001F2D89" w:rsidP="00091601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:rsidR="007E40A7" w:rsidRPr="00486EF7" w:rsidRDefault="007E40A7" w:rsidP="007E40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E40A7" w:rsidRPr="001F2D89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Расчет минимального ежегодного объема изъятия объектов (Nпаст), т</w:t>
            </w:r>
          </w:p>
        </w:tc>
      </w:tr>
      <w:tr w:rsidR="007E40A7" w:rsidRPr="001F2D89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1F2D89" w:rsidRDefault="001F2D8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Пруд на реке Рать на территории Крутовского сельского совета у д. 2-й Патепник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1. Сазан, карп (Cyprinus carpio)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2.Амур белый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(Ctenopharyngodon idella)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3.Толстолобик белый (Hypophthalmichthys molitrix)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4.Толстолобик пестрый (Aristichthys nobilis)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5. Карась серебряный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(Carassius auratus)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6. </w:t>
            </w: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Линь</w:t>
            </w: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(Tinca tinca)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7.Сом обыкновенный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Silurus</w:t>
            </w: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glanis</w:t>
            </w: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8.Судак обыкновенный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Sander</w:t>
            </w: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1F2D8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lucioperca</w:t>
            </w: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9.Щука обыкновенная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hAnsi="Times New Roman" w:cs="Times New Roman"/>
                <w:sz w:val="18"/>
                <w:szCs w:val="18"/>
              </w:rPr>
              <w:t>80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1F2D8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6,96</w:t>
            </w: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E40A7" w:rsidRPr="001F2D89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7E40A7" w:rsidRDefault="007E40A7" w:rsidP="007E40A7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7E40A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7E40A7" w:rsidRPr="00486EF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7E40A7" w:rsidRDefault="007E40A7" w:rsidP="007E40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7E40A7" w:rsidRDefault="007E40A7" w:rsidP="007E40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7E40A7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7E40A7" w:rsidRPr="004C1BEC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E40A7" w:rsidRPr="00CB79F9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7E40A7" w:rsidRPr="00CB79F9" w:rsidRDefault="007E40A7" w:rsidP="007E40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E40A7" w:rsidRPr="00CB79F9" w:rsidRDefault="007E40A7" w:rsidP="007E40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7E40A7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BF085F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7E40A7" w:rsidRPr="00CB79F9" w:rsidRDefault="007E40A7" w:rsidP="007E40A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E40A7" w:rsidRPr="00CB79F9" w:rsidRDefault="007E40A7" w:rsidP="007E40A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Pr="00CB79F9" w:rsidRDefault="007E40A7" w:rsidP="00A4585B">
      <w:pPr>
        <w:pStyle w:val="ConsPlusNonformat"/>
        <w:widowControl/>
        <w:numPr>
          <w:ilvl w:val="0"/>
          <w:numId w:val="34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E40A7" w:rsidRPr="00CB79F9" w:rsidRDefault="007E40A7" w:rsidP="007E40A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7E40A7" w:rsidRPr="00715AD0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Крутовского сельского совета у д. 2-й Патепник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Рать на территории Крутовского сельского совета у д. 2-й Патепник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1F2D89">
        <w:rPr>
          <w:rFonts w:ascii="Times New Roman" w:hAnsi="Times New Roman" w:cs="Times New Roman"/>
          <w:sz w:val="24"/>
          <w:szCs w:val="24"/>
        </w:rPr>
        <w:t>87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E40A7" w:rsidRDefault="007E40A7" w:rsidP="007E40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E40A7" w:rsidRPr="00CB79F9" w:rsidRDefault="007E40A7" w:rsidP="007E40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F2D89" w:rsidRPr="001F2D89" w:rsidTr="001F2D89">
        <w:trPr>
          <w:trHeight w:val="437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Широта (N)</w:t>
            </w:r>
          </w:p>
        </w:tc>
      </w:tr>
      <w:tr w:rsidR="001F2D89" w:rsidRPr="001F2D89" w:rsidTr="001F2D89">
        <w:trPr>
          <w:trHeight w:val="292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36°44'37.64''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51°49'14.19''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98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36°45'12.32''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51°49'13.28''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36°45'38.82''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51°49'16.39''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36°45'49.17''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  <w:r w:rsidRPr="001F2D89">
              <w:rPr>
                <w:sz w:val="18"/>
                <w:szCs w:val="18"/>
                <w:lang w:val="en-US"/>
              </w:rPr>
              <w:t>51°49'28.23''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36°46'36.37''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51°49'34.00''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36°47'02.88''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51°49'21.04''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36°47'03.20''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51°49'50.05''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36°45'34.06''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51°49'53.49''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F2D89" w:rsidRPr="001F2D89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F2D89" w:rsidRPr="001F2D89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  <w:bCs/>
                <w:color w:val="000000"/>
              </w:rPr>
              <w:t>Пруд на реке Рать на территории Крутовского сельского совета у д. 2-й Патепник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2.Амур белый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(Ctenopharyngodon idella)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5. Карась серебряный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1F2D89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1F2D89">
              <w:rPr>
                <w:rFonts w:ascii="Times New Roman" w:hAnsi="Times New Roman" w:cs="Times New Roman"/>
              </w:rPr>
              <w:t>Линь</w:t>
            </w:r>
            <w:r w:rsidRPr="001F2D89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7.Сом обыкновенный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1F2D89">
              <w:rPr>
                <w:rFonts w:ascii="Times New Roman" w:hAnsi="Times New Roman" w:cs="Times New Roman"/>
                <w:lang w:val="en-US"/>
              </w:rPr>
              <w:t>Silurus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1F2D89">
              <w:rPr>
                <w:rFonts w:ascii="Times New Roman" w:hAnsi="Times New Roman" w:cs="Times New Roman"/>
                <w:lang w:val="en-US"/>
              </w:rPr>
              <w:t>glanis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8.Судак обыкновенный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</w:t>
            </w:r>
            <w:r w:rsidRPr="001F2D89">
              <w:rPr>
                <w:rFonts w:ascii="Times New Roman" w:hAnsi="Times New Roman" w:cs="Times New Roman"/>
                <w:lang w:val="en-US"/>
              </w:rPr>
              <w:t>Sander</w:t>
            </w:r>
            <w:r w:rsidRPr="001F2D89">
              <w:rPr>
                <w:rFonts w:ascii="Times New Roman" w:hAnsi="Times New Roman" w:cs="Times New Roman"/>
              </w:rPr>
              <w:t xml:space="preserve"> </w:t>
            </w:r>
            <w:r w:rsidRPr="001F2D89">
              <w:rPr>
                <w:rFonts w:ascii="Times New Roman" w:hAnsi="Times New Roman" w:cs="Times New Roman"/>
                <w:lang w:val="en-US"/>
              </w:rPr>
              <w:t>lucioperca</w:t>
            </w:r>
            <w:r w:rsidRPr="001F2D89">
              <w:rPr>
                <w:rFonts w:ascii="Times New Roman" w:hAnsi="Times New Roman" w:cs="Times New Roman"/>
              </w:rPr>
              <w:t>)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9.Щука обыкновенная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80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2D89">
              <w:rPr>
                <w:rFonts w:ascii="Times New Roman" w:hAnsi="Times New Roman" w:cs="Times New Roman"/>
              </w:rPr>
              <w:t>6,96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7E40A7" w:rsidRPr="00715AD0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E40A7" w:rsidRDefault="007E40A7" w:rsidP="007E40A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7E40A7" w:rsidRPr="00CB79F9" w:rsidRDefault="007E40A7" w:rsidP="007E40A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Default="007E40A7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A4585B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7E40A7" w:rsidRPr="004C1BEC" w:rsidRDefault="007E40A7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7E40A7" w:rsidRPr="002D2C3B" w:rsidRDefault="007E40A7" w:rsidP="007E40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7E40A7" w:rsidRPr="002D2C3B" w:rsidRDefault="007E40A7" w:rsidP="007E40A7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7E40A7" w:rsidRPr="002D2C3B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7E40A7" w:rsidRPr="002D2C3B" w:rsidRDefault="007E40A7" w:rsidP="007E40A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7E40A7" w:rsidRPr="002D2C3B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7E40A7" w:rsidRPr="00715AD0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7E40A7" w:rsidRPr="002D2C3B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7E40A7" w:rsidRPr="007412DE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7E40A7" w:rsidRPr="007412DE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7E40A7" w:rsidRPr="007412DE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7E40A7" w:rsidRPr="004C1BEC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7E40A7" w:rsidRPr="00473DF5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7E40A7" w:rsidRPr="00A124C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7E40A7" w:rsidRPr="007412DE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7E40A7" w:rsidRPr="00CB79F9" w:rsidRDefault="007E40A7" w:rsidP="007E40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7E40A7" w:rsidRPr="00CB79F9" w:rsidRDefault="007E40A7" w:rsidP="007E40A7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7E40A7" w:rsidRPr="00CB79F9" w:rsidTr="00113279">
        <w:tc>
          <w:tcPr>
            <w:tcW w:w="5211" w:type="dxa"/>
          </w:tcPr>
          <w:p w:rsidR="007E40A7" w:rsidRPr="00CB79F9" w:rsidRDefault="007E40A7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7E40A7" w:rsidRPr="00CB79F9" w:rsidRDefault="007E40A7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7E40A7" w:rsidRPr="00CB79F9" w:rsidRDefault="007E40A7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7E40A7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7E40A7" w:rsidRPr="00CB79F9" w:rsidRDefault="007E40A7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7E40A7" w:rsidRPr="00CB79F9" w:rsidRDefault="007E40A7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7E40A7" w:rsidRPr="00CB79F9" w:rsidRDefault="007E40A7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7E40A7" w:rsidRPr="00CB79F9" w:rsidRDefault="007E40A7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7E40A7" w:rsidRPr="00CB79F9" w:rsidRDefault="007E40A7" w:rsidP="007E40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7E40A7" w:rsidRPr="00CB79F9" w:rsidRDefault="007E40A7" w:rsidP="007E40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1F2D89" w:rsidRDefault="001F2D89" w:rsidP="001F2D89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D13195">
        <w:rPr>
          <w:rFonts w:ascii="Times New Roman" w:hAnsi="Times New Roman"/>
          <w:sz w:val="24"/>
          <w:szCs w:val="24"/>
        </w:rPr>
        <w:t xml:space="preserve">Рыбоводный участок № </w:t>
      </w:r>
      <w:r>
        <w:rPr>
          <w:rFonts w:ascii="Times New Roman" w:hAnsi="Times New Roman"/>
          <w:sz w:val="24"/>
          <w:szCs w:val="24"/>
        </w:rPr>
        <w:t xml:space="preserve">13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реке Рать на территории Крутовского сельского совета у д. 2-й Патепник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Щигровского района Курской области</w:t>
      </w:r>
      <w:r w:rsidR="006A4893">
        <w:rPr>
          <w:rFonts w:ascii="Times New Roman" w:hAnsi="Times New Roman"/>
          <w:bCs/>
          <w:color w:val="000000"/>
          <w:sz w:val="24"/>
          <w:szCs w:val="24"/>
          <w:lang w:eastAsia="ru-RU"/>
        </w:rPr>
        <w:t>,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площадью 87 га</w:t>
      </w:r>
    </w:p>
    <w:p w:rsidR="001F2D89" w:rsidRDefault="001F2D89" w:rsidP="001F2D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1F2D89" w:rsidRDefault="001F2D89" w:rsidP="001F2D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1F2D89" w:rsidRPr="00CC5071" w:rsidRDefault="006A4893" w:rsidP="001F2D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6A4893">
        <w:rPr>
          <w:rFonts w:ascii="Times New Roman" w:hAnsi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80810" cy="3205374"/>
            <wp:effectExtent l="0" t="0" r="0" b="0"/>
            <wp:docPr id="6" name="Рисунок 6" descr="C:\Users\ivashkina.e\Desktop\ТОРГИ\в режиме подачи\Курская 2 часть\2 лот 13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kina.e\Desktop\ТОРГИ\в режиме подачи\Курская 2 часть\2 лот 13 уч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0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D89" w:rsidRDefault="001F2D89" w:rsidP="001F2D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1F2D89" w:rsidRPr="00D13195" w:rsidRDefault="001F2D89" w:rsidP="001F2D8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F2D89" w:rsidRDefault="001F2D89" w:rsidP="001F2D8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2D89" w:rsidRDefault="001F2D89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2D89" w:rsidRDefault="001F2D89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2D89" w:rsidRDefault="001F2D89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091601" w:rsidRDefault="00091601" w:rsidP="0009160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1F2D89">
        <w:rPr>
          <w:rFonts w:ascii="Times New Roman" w:hAnsi="Times New Roman"/>
          <w:sz w:val="24"/>
          <w:szCs w:val="24"/>
        </w:rPr>
        <w:t>14</w:t>
      </w:r>
    </w:p>
    <w:p w:rsidR="00091601" w:rsidRPr="001F2D89" w:rsidRDefault="001F2D89" w:rsidP="0009160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Мелехинского сельского совета у д. 2-е Мелехино Щигровского района Курской области</w:t>
      </w:r>
      <w:r w:rsidR="00091601" w:rsidRPr="001F2D89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 w:rsidRPr="001F2D89">
        <w:rPr>
          <w:rFonts w:ascii="Times New Roman" w:hAnsi="Times New Roman"/>
          <w:bCs/>
          <w:color w:val="000000"/>
          <w:sz w:val="24"/>
          <w:szCs w:val="24"/>
        </w:rPr>
        <w:t>67</w:t>
      </w:r>
      <w:r w:rsidR="00091601" w:rsidRPr="001F2D89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091601" w:rsidRPr="00486EF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091601" w:rsidRPr="00821237" w:rsidRDefault="00091601" w:rsidP="0009160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091601" w:rsidRPr="0082123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1F2D89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Мелехинского сельского совета у д. 2-е Мелехино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091601" w:rsidRPr="0082123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091601" w:rsidRPr="00821237" w:rsidRDefault="001F2D89" w:rsidP="0009160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Рать на территории Мелехинского сельского совета у д. 2-е Мелехино Щигровского района Курской области</w:t>
      </w:r>
      <w:r w:rsidR="00091601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09160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67</w:t>
      </w:r>
      <w:r w:rsidR="00091601" w:rsidRPr="00821237">
        <w:rPr>
          <w:rFonts w:ascii="Times New Roman" w:hAnsi="Times New Roman" w:cs="Times New Roman"/>
          <w:sz w:val="24"/>
          <w:szCs w:val="24"/>
        </w:rPr>
        <w:t xml:space="preserve"> га., границы:</w:t>
      </w:r>
    </w:p>
    <w:p w:rsidR="00091601" w:rsidRPr="00486EF7" w:rsidRDefault="00091601" w:rsidP="0009160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F2D89" w:rsidRPr="001F2D89" w:rsidTr="001F2D89">
        <w:trPr>
          <w:trHeight w:val="437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268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Широта (N)</w:t>
            </w:r>
          </w:p>
        </w:tc>
      </w:tr>
      <w:tr w:rsidR="001F2D89" w:rsidRPr="001F2D89" w:rsidTr="001F2D89">
        <w:trPr>
          <w:trHeight w:val="292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44</w:t>
            </w:r>
            <w:r w:rsidRPr="00AE2879">
              <w:rPr>
                <w:sz w:val="18"/>
                <w:szCs w:val="18"/>
              </w:rPr>
              <w:t>'</w:t>
            </w:r>
            <w:r w:rsidRPr="000A28EC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7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64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</w:t>
            </w:r>
            <w:r w:rsidRPr="000A28E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.19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98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12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32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13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28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38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</w:t>
            </w:r>
            <w:r w:rsidRPr="000A28EC">
              <w:rPr>
                <w:sz w:val="18"/>
                <w:szCs w:val="18"/>
              </w:rPr>
              <w:t>2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16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39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 w:rsidRPr="000A28E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9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17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28.23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46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36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37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34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00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47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02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88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21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04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1F2D89" w:rsidRPr="001F2D89" w:rsidTr="001F2D89">
        <w:trPr>
          <w:trHeight w:val="123"/>
          <w:jc w:val="center"/>
        </w:trPr>
        <w:tc>
          <w:tcPr>
            <w:tcW w:w="553" w:type="dxa"/>
            <w:vAlign w:val="center"/>
          </w:tcPr>
          <w:p w:rsidR="001F2D89" w:rsidRPr="001F2D89" w:rsidRDefault="001F2D89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44</w:t>
            </w:r>
            <w:r w:rsidRPr="00AE2879">
              <w:rPr>
                <w:sz w:val="18"/>
                <w:szCs w:val="18"/>
              </w:rPr>
              <w:t>'</w:t>
            </w:r>
            <w:r w:rsidRPr="001F2D89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1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50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1F2D89" w:rsidRPr="00AE2879" w:rsidRDefault="001F2D89" w:rsidP="001F2D89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48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59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81</w:t>
            </w:r>
            <w:r w:rsidRPr="00AE2879">
              <w:rPr>
                <w:sz w:val="18"/>
                <w:szCs w:val="18"/>
              </w:rPr>
              <w:t>''</w:t>
            </w:r>
          </w:p>
          <w:p w:rsidR="001F2D89" w:rsidRPr="001F2D89" w:rsidRDefault="001F2D89" w:rsidP="001F2D89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:rsidR="00091601" w:rsidRPr="00486EF7" w:rsidRDefault="00091601" w:rsidP="0009160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91601" w:rsidRPr="007A2FFB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091601" w:rsidRPr="007A2FFB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7A2FFB" w:rsidRDefault="007A2FF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Пруд на реке Рать на территории Мелехинского сельского совета у д. 2-е Мелехино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5. Карась серебряный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(Carassius auratus)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Silurus</w:t>
            </w: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glanis</w:t>
            </w: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8.Судак обыкновенный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Sander</w:t>
            </w: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A2F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lucioperca</w:t>
            </w: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7A2FF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FFB">
              <w:rPr>
                <w:rFonts w:ascii="Times New Roman" w:hAnsi="Times New Roman" w:cs="Times New Roman"/>
                <w:sz w:val="20"/>
                <w:szCs w:val="20"/>
              </w:rPr>
              <w:t>5,36</w:t>
            </w: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7A2FF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091601" w:rsidRDefault="00091601" w:rsidP="0009160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091601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091601" w:rsidRPr="00486EF7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091601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091601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91601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91601" w:rsidRPr="004C1BEC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91601" w:rsidRPr="00CB79F9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091601" w:rsidRPr="00CB79F9" w:rsidRDefault="00091601" w:rsidP="0009160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91601" w:rsidRPr="00CB79F9" w:rsidRDefault="00091601" w:rsidP="0009160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091601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BF085F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91601" w:rsidRPr="00CB79F9" w:rsidRDefault="00091601" w:rsidP="0009160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91601" w:rsidRPr="00CB79F9" w:rsidRDefault="00091601" w:rsidP="0009160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Pr="00CB79F9" w:rsidRDefault="00091601" w:rsidP="004B30DD">
      <w:pPr>
        <w:pStyle w:val="ConsPlusNonformat"/>
        <w:widowControl/>
        <w:numPr>
          <w:ilvl w:val="0"/>
          <w:numId w:val="35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91601" w:rsidRPr="00CB79F9" w:rsidRDefault="00091601" w:rsidP="0009160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91601" w:rsidRPr="00715AD0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7A2FFB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Рать на территории Мелехинского сельского совета у д. 2-е Мелехино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7A2FFB" w:rsidRPr="001F2D89">
        <w:rPr>
          <w:rFonts w:ascii="Times New Roman" w:hAnsi="Times New Roman" w:cs="Times New Roman"/>
          <w:bCs/>
          <w:color w:val="000000"/>
          <w:sz w:val="24"/>
          <w:szCs w:val="24"/>
        </w:rPr>
        <w:t>на реке Рать на территории Мелехинского сельского совета у д. 2-е Мелехино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7A2FFB">
        <w:rPr>
          <w:rFonts w:ascii="Times New Roman" w:hAnsi="Times New Roman" w:cs="Times New Roman"/>
          <w:sz w:val="24"/>
          <w:szCs w:val="24"/>
        </w:rPr>
        <w:t>67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91601" w:rsidRDefault="00091601" w:rsidP="0009160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091601" w:rsidRPr="00CB79F9" w:rsidRDefault="00091601" w:rsidP="0009160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A2FFB" w:rsidRPr="001F2D89" w:rsidTr="0006263C">
        <w:trPr>
          <w:trHeight w:val="437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268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Координаты</w:t>
            </w:r>
          </w:p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Широта (N)</w:t>
            </w:r>
          </w:p>
        </w:tc>
      </w:tr>
      <w:tr w:rsidR="007A2FFB" w:rsidRPr="001F2D89" w:rsidTr="0006263C">
        <w:trPr>
          <w:trHeight w:val="292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7A2FFB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44</w:t>
            </w:r>
            <w:r w:rsidRPr="00AE2879">
              <w:rPr>
                <w:sz w:val="18"/>
                <w:szCs w:val="18"/>
              </w:rPr>
              <w:t>'</w:t>
            </w:r>
            <w:r w:rsidRPr="000A28EC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7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64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</w:t>
            </w:r>
            <w:r w:rsidRPr="000A28E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.19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A2FFB" w:rsidRPr="001F2D89" w:rsidTr="0006263C">
        <w:trPr>
          <w:trHeight w:val="198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12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32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13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28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A2FFB" w:rsidRPr="001F2D89" w:rsidTr="0006263C">
        <w:trPr>
          <w:trHeight w:val="123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38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</w:t>
            </w:r>
            <w:r w:rsidRPr="000A28EC">
              <w:rPr>
                <w:sz w:val="18"/>
                <w:szCs w:val="18"/>
              </w:rPr>
              <w:t>2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16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39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A2FFB" w:rsidRPr="001F2D89" w:rsidTr="0006263C">
        <w:trPr>
          <w:trHeight w:val="123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7A2FFB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45</w:t>
            </w:r>
            <w:r w:rsidRPr="00AE2879">
              <w:rPr>
                <w:sz w:val="18"/>
                <w:szCs w:val="18"/>
              </w:rPr>
              <w:t>'</w:t>
            </w:r>
            <w:r w:rsidRPr="000A28E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9</w:t>
            </w:r>
            <w:r w:rsidRPr="000A28EC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17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0A28EC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28.23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A2FFB" w:rsidRPr="001F2D89" w:rsidTr="0006263C">
        <w:trPr>
          <w:trHeight w:val="123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46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36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37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34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00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</w:p>
        </w:tc>
      </w:tr>
      <w:tr w:rsidR="007A2FFB" w:rsidRPr="001F2D89" w:rsidTr="0006263C">
        <w:trPr>
          <w:trHeight w:val="123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47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02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88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49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21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04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  <w:tr w:rsidR="007A2FFB" w:rsidRPr="001F2D89" w:rsidTr="0006263C">
        <w:trPr>
          <w:trHeight w:val="123"/>
          <w:jc w:val="center"/>
        </w:trPr>
        <w:tc>
          <w:tcPr>
            <w:tcW w:w="553" w:type="dxa"/>
            <w:vAlign w:val="center"/>
          </w:tcPr>
          <w:p w:rsidR="007A2FFB" w:rsidRPr="001F2D89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D89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36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44</w:t>
            </w:r>
            <w:r w:rsidRPr="00AE2879">
              <w:rPr>
                <w:sz w:val="18"/>
                <w:szCs w:val="18"/>
              </w:rPr>
              <w:t>'</w:t>
            </w:r>
            <w:r w:rsidRPr="001F2D89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1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50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513" w:type="dxa"/>
            <w:vAlign w:val="center"/>
          </w:tcPr>
          <w:p w:rsidR="007A2FFB" w:rsidRPr="00AE2879" w:rsidRDefault="007A2FFB" w:rsidP="0006263C">
            <w:pPr>
              <w:pStyle w:val="Default"/>
              <w:jc w:val="center"/>
              <w:rPr>
                <w:sz w:val="18"/>
                <w:szCs w:val="18"/>
              </w:rPr>
            </w:pPr>
            <w:r w:rsidRPr="001F2D89">
              <w:rPr>
                <w:sz w:val="18"/>
                <w:szCs w:val="18"/>
              </w:rPr>
              <w:t>51</w:t>
            </w:r>
            <w:r w:rsidRPr="00AE2879">
              <w:rPr>
                <w:sz w:val="18"/>
                <w:szCs w:val="18"/>
              </w:rPr>
              <w:t>°</w:t>
            </w:r>
            <w:r>
              <w:rPr>
                <w:sz w:val="18"/>
                <w:szCs w:val="18"/>
              </w:rPr>
              <w:t>48</w:t>
            </w:r>
            <w:r w:rsidRPr="00AE2879">
              <w:rPr>
                <w:sz w:val="18"/>
                <w:szCs w:val="18"/>
              </w:rPr>
              <w:t>'</w:t>
            </w:r>
            <w:r>
              <w:rPr>
                <w:sz w:val="18"/>
                <w:szCs w:val="18"/>
              </w:rPr>
              <w:t>59</w:t>
            </w:r>
            <w:r w:rsidRPr="001F2D8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81</w:t>
            </w:r>
            <w:r w:rsidRPr="00AE2879">
              <w:rPr>
                <w:sz w:val="18"/>
                <w:szCs w:val="18"/>
              </w:rPr>
              <w:t>''</w:t>
            </w:r>
          </w:p>
          <w:p w:rsidR="007A2FFB" w:rsidRPr="001F2D89" w:rsidRDefault="007A2FFB" w:rsidP="0006263C">
            <w:pPr>
              <w:pStyle w:val="Default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A2FFB" w:rsidRPr="007A2FFB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A2FFB" w:rsidRPr="007A2FFB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  <w:bCs/>
                <w:color w:val="000000"/>
              </w:rPr>
              <w:t>Пруд на реке Рать на территории Мелехинского сельского совета у д. 2-е Мелехино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2.Амур белый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(Ctenopharyngodon idella)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5. Карась серебряный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A2FFB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A2FFB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7A2FFB">
              <w:rPr>
                <w:rFonts w:ascii="Times New Roman" w:hAnsi="Times New Roman" w:cs="Times New Roman"/>
              </w:rPr>
              <w:t>Линь</w:t>
            </w:r>
            <w:r w:rsidRPr="007A2FFB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7.Сом обыкновенный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(</w:t>
            </w:r>
            <w:r w:rsidRPr="007A2FFB">
              <w:rPr>
                <w:rFonts w:ascii="Times New Roman" w:hAnsi="Times New Roman" w:cs="Times New Roman"/>
                <w:lang w:val="en-US"/>
              </w:rPr>
              <w:t>Silurus</w:t>
            </w:r>
            <w:r w:rsidRPr="007A2FFB">
              <w:rPr>
                <w:rFonts w:ascii="Times New Roman" w:hAnsi="Times New Roman" w:cs="Times New Roman"/>
              </w:rPr>
              <w:t xml:space="preserve"> </w:t>
            </w:r>
            <w:r w:rsidRPr="007A2FFB">
              <w:rPr>
                <w:rFonts w:ascii="Times New Roman" w:hAnsi="Times New Roman" w:cs="Times New Roman"/>
                <w:lang w:val="en-US"/>
              </w:rPr>
              <w:t>glanis</w:t>
            </w:r>
            <w:r w:rsidRPr="007A2FFB">
              <w:rPr>
                <w:rFonts w:ascii="Times New Roman" w:hAnsi="Times New Roman" w:cs="Times New Roman"/>
              </w:rPr>
              <w:t>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8.Судак обыкновенный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(</w:t>
            </w:r>
            <w:r w:rsidRPr="007A2FFB">
              <w:rPr>
                <w:rFonts w:ascii="Times New Roman" w:hAnsi="Times New Roman" w:cs="Times New Roman"/>
                <w:lang w:val="en-US"/>
              </w:rPr>
              <w:t>Sander</w:t>
            </w:r>
            <w:r w:rsidRPr="007A2FFB">
              <w:rPr>
                <w:rFonts w:ascii="Times New Roman" w:hAnsi="Times New Roman" w:cs="Times New Roman"/>
              </w:rPr>
              <w:t xml:space="preserve"> </w:t>
            </w:r>
            <w:r w:rsidRPr="007A2FFB">
              <w:rPr>
                <w:rFonts w:ascii="Times New Roman" w:hAnsi="Times New Roman" w:cs="Times New Roman"/>
                <w:lang w:val="en-US"/>
              </w:rPr>
              <w:t>lucioperca</w:t>
            </w:r>
            <w:r w:rsidRPr="007A2FFB">
              <w:rPr>
                <w:rFonts w:ascii="Times New Roman" w:hAnsi="Times New Roman" w:cs="Times New Roman"/>
              </w:rPr>
              <w:t>)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9.Щука обыкновенная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80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A2FFB">
              <w:rPr>
                <w:rFonts w:ascii="Times New Roman" w:hAnsi="Times New Roman" w:cs="Times New Roman"/>
              </w:rPr>
              <w:t>5,36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91601" w:rsidRPr="00715AD0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91601" w:rsidRDefault="00091601" w:rsidP="0009160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91601" w:rsidRPr="00CB79F9" w:rsidRDefault="00091601" w:rsidP="00091601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91601" w:rsidRPr="004C1BEC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091601" w:rsidRPr="002D2C3B" w:rsidRDefault="00091601" w:rsidP="0009160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91601" w:rsidRPr="002D2C3B" w:rsidRDefault="00091601" w:rsidP="0009160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91601" w:rsidRPr="002D2C3B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91601" w:rsidRPr="002D2C3B" w:rsidRDefault="00091601" w:rsidP="0009160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91601" w:rsidRPr="002D2C3B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91601" w:rsidRPr="00715AD0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091601" w:rsidRPr="002D2C3B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91601" w:rsidRPr="007412DE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91601" w:rsidRPr="007412DE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91601" w:rsidRPr="007412DE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91601" w:rsidRPr="004C1BEC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91601" w:rsidRPr="00473DF5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91601" w:rsidRPr="00A124C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91601" w:rsidRPr="007412DE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91601" w:rsidRPr="00CB79F9" w:rsidRDefault="00091601" w:rsidP="00091601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91601" w:rsidRPr="00CB79F9" w:rsidRDefault="00091601" w:rsidP="0009160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91601" w:rsidRPr="00CB79F9" w:rsidTr="00113279">
        <w:tc>
          <w:tcPr>
            <w:tcW w:w="5211" w:type="dxa"/>
          </w:tcPr>
          <w:p w:rsidR="00091601" w:rsidRPr="00CB79F9" w:rsidRDefault="0009160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91601" w:rsidRPr="00CB79F9" w:rsidRDefault="0009160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091601" w:rsidRPr="00CB79F9" w:rsidRDefault="0009160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091601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91601" w:rsidRPr="00CB79F9" w:rsidRDefault="00091601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91601" w:rsidRPr="00CB79F9" w:rsidRDefault="00091601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091601" w:rsidRPr="00CB79F9" w:rsidRDefault="00091601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091601" w:rsidRPr="00CB79F9" w:rsidRDefault="0009160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091601" w:rsidRPr="00CB79F9" w:rsidRDefault="00091601" w:rsidP="0009160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091601" w:rsidRPr="00CB79F9" w:rsidRDefault="00091601" w:rsidP="0009160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D13195">
        <w:rPr>
          <w:rFonts w:ascii="Times New Roman" w:hAnsi="Times New Roman"/>
          <w:sz w:val="24"/>
          <w:szCs w:val="24"/>
        </w:rPr>
        <w:t xml:space="preserve">Рыбоводный участок </w:t>
      </w:r>
      <w:r>
        <w:rPr>
          <w:rFonts w:ascii="Times New Roman" w:hAnsi="Times New Roman"/>
          <w:sz w:val="24"/>
          <w:szCs w:val="24"/>
        </w:rPr>
        <w:t xml:space="preserve">№ 14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реке Рать на территории Мелехинского сельского совета у д. 2-е Мелехино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Щигровского района Курской области</w:t>
      </w:r>
      <w:r w:rsidR="006A4893">
        <w:rPr>
          <w:rFonts w:ascii="Times New Roman" w:hAnsi="Times New Roman"/>
          <w:bCs/>
          <w:color w:val="000000"/>
          <w:sz w:val="24"/>
          <w:szCs w:val="24"/>
          <w:lang w:eastAsia="ru-RU"/>
        </w:rPr>
        <w:t>,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площадью 67 га</w:t>
      </w: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2FFB" w:rsidRDefault="006A4893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489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80810" cy="2907062"/>
            <wp:effectExtent l="0" t="0" r="0" b="7620"/>
            <wp:docPr id="7" name="Рисунок 7" descr="C:\Users\ivashkina.e\Desktop\ТОРГИ\в режиме подачи\Курская 2 часть\3 лот 14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kina.e\Desktop\ТОРГИ\в режиме подачи\Курская 2 часть\3 лот 14 уч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907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FFB" w:rsidRDefault="007A2FFB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86EF7" w:rsidRDefault="00091601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A4585B" w:rsidRDefault="00A4585B" w:rsidP="00A4585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7A2FFB">
        <w:rPr>
          <w:rFonts w:ascii="Times New Roman" w:hAnsi="Times New Roman"/>
          <w:sz w:val="24"/>
          <w:szCs w:val="24"/>
        </w:rPr>
        <w:t>15</w:t>
      </w:r>
    </w:p>
    <w:p w:rsidR="00A4585B" w:rsidRPr="007A2FFB" w:rsidRDefault="007A2FFB" w:rsidP="00A4585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6E11F9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без названия в с. Дурово Дуровского сельсовета</w:t>
      </w:r>
      <w:r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Рыльского района Курской области</w:t>
      </w:r>
      <w:r w:rsidRPr="007A2FFB">
        <w:rPr>
          <w:rFonts w:ascii="Times New Roman" w:hAnsi="Times New Roman"/>
          <w:bCs/>
          <w:color w:val="000000"/>
          <w:sz w:val="24"/>
          <w:szCs w:val="24"/>
        </w:rPr>
        <w:t>, площадью 9,3</w:t>
      </w:r>
      <w:r w:rsidR="00A4585B" w:rsidRPr="007A2FFB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A4585B" w:rsidRPr="00486EF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A4585B" w:rsidRPr="00821237" w:rsidRDefault="00A4585B" w:rsidP="00A4585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A4585B" w:rsidRPr="0082123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7A2FFB" w:rsidRPr="006E11F9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без названия в с. Дурово Дуровского сельсовета</w:t>
      </w:r>
      <w:r w:rsidR="007A2FFB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Рыльского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A4585B" w:rsidRPr="0082123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A4585B" w:rsidRPr="00821237" w:rsidRDefault="007A2FFB" w:rsidP="00A4585B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6E11F9">
        <w:rPr>
          <w:rFonts w:ascii="Times New Roman" w:hAnsi="Times New Roman" w:cs="Times New Roman"/>
          <w:bCs/>
          <w:color w:val="000000"/>
          <w:sz w:val="24"/>
          <w:szCs w:val="24"/>
        </w:rPr>
        <w:t>на ручье без названия в с. Дурово Дуровского сельсовета</w:t>
      </w:r>
      <w:r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Рыльского района Курской области</w:t>
      </w:r>
      <w:r w:rsidR="00A4585B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9,3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A4585B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A4585B" w:rsidRPr="00486EF7" w:rsidRDefault="00A4585B" w:rsidP="00A4585B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A4585B" w:rsidRPr="007A2FFB" w:rsidTr="00A4585B">
        <w:trPr>
          <w:trHeight w:val="437"/>
          <w:jc w:val="center"/>
        </w:trPr>
        <w:tc>
          <w:tcPr>
            <w:tcW w:w="55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A4585B" w:rsidRPr="007A2FFB" w:rsidTr="00A4585B">
        <w:trPr>
          <w:trHeight w:val="292"/>
          <w:jc w:val="center"/>
        </w:trPr>
        <w:tc>
          <w:tcPr>
            <w:tcW w:w="55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34°32'03.21''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51°30'34.11''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7A2FFB" w:rsidTr="00A4585B">
        <w:trPr>
          <w:trHeight w:val="198"/>
          <w:jc w:val="center"/>
        </w:trPr>
        <w:tc>
          <w:tcPr>
            <w:tcW w:w="55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34°32'06.65''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51°30'31.99''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7A2FFB" w:rsidTr="00A4585B">
        <w:trPr>
          <w:trHeight w:val="123"/>
          <w:jc w:val="center"/>
        </w:trPr>
        <w:tc>
          <w:tcPr>
            <w:tcW w:w="55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34°31'19.49''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51°30'06.70''</w:t>
            </w:r>
          </w:p>
          <w:p w:rsidR="00A4585B" w:rsidRPr="007A2FFB" w:rsidRDefault="00A4585B" w:rsidP="007A2FF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7A2FFB" w:rsidTr="00A4585B">
        <w:trPr>
          <w:trHeight w:val="123"/>
          <w:jc w:val="center"/>
        </w:trPr>
        <w:tc>
          <w:tcPr>
            <w:tcW w:w="553" w:type="dxa"/>
          </w:tcPr>
          <w:p w:rsidR="00A4585B" w:rsidRPr="007A2FF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7A2FF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34°31'55.14''</w:t>
            </w:r>
          </w:p>
          <w:p w:rsidR="00A4585B" w:rsidRPr="007A2FFB" w:rsidRDefault="00A4585B" w:rsidP="00A4585B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7A2FFB" w:rsidRPr="007A2FFB" w:rsidRDefault="007A2FFB" w:rsidP="007A2FFB">
            <w:pPr>
              <w:pStyle w:val="Default"/>
              <w:jc w:val="center"/>
              <w:rPr>
                <w:sz w:val="22"/>
                <w:szCs w:val="22"/>
              </w:rPr>
            </w:pPr>
            <w:r w:rsidRPr="007A2FFB">
              <w:rPr>
                <w:sz w:val="22"/>
                <w:szCs w:val="22"/>
              </w:rPr>
              <w:t>51°30'19.84''</w:t>
            </w:r>
          </w:p>
          <w:p w:rsidR="00A4585B" w:rsidRPr="007A2FFB" w:rsidRDefault="00A4585B" w:rsidP="00A4585B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A4585B" w:rsidRPr="00486EF7" w:rsidRDefault="00A4585B" w:rsidP="00A4585B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A4585B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A4585B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7A2FFB" w:rsidRDefault="007A2FF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E11F9">
              <w:rPr>
                <w:rFonts w:ascii="Times New Roman" w:hAnsi="Times New Roman" w:cs="Times New Roman"/>
                <w:bCs/>
                <w:color w:val="000000"/>
              </w:rPr>
              <w:t>Пруд на ручье без названия в с. Дурово Дуровского сельсовета</w:t>
            </w:r>
            <w:r w:rsidRPr="007A2FFB">
              <w:rPr>
                <w:rFonts w:ascii="Times New Roman" w:hAnsi="Times New Roman" w:cs="Times New Roman"/>
                <w:bCs/>
                <w:color w:val="000000"/>
              </w:rPr>
              <w:t xml:space="preserve"> Рыльского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7A2FF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0,744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4585B" w:rsidRDefault="00A4585B" w:rsidP="00A4585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A4585B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A4585B" w:rsidRPr="00486EF7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A4585B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A4585B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4585B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4585B" w:rsidRPr="004C1BEC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4585B" w:rsidRPr="00CB79F9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A4585B" w:rsidRPr="00CB79F9" w:rsidRDefault="00A4585B" w:rsidP="00A4585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4585B" w:rsidRPr="00CB79F9" w:rsidRDefault="00A4585B" w:rsidP="00A4585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A4585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BF085F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4585B" w:rsidRPr="00CB79F9" w:rsidRDefault="00A4585B" w:rsidP="00A4585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A4585B" w:rsidRPr="00CB79F9" w:rsidRDefault="00A4585B" w:rsidP="00A4585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Pr="00CB79F9" w:rsidRDefault="00A4585B" w:rsidP="004B30DD">
      <w:pPr>
        <w:pStyle w:val="ConsPlusNonformat"/>
        <w:widowControl/>
        <w:numPr>
          <w:ilvl w:val="0"/>
          <w:numId w:val="36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4585B" w:rsidRPr="00CB79F9" w:rsidRDefault="00A4585B" w:rsidP="00A4585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A4585B" w:rsidRPr="00715AD0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7A2FFB" w:rsidRPr="006E11F9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без названия в с. Дурово Дуровского сельсовета</w:t>
      </w:r>
      <w:r w:rsidR="007A2FFB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Рыльского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7A2FFB" w:rsidRPr="006E11F9">
        <w:rPr>
          <w:rFonts w:ascii="Times New Roman" w:hAnsi="Times New Roman" w:cs="Times New Roman"/>
          <w:bCs/>
          <w:color w:val="000000"/>
          <w:sz w:val="24"/>
          <w:szCs w:val="24"/>
        </w:rPr>
        <w:t>на ручье без названия в с. Дурово Дуровского сельсовета</w:t>
      </w:r>
      <w:r w:rsidR="007A2FFB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Рыльского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7A2FFB">
        <w:rPr>
          <w:rFonts w:ascii="Times New Roman" w:hAnsi="Times New Roman" w:cs="Times New Roman"/>
          <w:sz w:val="24"/>
          <w:szCs w:val="24"/>
        </w:rPr>
        <w:t>9,3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4585B" w:rsidRDefault="00A4585B" w:rsidP="00A4585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A4585B" w:rsidRPr="00CB79F9" w:rsidRDefault="00A4585B" w:rsidP="00A4585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A2FFB" w:rsidRPr="007A2FFB" w:rsidTr="0006263C">
        <w:trPr>
          <w:trHeight w:val="437"/>
          <w:jc w:val="center"/>
        </w:trPr>
        <w:tc>
          <w:tcPr>
            <w:tcW w:w="55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A2FFB" w:rsidRPr="007A2FFB" w:rsidTr="0006263C">
        <w:trPr>
          <w:trHeight w:val="292"/>
          <w:jc w:val="center"/>
        </w:trPr>
        <w:tc>
          <w:tcPr>
            <w:tcW w:w="55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34°32'03.21''</w:t>
            </w:r>
          </w:p>
          <w:p w:rsidR="007A2FFB" w:rsidRPr="007A2FFB" w:rsidRDefault="007A2FFB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51°30'34.11''</w:t>
            </w:r>
          </w:p>
          <w:p w:rsidR="007A2FFB" w:rsidRPr="007A2FFB" w:rsidRDefault="007A2FFB" w:rsidP="0006263C">
            <w:pPr>
              <w:pStyle w:val="Default"/>
              <w:jc w:val="center"/>
            </w:pPr>
          </w:p>
        </w:tc>
      </w:tr>
      <w:tr w:rsidR="007A2FFB" w:rsidRPr="007A2FFB" w:rsidTr="0006263C">
        <w:trPr>
          <w:trHeight w:val="198"/>
          <w:jc w:val="center"/>
        </w:trPr>
        <w:tc>
          <w:tcPr>
            <w:tcW w:w="55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34°32'06.65''</w:t>
            </w:r>
          </w:p>
          <w:p w:rsidR="007A2FFB" w:rsidRPr="007A2FFB" w:rsidRDefault="007A2FFB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51°30'31.99''</w:t>
            </w:r>
          </w:p>
          <w:p w:rsidR="007A2FFB" w:rsidRPr="007A2FFB" w:rsidRDefault="007A2FFB" w:rsidP="0006263C">
            <w:pPr>
              <w:pStyle w:val="Default"/>
              <w:jc w:val="center"/>
            </w:pPr>
          </w:p>
        </w:tc>
      </w:tr>
      <w:tr w:rsidR="007A2FFB" w:rsidRPr="007A2FFB" w:rsidTr="0006263C">
        <w:trPr>
          <w:trHeight w:val="123"/>
          <w:jc w:val="center"/>
        </w:trPr>
        <w:tc>
          <w:tcPr>
            <w:tcW w:w="55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34°31'19.49''</w:t>
            </w:r>
          </w:p>
          <w:p w:rsidR="007A2FFB" w:rsidRPr="007A2FFB" w:rsidRDefault="007A2FFB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51°30'06.70''</w:t>
            </w:r>
          </w:p>
          <w:p w:rsidR="007A2FFB" w:rsidRPr="007A2FFB" w:rsidRDefault="007A2FFB" w:rsidP="0006263C">
            <w:pPr>
              <w:pStyle w:val="Default"/>
              <w:jc w:val="center"/>
            </w:pPr>
          </w:p>
        </w:tc>
      </w:tr>
      <w:tr w:rsidR="007A2FFB" w:rsidRPr="007A2FFB" w:rsidTr="0006263C">
        <w:trPr>
          <w:trHeight w:val="123"/>
          <w:jc w:val="center"/>
        </w:trPr>
        <w:tc>
          <w:tcPr>
            <w:tcW w:w="553" w:type="dxa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FFB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34°31'55.14''</w:t>
            </w:r>
          </w:p>
          <w:p w:rsidR="007A2FFB" w:rsidRPr="007A2FFB" w:rsidRDefault="007A2FFB" w:rsidP="0006263C">
            <w:pPr>
              <w:pStyle w:val="Default"/>
              <w:jc w:val="center"/>
              <w:rPr>
                <w:lang w:val="en-US"/>
              </w:rPr>
            </w:pPr>
          </w:p>
        </w:tc>
        <w:tc>
          <w:tcPr>
            <w:tcW w:w="2513" w:type="dxa"/>
          </w:tcPr>
          <w:p w:rsidR="007A2FFB" w:rsidRPr="007A2FFB" w:rsidRDefault="007A2FFB" w:rsidP="0006263C">
            <w:pPr>
              <w:pStyle w:val="Default"/>
              <w:jc w:val="center"/>
            </w:pPr>
            <w:r w:rsidRPr="007A2FFB">
              <w:t>51°30'19.84''</w:t>
            </w:r>
          </w:p>
          <w:p w:rsidR="007A2FFB" w:rsidRPr="007A2FFB" w:rsidRDefault="007A2FFB" w:rsidP="0006263C">
            <w:pPr>
              <w:pStyle w:val="Default"/>
              <w:jc w:val="center"/>
              <w:rPr>
                <w:lang w:val="en-US"/>
              </w:rPr>
            </w:pPr>
          </w:p>
        </w:tc>
      </w:tr>
    </w:tbl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A2FFB" w:rsidRPr="00052BFA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A2FFB" w:rsidRPr="00052BFA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A2FFB" w:rsidRP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E11F9">
              <w:rPr>
                <w:rFonts w:ascii="Times New Roman" w:hAnsi="Times New Roman" w:cs="Times New Roman"/>
                <w:bCs/>
                <w:color w:val="000000"/>
              </w:rPr>
              <w:t>Пруд на ручье без названия в с. Дурово Дуровского сельсовета</w:t>
            </w:r>
            <w:r w:rsidRPr="007A2FFB">
              <w:rPr>
                <w:rFonts w:ascii="Times New Roman" w:hAnsi="Times New Roman" w:cs="Times New Roman"/>
                <w:bCs/>
                <w:color w:val="000000"/>
              </w:rPr>
              <w:t xml:space="preserve"> Рыльского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7A2FFB" w:rsidRPr="007E40A7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7A2FFB" w:rsidRPr="007E40A7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7A2FFB" w:rsidRPr="007E40A7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A2FFB" w:rsidRPr="007E40A7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7A2FFB" w:rsidRPr="007E40A7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0,744</w:t>
            </w: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A2FFB" w:rsidRPr="00052BFA" w:rsidRDefault="007A2FFB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A4585B" w:rsidRPr="00715AD0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A4585B" w:rsidRDefault="00A4585B" w:rsidP="00A4585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A4585B" w:rsidRPr="00CB79F9" w:rsidRDefault="00A4585B" w:rsidP="00A4585B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A4585B" w:rsidRPr="004C1BEC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A4585B" w:rsidRPr="002D2C3B" w:rsidRDefault="00A4585B" w:rsidP="00A4585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A4585B" w:rsidRPr="002D2C3B" w:rsidRDefault="00A4585B" w:rsidP="00A4585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A4585B" w:rsidRPr="002D2C3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A4585B" w:rsidRPr="002D2C3B" w:rsidRDefault="00A4585B" w:rsidP="00A4585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A4585B" w:rsidRPr="002D2C3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A4585B" w:rsidRPr="00715AD0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4585B" w:rsidRPr="002D2C3B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A4585B" w:rsidRPr="007412DE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A4585B" w:rsidRPr="007412DE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A4585B" w:rsidRPr="007412DE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A4585B" w:rsidRPr="004C1BEC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A4585B" w:rsidRPr="00473DF5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A4585B" w:rsidRPr="00A124C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4585B" w:rsidRPr="007412DE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A4585B" w:rsidRPr="00CB79F9" w:rsidRDefault="00A4585B" w:rsidP="00A4585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4585B" w:rsidRPr="00CB79F9" w:rsidRDefault="00A4585B" w:rsidP="00A4585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A4585B" w:rsidRPr="00CB79F9" w:rsidTr="00113279">
        <w:tc>
          <w:tcPr>
            <w:tcW w:w="5211" w:type="dxa"/>
          </w:tcPr>
          <w:p w:rsidR="00A4585B" w:rsidRPr="00CB79F9" w:rsidRDefault="00A4585B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A4585B" w:rsidRPr="00CB79F9" w:rsidRDefault="00A4585B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A4585B" w:rsidRPr="00CB79F9" w:rsidRDefault="00A4585B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4585B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A4585B" w:rsidRPr="00CB79F9" w:rsidRDefault="00A4585B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A4585B" w:rsidRPr="00CB79F9" w:rsidRDefault="00A4585B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A4585B" w:rsidRPr="00CB79F9" w:rsidRDefault="00A4585B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A4585B" w:rsidRPr="00CB79F9" w:rsidRDefault="00A4585B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A4585B" w:rsidRPr="00CB79F9" w:rsidRDefault="00A4585B" w:rsidP="00A4585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A4585B" w:rsidRPr="00CB79F9" w:rsidRDefault="00A4585B" w:rsidP="00A4585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30DD" w:rsidRDefault="00A4585B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A2FFB" w:rsidRPr="00CC5071" w:rsidRDefault="007A2FFB" w:rsidP="007A2FF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№ </w:t>
      </w:r>
      <w:r>
        <w:rPr>
          <w:rFonts w:ascii="Times New Roman" w:hAnsi="Times New Roman"/>
          <w:sz w:val="24"/>
          <w:szCs w:val="24"/>
        </w:rPr>
        <w:t xml:space="preserve">15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без названия в с. Дурово Дуровского сельсовета</w:t>
      </w: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Рыльского района Курской области</w:t>
      </w:r>
      <w:r w:rsidR="006A4893">
        <w:rPr>
          <w:rFonts w:ascii="Times New Roman" w:hAnsi="Times New Roman"/>
          <w:bCs/>
          <w:color w:val="000000"/>
          <w:sz w:val="24"/>
          <w:szCs w:val="24"/>
          <w:lang w:eastAsia="ru-RU"/>
        </w:rPr>
        <w:t>,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площадью 9,3 га</w:t>
      </w: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7A2FFB" w:rsidRPr="00CC5071" w:rsidRDefault="006A4893" w:rsidP="007A2FF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489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80810" cy="3151995"/>
            <wp:effectExtent l="0" t="0" r="0" b="0"/>
            <wp:docPr id="9" name="Рисунок 9" descr="C:\Users\ivashkina.e\Desktop\ТОРГИ\в режиме подачи\Курская 2 часть\4 лот 15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kina.e\Desktop\ТОРГИ\в режиме подачи\Курская 2 часть\4 лот 15 уч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15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FFB" w:rsidRDefault="007A2FFB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2FFB" w:rsidRDefault="007A2FFB" w:rsidP="007A2FFB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A2FFB" w:rsidRDefault="007A2FF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A2FFB" w:rsidRDefault="007A2FF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A2FFB" w:rsidRDefault="007A2FF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4B30DD" w:rsidRDefault="004B30D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4B30DD" w:rsidRDefault="004B30D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4B30DD" w:rsidRDefault="004B30DD" w:rsidP="004B3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7A2FFB">
        <w:rPr>
          <w:rFonts w:ascii="Times New Roman" w:hAnsi="Times New Roman"/>
          <w:sz w:val="24"/>
          <w:szCs w:val="24"/>
        </w:rPr>
        <w:t>16</w:t>
      </w:r>
    </w:p>
    <w:p w:rsidR="004B30DD" w:rsidRPr="007A2FFB" w:rsidRDefault="007A2FFB" w:rsidP="004B3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85A9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Грязный у д. Кашарка на территории Касиновского сельского совета</w:t>
      </w:r>
      <w:r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Щигровского района Курской области</w:t>
      </w:r>
      <w:r w:rsidR="004B30DD" w:rsidRPr="007A2FFB">
        <w:rPr>
          <w:rFonts w:ascii="Times New Roman" w:hAnsi="Times New Roman"/>
          <w:bCs/>
          <w:color w:val="000000"/>
          <w:sz w:val="24"/>
          <w:szCs w:val="24"/>
        </w:rPr>
        <w:t>, площа</w:t>
      </w:r>
      <w:r>
        <w:rPr>
          <w:rFonts w:ascii="Times New Roman" w:hAnsi="Times New Roman"/>
          <w:bCs/>
          <w:color w:val="000000"/>
          <w:sz w:val="24"/>
          <w:szCs w:val="24"/>
        </w:rPr>
        <w:t>дью 8,2</w:t>
      </w:r>
      <w:r w:rsidR="004B30DD" w:rsidRPr="007A2FFB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4B30DD" w:rsidRPr="00486EF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B30DD" w:rsidRPr="00821237" w:rsidRDefault="004B30DD" w:rsidP="004B30D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4B30DD" w:rsidRPr="0082123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372B82" w:rsidRPr="00985A9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Грязный у д. Кашарка на территории Касиновского сельского совета</w:t>
      </w:r>
      <w:r w:rsidR="00372B82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4B30DD" w:rsidRPr="0082123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B30DD" w:rsidRPr="00821237" w:rsidRDefault="00372B82" w:rsidP="004B30DD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985A9E">
        <w:rPr>
          <w:rFonts w:ascii="Times New Roman" w:hAnsi="Times New Roman" w:cs="Times New Roman"/>
          <w:bCs/>
          <w:color w:val="000000"/>
          <w:sz w:val="24"/>
          <w:szCs w:val="24"/>
        </w:rPr>
        <w:t>на ручье Грязный у д. Кашарка на территории Касиновского сельского совета</w:t>
      </w:r>
      <w:r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Щигровского района Курской области</w:t>
      </w:r>
      <w:r w:rsidR="004B30DD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8,2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4B30DD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4B30DD" w:rsidRPr="00486EF7" w:rsidRDefault="004B30DD" w:rsidP="004B30DD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B30DD" w:rsidRPr="00E3214F" w:rsidTr="00113279">
        <w:trPr>
          <w:trHeight w:val="437"/>
          <w:jc w:val="center"/>
        </w:trPr>
        <w:tc>
          <w:tcPr>
            <w:tcW w:w="553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4B30DD" w:rsidRPr="00E3214F" w:rsidTr="00113279">
        <w:trPr>
          <w:trHeight w:val="292"/>
          <w:jc w:val="center"/>
        </w:trPr>
        <w:tc>
          <w:tcPr>
            <w:tcW w:w="553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36°46'32.57''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52°00'20.50''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4B30DD" w:rsidRPr="00E3214F" w:rsidTr="00113279">
        <w:trPr>
          <w:trHeight w:val="198"/>
          <w:jc w:val="center"/>
        </w:trPr>
        <w:tc>
          <w:tcPr>
            <w:tcW w:w="553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36°46'26.02''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52°00'20.49''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4B30DD" w:rsidRPr="00E3214F" w:rsidTr="00113279">
        <w:trPr>
          <w:trHeight w:val="123"/>
          <w:jc w:val="center"/>
        </w:trPr>
        <w:tc>
          <w:tcPr>
            <w:tcW w:w="553" w:type="dxa"/>
          </w:tcPr>
          <w:p w:rsidR="004B30DD" w:rsidRPr="00E3214F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36°46'27.64''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52°00'51.72''</w:t>
            </w:r>
          </w:p>
          <w:p w:rsidR="004B30DD" w:rsidRPr="00E3214F" w:rsidRDefault="004B30DD" w:rsidP="00E3214F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E3214F" w:rsidRPr="00E3214F" w:rsidTr="00113279">
        <w:trPr>
          <w:trHeight w:val="123"/>
          <w:jc w:val="center"/>
        </w:trPr>
        <w:tc>
          <w:tcPr>
            <w:tcW w:w="553" w:type="dxa"/>
          </w:tcPr>
          <w:p w:rsidR="00E3214F" w:rsidRPr="00E3214F" w:rsidRDefault="00E3214F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3214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36°46'44.32''</w:t>
            </w:r>
          </w:p>
          <w:p w:rsidR="00E3214F" w:rsidRPr="00E3214F" w:rsidRDefault="00E3214F" w:rsidP="00113279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E3214F" w:rsidRPr="00E3214F" w:rsidRDefault="00E3214F" w:rsidP="00E3214F">
            <w:pPr>
              <w:pStyle w:val="Default"/>
              <w:jc w:val="center"/>
              <w:rPr>
                <w:sz w:val="20"/>
                <w:szCs w:val="20"/>
              </w:rPr>
            </w:pPr>
            <w:r w:rsidRPr="00E3214F">
              <w:rPr>
                <w:sz w:val="20"/>
                <w:szCs w:val="20"/>
              </w:rPr>
              <w:t>52°00'27.16''</w:t>
            </w:r>
          </w:p>
          <w:p w:rsidR="00E3214F" w:rsidRPr="00E3214F" w:rsidRDefault="00E3214F" w:rsidP="004B30DD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4B30DD" w:rsidRPr="00486EF7" w:rsidRDefault="004B30DD" w:rsidP="004B30DD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30DD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30DD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E3214F" w:rsidRDefault="00E3214F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5A9E">
              <w:rPr>
                <w:rFonts w:ascii="Times New Roman" w:hAnsi="Times New Roman" w:cs="Times New Roman"/>
                <w:bCs/>
                <w:color w:val="000000"/>
              </w:rPr>
              <w:t>Пруд на ручье Грязный у д. Кашарка на территории Касиновского сельского совета</w:t>
            </w:r>
            <w:r w:rsidRPr="00E3214F">
              <w:rPr>
                <w:rFonts w:ascii="Times New Roman" w:hAnsi="Times New Roman" w:cs="Times New Roman"/>
                <w:bCs/>
                <w:color w:val="000000"/>
              </w:rPr>
              <w:t xml:space="preserve">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E3214F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0,656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Default="00E97291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4B30DD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4B30DD" w:rsidRPr="00486EF7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4B30DD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4B30DD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B30DD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4B30DD" w:rsidRPr="004C1BEC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30DD" w:rsidRPr="00CB79F9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4B30DD" w:rsidRPr="00CB79F9" w:rsidRDefault="004B30DD" w:rsidP="004B30D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30DD" w:rsidRPr="00CB79F9" w:rsidRDefault="004B30DD" w:rsidP="004B30D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4B30DD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BF085F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B30DD" w:rsidRPr="00CB79F9" w:rsidRDefault="004B30DD" w:rsidP="004B30D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B30DD" w:rsidRPr="00CB79F9" w:rsidRDefault="004B30DD" w:rsidP="004B30DD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Pr="00CB79F9" w:rsidRDefault="004B30DD" w:rsidP="00535FA7">
      <w:pPr>
        <w:pStyle w:val="ConsPlusNonformat"/>
        <w:widowControl/>
        <w:numPr>
          <w:ilvl w:val="0"/>
          <w:numId w:val="39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B30DD" w:rsidRPr="00CB79F9" w:rsidRDefault="004B30DD" w:rsidP="004B30DD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4B30DD" w:rsidRPr="00715AD0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E3214F" w:rsidRPr="00985A9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Грязный у д. Кашарка на территории Касиновского сельского совета</w:t>
      </w:r>
      <w:r w:rsidR="00E3214F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E3214F" w:rsidRPr="00985A9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Грязный у д. Кашарка на территории Касиновского сельского совета</w:t>
      </w:r>
      <w:r w:rsidR="00E3214F" w:rsidRPr="007A2FF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E3214F">
        <w:rPr>
          <w:rFonts w:ascii="Times New Roman" w:hAnsi="Times New Roman" w:cs="Times New Roman"/>
          <w:sz w:val="24"/>
          <w:szCs w:val="24"/>
        </w:rPr>
        <w:t>8,2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4B30DD" w:rsidRDefault="004B30DD" w:rsidP="004B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4B30DD" w:rsidRPr="00CB79F9" w:rsidRDefault="004B30DD" w:rsidP="004B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3214F" w:rsidRPr="00E3214F" w:rsidTr="0006263C">
        <w:trPr>
          <w:trHeight w:val="437"/>
          <w:jc w:val="center"/>
        </w:trPr>
        <w:tc>
          <w:tcPr>
            <w:tcW w:w="55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3214F" w:rsidRPr="00E3214F" w:rsidTr="0006263C">
        <w:trPr>
          <w:trHeight w:val="292"/>
          <w:jc w:val="center"/>
        </w:trPr>
        <w:tc>
          <w:tcPr>
            <w:tcW w:w="55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36°46'32.57''</w:t>
            </w:r>
          </w:p>
          <w:p w:rsidR="00E3214F" w:rsidRPr="00E3214F" w:rsidRDefault="00E3214F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52°00'20.50''</w:t>
            </w:r>
          </w:p>
          <w:p w:rsidR="00E3214F" w:rsidRPr="00E3214F" w:rsidRDefault="00E3214F" w:rsidP="0006263C">
            <w:pPr>
              <w:pStyle w:val="Default"/>
              <w:jc w:val="center"/>
            </w:pPr>
          </w:p>
        </w:tc>
      </w:tr>
      <w:tr w:rsidR="00E3214F" w:rsidRPr="00E3214F" w:rsidTr="0006263C">
        <w:trPr>
          <w:trHeight w:val="198"/>
          <w:jc w:val="center"/>
        </w:trPr>
        <w:tc>
          <w:tcPr>
            <w:tcW w:w="55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36°46'26.02''</w:t>
            </w:r>
          </w:p>
          <w:p w:rsidR="00E3214F" w:rsidRPr="00E3214F" w:rsidRDefault="00E3214F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52°00'20.49''</w:t>
            </w:r>
          </w:p>
          <w:p w:rsidR="00E3214F" w:rsidRPr="00E3214F" w:rsidRDefault="00E3214F" w:rsidP="0006263C">
            <w:pPr>
              <w:pStyle w:val="Default"/>
              <w:jc w:val="center"/>
            </w:pPr>
          </w:p>
        </w:tc>
      </w:tr>
      <w:tr w:rsidR="00E3214F" w:rsidRPr="00E3214F" w:rsidTr="0006263C">
        <w:trPr>
          <w:trHeight w:val="123"/>
          <w:jc w:val="center"/>
        </w:trPr>
        <w:tc>
          <w:tcPr>
            <w:tcW w:w="55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36°46'27.64''</w:t>
            </w:r>
          </w:p>
          <w:p w:rsidR="00E3214F" w:rsidRPr="00E3214F" w:rsidRDefault="00E3214F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52°00'51.72''</w:t>
            </w:r>
          </w:p>
          <w:p w:rsidR="00E3214F" w:rsidRPr="00E3214F" w:rsidRDefault="00E3214F" w:rsidP="0006263C">
            <w:pPr>
              <w:pStyle w:val="Default"/>
              <w:jc w:val="center"/>
            </w:pPr>
          </w:p>
        </w:tc>
      </w:tr>
      <w:tr w:rsidR="00E3214F" w:rsidRPr="00E3214F" w:rsidTr="0006263C">
        <w:trPr>
          <w:trHeight w:val="123"/>
          <w:jc w:val="center"/>
        </w:trPr>
        <w:tc>
          <w:tcPr>
            <w:tcW w:w="553" w:type="dxa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14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36°46'44.32''</w:t>
            </w:r>
          </w:p>
          <w:p w:rsidR="00E3214F" w:rsidRPr="00E3214F" w:rsidRDefault="00E3214F" w:rsidP="0006263C">
            <w:pPr>
              <w:pStyle w:val="Default"/>
              <w:jc w:val="center"/>
              <w:rPr>
                <w:lang w:val="en-US"/>
              </w:rPr>
            </w:pPr>
          </w:p>
        </w:tc>
        <w:tc>
          <w:tcPr>
            <w:tcW w:w="2513" w:type="dxa"/>
          </w:tcPr>
          <w:p w:rsidR="00E3214F" w:rsidRPr="00E3214F" w:rsidRDefault="00E3214F" w:rsidP="0006263C">
            <w:pPr>
              <w:pStyle w:val="Default"/>
              <w:jc w:val="center"/>
            </w:pPr>
            <w:r w:rsidRPr="00E3214F">
              <w:t>52°00'27.16''</w:t>
            </w:r>
          </w:p>
          <w:p w:rsidR="00E3214F" w:rsidRPr="00E3214F" w:rsidRDefault="00E3214F" w:rsidP="0006263C">
            <w:pPr>
              <w:pStyle w:val="Default"/>
              <w:jc w:val="center"/>
              <w:rPr>
                <w:lang w:val="en-US"/>
              </w:rPr>
            </w:pPr>
          </w:p>
        </w:tc>
      </w:tr>
    </w:tbl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3214F" w:rsidRPr="00052BFA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3214F" w:rsidRPr="00052BFA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3214F" w:rsidRPr="00E3214F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85A9E">
              <w:rPr>
                <w:rFonts w:ascii="Times New Roman" w:hAnsi="Times New Roman" w:cs="Times New Roman"/>
                <w:bCs/>
                <w:color w:val="000000"/>
              </w:rPr>
              <w:t>Пруд на ручье Грязный у д. Кашарка на территории Касиновского сельского совета</w:t>
            </w:r>
            <w:r w:rsidRPr="00E3214F">
              <w:rPr>
                <w:rFonts w:ascii="Times New Roman" w:hAnsi="Times New Roman" w:cs="Times New Roman"/>
                <w:bCs/>
                <w:color w:val="000000"/>
              </w:rPr>
              <w:t xml:space="preserve">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E3214F" w:rsidRPr="007E40A7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E3214F" w:rsidRPr="007E40A7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E3214F" w:rsidRPr="007E40A7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3214F" w:rsidRPr="007E40A7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E3214F" w:rsidRPr="007E40A7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3214F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3214F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0,656</w:t>
            </w: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3214F" w:rsidRPr="00052BFA" w:rsidRDefault="00E3214F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B30DD" w:rsidRPr="00715AD0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4B30DD" w:rsidRDefault="004B30DD" w:rsidP="004B30D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B30DD" w:rsidRPr="00CB79F9" w:rsidRDefault="004B30DD" w:rsidP="004B30DD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4B30DD" w:rsidRPr="004C1BEC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4B30DD" w:rsidRPr="002D2C3B" w:rsidRDefault="004B30DD" w:rsidP="004B30D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4B30DD" w:rsidRPr="002D2C3B" w:rsidRDefault="004B30DD" w:rsidP="004B30D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B30DD" w:rsidRPr="002D2C3B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B30DD" w:rsidRPr="002D2C3B" w:rsidRDefault="004B30DD" w:rsidP="004B30D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4B30DD" w:rsidRPr="002D2C3B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4B30DD" w:rsidRPr="00715AD0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4B30DD" w:rsidRPr="002D2C3B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B30DD" w:rsidRPr="007412DE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4B30DD" w:rsidRPr="007412DE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4B30DD" w:rsidRPr="007412DE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4B30DD" w:rsidRPr="004C1BEC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4B30DD" w:rsidRPr="00473DF5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4B30DD" w:rsidRPr="00A124C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B30DD" w:rsidRPr="007412DE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B30DD" w:rsidRPr="00CB79F9" w:rsidRDefault="004B30DD" w:rsidP="004B30DD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4B30DD" w:rsidRPr="00CB79F9" w:rsidRDefault="004B30DD" w:rsidP="004B30D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B30DD" w:rsidRPr="00CB79F9" w:rsidTr="00113279">
        <w:tc>
          <w:tcPr>
            <w:tcW w:w="5211" w:type="dxa"/>
          </w:tcPr>
          <w:p w:rsidR="004B30DD" w:rsidRPr="00CB79F9" w:rsidRDefault="004B30DD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B30DD" w:rsidRPr="00CB79F9" w:rsidRDefault="004B30DD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4B30DD" w:rsidRPr="00CB79F9" w:rsidRDefault="004B30DD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4B30DD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B30DD" w:rsidRPr="00CB79F9" w:rsidRDefault="004B30DD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B30DD" w:rsidRPr="00CB79F9" w:rsidRDefault="004B30DD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B30DD" w:rsidRPr="00CB79F9" w:rsidRDefault="004B30DD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4B30DD" w:rsidRPr="00CB79F9" w:rsidRDefault="004B30DD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4B30DD" w:rsidRPr="00CB79F9" w:rsidRDefault="004B30DD" w:rsidP="004B30D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4B30DD" w:rsidRPr="00CB79F9" w:rsidRDefault="004B30DD" w:rsidP="004B30D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3214F" w:rsidRPr="00CC5071" w:rsidRDefault="00E3214F" w:rsidP="00E3214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№ </w:t>
      </w:r>
      <w:r>
        <w:rPr>
          <w:rFonts w:ascii="Times New Roman" w:hAnsi="Times New Roman"/>
          <w:sz w:val="24"/>
          <w:szCs w:val="24"/>
        </w:rPr>
        <w:t xml:space="preserve">16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Грязный у д. Кашарка на территории Касиновского сельского совета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Щигровского района Курской области площадью 8,2 га.</w:t>
      </w:r>
    </w:p>
    <w:p w:rsidR="00E3214F" w:rsidRDefault="00E3214F" w:rsidP="00E3214F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3214F" w:rsidRDefault="00E3214F" w:rsidP="00E3214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97B" w:rsidRDefault="0099497B" w:rsidP="006A489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6A4893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A489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29200" cy="2825393"/>
            <wp:effectExtent l="0" t="0" r="0" b="0"/>
            <wp:docPr id="11" name="Рисунок 11" descr="C:\Users\ivashkina.e\Desktop\ТОРГИ\в режиме подачи\Курская 2 часть\5 лот 16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kina.e\Desktop\ТОРГИ\в режиме подачи\Курская 2 часть\5 лот 16 уч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980" cy="282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7291" w:rsidRDefault="00E9729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7291" w:rsidRDefault="00E9729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E97291" w:rsidRDefault="00E97291" w:rsidP="00E9729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E3214F">
        <w:rPr>
          <w:rFonts w:ascii="Times New Roman" w:hAnsi="Times New Roman"/>
          <w:sz w:val="24"/>
          <w:szCs w:val="24"/>
        </w:rPr>
        <w:t>17</w:t>
      </w:r>
    </w:p>
    <w:p w:rsidR="00E97291" w:rsidRPr="008E79BC" w:rsidRDefault="008E79BC" w:rsidP="00E9729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Вандарец южнее с. Наумовка на территории Наумовского сельского совета</w:t>
      </w:r>
      <w:r w:rsidRPr="008E79B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Конышевского района Курской области</w:t>
      </w:r>
      <w:r>
        <w:rPr>
          <w:rFonts w:ascii="Times New Roman" w:hAnsi="Times New Roman"/>
          <w:bCs/>
          <w:color w:val="000000"/>
          <w:sz w:val="24"/>
          <w:szCs w:val="24"/>
        </w:rPr>
        <w:t>, площадью 42</w:t>
      </w:r>
      <w:r w:rsidR="00E97291" w:rsidRPr="008E79BC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E97291" w:rsidRPr="00486EF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97291" w:rsidRPr="00821237" w:rsidRDefault="00E97291" w:rsidP="00E9729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E97291" w:rsidRPr="0082123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8E79B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Вандарец южнее с. Наумовка на территории Наумовского сельского совета</w:t>
      </w:r>
      <w:r w:rsidR="008E79BC" w:rsidRPr="008E79B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Конышевского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E97291" w:rsidRPr="0082123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97291" w:rsidRPr="00821237" w:rsidRDefault="008E79BC" w:rsidP="00E9729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на ручье Вандарец южнее с. Наумовка на территории Наумовского сельского совета</w:t>
      </w:r>
      <w:r w:rsidRPr="008E79B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Конышевского района Курской области</w:t>
      </w:r>
      <w:r w:rsidR="00E97291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E972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42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E97291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E97291" w:rsidRPr="00486EF7" w:rsidRDefault="00E97291" w:rsidP="00E9729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97291" w:rsidRPr="008E79BC" w:rsidTr="00113279">
        <w:trPr>
          <w:trHeight w:val="437"/>
          <w:jc w:val="center"/>
        </w:trPr>
        <w:tc>
          <w:tcPr>
            <w:tcW w:w="553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97291" w:rsidRPr="008E79BC" w:rsidTr="00113279">
        <w:trPr>
          <w:trHeight w:val="292"/>
          <w:jc w:val="center"/>
        </w:trPr>
        <w:tc>
          <w:tcPr>
            <w:tcW w:w="553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t>35°08'12.20''</w:t>
            </w:r>
          </w:p>
          <w:p w:rsidR="00E97291" w:rsidRPr="008E79BC" w:rsidRDefault="00E97291" w:rsidP="008E79B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t>51°54'22.68''</w:t>
            </w:r>
          </w:p>
          <w:p w:rsidR="00E97291" w:rsidRPr="008E79BC" w:rsidRDefault="00E97291" w:rsidP="008E79BC">
            <w:pPr>
              <w:pStyle w:val="Default"/>
              <w:jc w:val="center"/>
            </w:pPr>
          </w:p>
        </w:tc>
      </w:tr>
      <w:tr w:rsidR="00E97291" w:rsidRPr="008E79BC" w:rsidTr="00113279">
        <w:trPr>
          <w:trHeight w:val="198"/>
          <w:jc w:val="center"/>
        </w:trPr>
        <w:tc>
          <w:tcPr>
            <w:tcW w:w="553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t>35°09'48.56''</w:t>
            </w:r>
          </w:p>
          <w:p w:rsidR="00E97291" w:rsidRPr="008E79BC" w:rsidRDefault="00E97291" w:rsidP="008E79B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t>51°54'30.89''</w:t>
            </w:r>
          </w:p>
          <w:p w:rsidR="00E97291" w:rsidRPr="008E79BC" w:rsidRDefault="00E97291" w:rsidP="008E79BC">
            <w:pPr>
              <w:pStyle w:val="Default"/>
              <w:jc w:val="center"/>
            </w:pPr>
          </w:p>
        </w:tc>
      </w:tr>
      <w:tr w:rsidR="00E97291" w:rsidRPr="008E79BC" w:rsidTr="00113279">
        <w:trPr>
          <w:trHeight w:val="123"/>
          <w:jc w:val="center"/>
        </w:trPr>
        <w:tc>
          <w:tcPr>
            <w:tcW w:w="553" w:type="dxa"/>
          </w:tcPr>
          <w:p w:rsidR="00E97291" w:rsidRPr="008E79BC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t>35°08'15.44''</w:t>
            </w:r>
          </w:p>
          <w:p w:rsidR="00E97291" w:rsidRPr="008E79BC" w:rsidRDefault="00E97291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</w:pPr>
            <w:r w:rsidRPr="008E79BC">
              <w:rPr>
                <w:lang w:val="en-US"/>
              </w:rPr>
              <w:t>51</w:t>
            </w:r>
            <w:r w:rsidRPr="008E79BC">
              <w:t>°54'10</w:t>
            </w:r>
            <w:r w:rsidRPr="008E79BC">
              <w:rPr>
                <w:lang w:val="en-US"/>
              </w:rPr>
              <w:t>.</w:t>
            </w:r>
            <w:r w:rsidRPr="008E79BC">
              <w:t>68''</w:t>
            </w:r>
          </w:p>
          <w:p w:rsidR="00E97291" w:rsidRPr="008E79BC" w:rsidRDefault="00E97291" w:rsidP="00113279">
            <w:pPr>
              <w:pStyle w:val="Default"/>
              <w:jc w:val="center"/>
            </w:pPr>
          </w:p>
        </w:tc>
      </w:tr>
    </w:tbl>
    <w:p w:rsidR="00E97291" w:rsidRPr="00486EF7" w:rsidRDefault="00E97291" w:rsidP="00E9729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97291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97291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8E79BC" w:rsidRDefault="008E79BC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11ED3">
              <w:rPr>
                <w:rFonts w:ascii="Times New Roman" w:hAnsi="Times New Roman" w:cs="Times New Roman"/>
                <w:bCs/>
                <w:color w:val="000000"/>
              </w:rPr>
              <w:t>Пруд на ручье Вандарец южнее с. Наумовка на территории Наумовского сельского совета</w:t>
            </w:r>
            <w:r w:rsidRPr="008E79BC">
              <w:rPr>
                <w:rFonts w:ascii="Times New Roman" w:hAnsi="Times New Roman" w:cs="Times New Roman"/>
                <w:bCs/>
                <w:color w:val="000000"/>
              </w:rPr>
              <w:t xml:space="preserve"> Конышевского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8E79BC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3,36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E97291" w:rsidRPr="00486EF7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E97291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E97291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97291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97291" w:rsidRPr="004C1BEC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97291" w:rsidRPr="00CB79F9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E97291" w:rsidRPr="00CB79F9" w:rsidRDefault="00E97291" w:rsidP="00E9729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97291" w:rsidRPr="00CB79F9" w:rsidRDefault="00E97291" w:rsidP="00E9729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E97291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BF085F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97291" w:rsidRPr="00CB79F9" w:rsidRDefault="00E97291" w:rsidP="00E9729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97291" w:rsidRPr="00CB79F9" w:rsidRDefault="00E97291" w:rsidP="00E9729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Pr="00CB79F9" w:rsidRDefault="00E97291" w:rsidP="008E79BC">
      <w:pPr>
        <w:pStyle w:val="ConsPlusNonformat"/>
        <w:widowControl/>
        <w:numPr>
          <w:ilvl w:val="0"/>
          <w:numId w:val="43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97291" w:rsidRPr="00CB79F9" w:rsidRDefault="00E97291" w:rsidP="00E9729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97291" w:rsidRPr="00715AD0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8E79B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Вандарец южнее с. Наумовка на территории Наумовского сельского совета</w:t>
      </w:r>
      <w:r w:rsidR="008E79BC" w:rsidRPr="008E79B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Конышевского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8E79BC">
        <w:rPr>
          <w:rFonts w:ascii="Times New Roman" w:hAnsi="Times New Roman" w:cs="Times New Roman"/>
          <w:sz w:val="24"/>
          <w:szCs w:val="24"/>
        </w:rPr>
        <w:t>н</w:t>
      </w:r>
      <w:r w:rsidR="008E79B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а ручье Вандарец южнее с. Наумовка на территории Наумовского сельского совета</w:t>
      </w:r>
      <w:r w:rsidR="008E79BC" w:rsidRPr="008E79B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Конышевского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8E79BC">
        <w:rPr>
          <w:rFonts w:ascii="Times New Roman" w:hAnsi="Times New Roman" w:cs="Times New Roman"/>
          <w:sz w:val="24"/>
          <w:szCs w:val="24"/>
        </w:rPr>
        <w:t>42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97291" w:rsidRDefault="00E97291" w:rsidP="00E9729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E97291" w:rsidRPr="00CB79F9" w:rsidRDefault="00E97291" w:rsidP="00E9729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E79BC" w:rsidRPr="008E79BC" w:rsidTr="0006263C">
        <w:trPr>
          <w:trHeight w:val="437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E79BC" w:rsidRPr="008E79BC" w:rsidTr="0006263C">
        <w:trPr>
          <w:trHeight w:val="292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t>35°08'12.20''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t>51°54'22.68''</w:t>
            </w:r>
          </w:p>
          <w:p w:rsidR="008E79BC" w:rsidRPr="008E79BC" w:rsidRDefault="008E79BC" w:rsidP="0006263C">
            <w:pPr>
              <w:pStyle w:val="Default"/>
              <w:jc w:val="center"/>
            </w:pPr>
          </w:p>
        </w:tc>
      </w:tr>
      <w:tr w:rsidR="008E79BC" w:rsidRPr="008E79BC" w:rsidTr="0006263C">
        <w:trPr>
          <w:trHeight w:val="198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t>35°09'48.56''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t>51°54'30.89''</w:t>
            </w:r>
          </w:p>
          <w:p w:rsidR="008E79BC" w:rsidRPr="008E79BC" w:rsidRDefault="008E79BC" w:rsidP="0006263C">
            <w:pPr>
              <w:pStyle w:val="Default"/>
              <w:jc w:val="center"/>
            </w:pPr>
          </w:p>
        </w:tc>
      </w:tr>
      <w:tr w:rsidR="008E79BC" w:rsidRPr="008E79BC" w:rsidTr="0006263C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79B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t>35°08'15.44''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</w:pPr>
            <w:r w:rsidRPr="008E79BC">
              <w:rPr>
                <w:lang w:val="en-US"/>
              </w:rPr>
              <w:t>51</w:t>
            </w:r>
            <w:r w:rsidRPr="008E79BC">
              <w:t>°54'10</w:t>
            </w:r>
            <w:r w:rsidRPr="008E79BC">
              <w:rPr>
                <w:lang w:val="en-US"/>
              </w:rPr>
              <w:t>.</w:t>
            </w:r>
            <w:r w:rsidRPr="008E79BC">
              <w:t>68''</w:t>
            </w:r>
          </w:p>
          <w:p w:rsidR="008E79BC" w:rsidRPr="008E79BC" w:rsidRDefault="008E79BC" w:rsidP="0006263C">
            <w:pPr>
              <w:pStyle w:val="Default"/>
              <w:jc w:val="center"/>
            </w:pPr>
          </w:p>
        </w:tc>
      </w:tr>
    </w:tbl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E79BC" w:rsidRPr="00052BFA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E79BC" w:rsidRPr="00052BFA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11ED3">
              <w:rPr>
                <w:rFonts w:ascii="Times New Roman" w:hAnsi="Times New Roman" w:cs="Times New Roman"/>
                <w:bCs/>
                <w:color w:val="000000"/>
              </w:rPr>
              <w:t>Пруд на ручье Вандарец южнее с. Наумовка на территории Наумовского сельского совета</w:t>
            </w:r>
            <w:r w:rsidRPr="008E79BC">
              <w:rPr>
                <w:rFonts w:ascii="Times New Roman" w:hAnsi="Times New Roman" w:cs="Times New Roman"/>
                <w:bCs/>
                <w:color w:val="000000"/>
              </w:rPr>
              <w:t xml:space="preserve"> Конышевского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E79BC" w:rsidRPr="007E40A7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E79BC" w:rsidRPr="007E40A7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E79BC" w:rsidRPr="007E40A7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E79BC" w:rsidRPr="007E40A7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E79BC" w:rsidRPr="007E40A7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E79BC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E79BC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3,36</w:t>
            </w: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E79BC" w:rsidRPr="00052BFA" w:rsidRDefault="008E79B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97291" w:rsidRPr="00715AD0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97291" w:rsidRDefault="00E97291" w:rsidP="00E9729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97291" w:rsidRPr="00CB79F9" w:rsidRDefault="00E97291" w:rsidP="00E97291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E97291" w:rsidRPr="004C1BEC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E97291" w:rsidRPr="002D2C3B" w:rsidRDefault="00E97291" w:rsidP="00E9729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97291" w:rsidRPr="002D2C3B" w:rsidRDefault="00E97291" w:rsidP="00E9729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97291" w:rsidRPr="002D2C3B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97291" w:rsidRPr="002D2C3B" w:rsidRDefault="00E97291" w:rsidP="00E9729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97291" w:rsidRPr="002D2C3B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97291" w:rsidRPr="00715AD0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E97291" w:rsidRPr="002D2C3B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97291" w:rsidRPr="007412DE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97291" w:rsidRPr="007412DE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97291" w:rsidRPr="007412DE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97291" w:rsidRPr="004C1BEC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97291" w:rsidRPr="00473DF5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97291" w:rsidRPr="00A124C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97291" w:rsidRPr="007412DE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E97291" w:rsidRPr="00CB79F9" w:rsidRDefault="00E97291" w:rsidP="00E97291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97291" w:rsidRPr="00CB79F9" w:rsidRDefault="00E97291" w:rsidP="00E9729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97291" w:rsidRPr="00CB79F9" w:rsidTr="00113279">
        <w:tc>
          <w:tcPr>
            <w:tcW w:w="5211" w:type="dxa"/>
          </w:tcPr>
          <w:p w:rsidR="00E97291" w:rsidRPr="00CB79F9" w:rsidRDefault="00E9729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97291" w:rsidRPr="00CB79F9" w:rsidRDefault="00E9729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E97291" w:rsidRPr="00CB79F9" w:rsidRDefault="00E9729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E97291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97291" w:rsidRPr="00CB79F9" w:rsidRDefault="00E97291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97291" w:rsidRPr="00CB79F9" w:rsidRDefault="00E97291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97291" w:rsidRPr="00CB79F9" w:rsidRDefault="00E97291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E97291" w:rsidRPr="00CB79F9" w:rsidRDefault="00E9729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E97291" w:rsidRPr="00CB79F9" w:rsidRDefault="00E97291" w:rsidP="00E9729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E97291" w:rsidRPr="00CB79F9" w:rsidRDefault="00E97291" w:rsidP="00E9729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E79BC" w:rsidRDefault="008E79BC" w:rsidP="008E79BC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>к №</w:t>
      </w:r>
      <w:r>
        <w:rPr>
          <w:rFonts w:ascii="Times New Roman" w:hAnsi="Times New Roman"/>
          <w:sz w:val="24"/>
          <w:szCs w:val="24"/>
        </w:rPr>
        <w:t xml:space="preserve"> 17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Вандарец южнее с. Наумовка на территории Наумовского сельского совета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CC5071">
        <w:rPr>
          <w:rFonts w:ascii="Times New Roman" w:hAnsi="Times New Roman"/>
          <w:bCs/>
          <w:color w:val="000000"/>
          <w:sz w:val="24"/>
          <w:szCs w:val="24"/>
          <w:lang w:eastAsia="ru-RU"/>
        </w:rPr>
        <w:t>Конышевского района Курской области площадью 42,0 га.</w:t>
      </w:r>
    </w:p>
    <w:p w:rsidR="008E79BC" w:rsidRDefault="008E79BC" w:rsidP="008E79BC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8E79BC" w:rsidRDefault="008E79BC" w:rsidP="008E79BC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8E79BC" w:rsidRPr="00CC5071" w:rsidRDefault="006A4893" w:rsidP="008E79B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489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648325" cy="3409950"/>
            <wp:effectExtent l="0" t="0" r="9525" b="0"/>
            <wp:docPr id="12" name="Рисунок 12" descr="C:\Users\ivashkina.e\Desktop\ТОРГИ\в режиме подачи\Курская 2 часть\6 лот 17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kina.e\Desktop\ТОРГИ\в режиме подачи\Курская 2 часть\6 лот 17 уч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9BC" w:rsidRDefault="008E79BC" w:rsidP="008E79BC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E79BC" w:rsidRDefault="008E79BC" w:rsidP="008E79BC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3279" w:rsidRDefault="0011327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3279" w:rsidRDefault="0011327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3279" w:rsidRDefault="0011327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113279" w:rsidRDefault="00113279" w:rsidP="0011327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8E79BC">
        <w:rPr>
          <w:rFonts w:ascii="Times New Roman" w:hAnsi="Times New Roman"/>
          <w:sz w:val="24"/>
          <w:szCs w:val="24"/>
        </w:rPr>
        <w:t>18</w:t>
      </w:r>
    </w:p>
    <w:p w:rsidR="00113279" w:rsidRPr="008E79BC" w:rsidRDefault="008E79BC" w:rsidP="0011327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E79BC">
        <w:rPr>
          <w:rFonts w:ascii="Times New Roman" w:hAnsi="Times New Roman" w:cs="Times New Roman"/>
          <w:bCs/>
          <w:sz w:val="24"/>
          <w:szCs w:val="24"/>
        </w:rPr>
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="00113279" w:rsidRPr="008E79BC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 w:rsidRPr="008E79BC">
        <w:rPr>
          <w:rFonts w:ascii="Times New Roman" w:hAnsi="Times New Roman"/>
          <w:bCs/>
          <w:color w:val="000000"/>
          <w:sz w:val="24"/>
          <w:szCs w:val="24"/>
        </w:rPr>
        <w:t>7,</w:t>
      </w:r>
      <w:r w:rsidR="00113279" w:rsidRPr="008E79BC">
        <w:rPr>
          <w:rFonts w:ascii="Times New Roman" w:hAnsi="Times New Roman"/>
          <w:bCs/>
          <w:color w:val="000000"/>
          <w:sz w:val="24"/>
          <w:szCs w:val="24"/>
        </w:rPr>
        <w:t>9 га.</w:t>
      </w:r>
    </w:p>
    <w:p w:rsidR="00113279" w:rsidRPr="00486EF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113279" w:rsidRPr="00821237" w:rsidRDefault="00113279" w:rsidP="00113279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113279" w:rsidRPr="0082123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8E79BC" w:rsidRPr="008E79BC">
        <w:rPr>
          <w:rFonts w:ascii="Times New Roman" w:hAnsi="Times New Roman" w:cs="Times New Roman"/>
          <w:bCs/>
          <w:sz w:val="24"/>
          <w:szCs w:val="24"/>
        </w:rPr>
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113279" w:rsidRPr="0082123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113279" w:rsidRPr="00821237" w:rsidRDefault="008E79BC" w:rsidP="00113279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E79BC">
        <w:rPr>
          <w:rFonts w:ascii="Times New Roman" w:hAnsi="Times New Roman" w:cs="Times New Roman"/>
          <w:bCs/>
          <w:sz w:val="24"/>
          <w:szCs w:val="24"/>
        </w:rPr>
        <w:t>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="00113279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1132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7,</w:t>
      </w:r>
      <w:r w:rsidR="00B468E4">
        <w:rPr>
          <w:rFonts w:ascii="Times New Roman" w:hAnsi="Times New Roman" w:cs="Times New Roman"/>
          <w:sz w:val="24"/>
          <w:szCs w:val="24"/>
        </w:rPr>
        <w:t>9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113279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113279" w:rsidRPr="00486EF7" w:rsidRDefault="00113279" w:rsidP="00113279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13279" w:rsidRPr="008E79BC" w:rsidTr="00113279">
        <w:trPr>
          <w:trHeight w:val="437"/>
          <w:jc w:val="center"/>
        </w:trPr>
        <w:tc>
          <w:tcPr>
            <w:tcW w:w="553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113279" w:rsidRPr="008E79BC" w:rsidTr="00113279">
        <w:trPr>
          <w:trHeight w:val="292"/>
          <w:jc w:val="center"/>
        </w:trPr>
        <w:tc>
          <w:tcPr>
            <w:tcW w:w="553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36°05'27.39''</w:t>
            </w:r>
          </w:p>
          <w:p w:rsidR="00113279" w:rsidRPr="008E79BC" w:rsidRDefault="00113279" w:rsidP="008E79B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51°22'31.72''</w:t>
            </w:r>
          </w:p>
          <w:p w:rsidR="00113279" w:rsidRPr="008E79BC" w:rsidRDefault="00113279" w:rsidP="008E79B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113279" w:rsidRPr="008E79BC" w:rsidTr="00113279">
        <w:trPr>
          <w:trHeight w:val="198"/>
          <w:jc w:val="center"/>
        </w:trPr>
        <w:tc>
          <w:tcPr>
            <w:tcW w:w="553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36°05'29.67''</w:t>
            </w:r>
          </w:p>
          <w:p w:rsidR="00113279" w:rsidRPr="008E79BC" w:rsidRDefault="00113279" w:rsidP="008E79B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51°22'28.77''</w:t>
            </w:r>
          </w:p>
          <w:p w:rsidR="00113279" w:rsidRPr="008E79BC" w:rsidRDefault="00113279" w:rsidP="008E79B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113279" w:rsidRPr="008E79BC" w:rsidTr="00113279">
        <w:trPr>
          <w:trHeight w:val="123"/>
          <w:jc w:val="center"/>
        </w:trPr>
        <w:tc>
          <w:tcPr>
            <w:tcW w:w="553" w:type="dxa"/>
          </w:tcPr>
          <w:p w:rsidR="00113279" w:rsidRPr="008E79BC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36°04'54.18''</w:t>
            </w:r>
          </w:p>
          <w:p w:rsidR="00113279" w:rsidRPr="008E79BC" w:rsidRDefault="00113279" w:rsidP="008E79B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51°22'18.64''</w:t>
            </w:r>
          </w:p>
          <w:p w:rsidR="00113279" w:rsidRPr="008E79BC" w:rsidRDefault="00113279" w:rsidP="00113279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8E79BC" w:rsidRPr="008E79BC" w:rsidTr="00113279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36°05'02.17''</w:t>
            </w:r>
          </w:p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51°22'24.06''</w:t>
            </w:r>
          </w:p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8E79BC" w:rsidRPr="008E79BC" w:rsidTr="00113279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36°04'56.69''</w:t>
            </w:r>
          </w:p>
          <w:p w:rsidR="008E79BC" w:rsidRPr="008E79BC" w:rsidRDefault="008E79BC" w:rsidP="00B468E4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8E79BC" w:rsidRPr="008E79BC" w:rsidRDefault="008E79BC" w:rsidP="008E79B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51°22'26.81''</w:t>
            </w:r>
          </w:p>
          <w:p w:rsidR="008E79BC" w:rsidRPr="008E79BC" w:rsidRDefault="008E79BC" w:rsidP="00B468E4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113279" w:rsidRPr="00486EF7" w:rsidRDefault="00113279" w:rsidP="00113279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13279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13279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8E79BC" w:rsidRDefault="008E79BC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E79BC">
              <w:rPr>
                <w:rFonts w:ascii="Times New Roman" w:hAnsi="Times New Roman" w:cs="Times New Roman"/>
                <w:bCs/>
              </w:rPr>
      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B468E4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E79BC">
              <w:rPr>
                <w:rFonts w:ascii="Times New Roman" w:hAnsi="Times New Roman" w:cs="Times New Roman"/>
              </w:rPr>
              <w:t>632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113279" w:rsidRPr="00486EF7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113279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113279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113279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113279" w:rsidRPr="004C1BEC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113279" w:rsidRPr="00CB79F9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113279" w:rsidRPr="00CB79F9" w:rsidRDefault="00113279" w:rsidP="00113279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113279" w:rsidRPr="00CB79F9" w:rsidRDefault="00113279" w:rsidP="00113279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113279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BF085F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13279" w:rsidRPr="00CB79F9" w:rsidRDefault="00113279" w:rsidP="0011327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113279" w:rsidRPr="00CB79F9" w:rsidRDefault="00113279" w:rsidP="00113279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Pr="00CB79F9" w:rsidRDefault="00113279" w:rsidP="008E79BC">
      <w:pPr>
        <w:pStyle w:val="ConsPlusNonformat"/>
        <w:widowControl/>
        <w:numPr>
          <w:ilvl w:val="0"/>
          <w:numId w:val="3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113279" w:rsidRPr="00CB79F9" w:rsidRDefault="00113279" w:rsidP="00113279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113279" w:rsidRPr="00715AD0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8E79BC" w:rsidRPr="008E79BC">
        <w:rPr>
          <w:rFonts w:ascii="Times New Roman" w:hAnsi="Times New Roman" w:cs="Times New Roman"/>
          <w:bCs/>
          <w:sz w:val="24"/>
          <w:szCs w:val="24"/>
        </w:rPr>
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8E79BC" w:rsidRPr="008E79BC">
        <w:rPr>
          <w:rFonts w:ascii="Times New Roman" w:hAnsi="Times New Roman" w:cs="Times New Roman"/>
          <w:bCs/>
          <w:sz w:val="24"/>
          <w:szCs w:val="24"/>
        </w:rPr>
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8E79BC">
        <w:rPr>
          <w:rFonts w:ascii="Times New Roman" w:hAnsi="Times New Roman" w:cs="Times New Roman"/>
          <w:sz w:val="24"/>
          <w:szCs w:val="24"/>
        </w:rPr>
        <w:t>7,</w:t>
      </w:r>
      <w:r w:rsidR="00B468E4">
        <w:rPr>
          <w:rFonts w:ascii="Times New Roman" w:hAnsi="Times New Roman" w:cs="Times New Roman"/>
          <w:sz w:val="24"/>
          <w:szCs w:val="24"/>
        </w:rPr>
        <w:t>9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113279" w:rsidRDefault="00113279" w:rsidP="0011327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113279" w:rsidRPr="00CB79F9" w:rsidRDefault="00113279" w:rsidP="0011327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E79BC" w:rsidRPr="008E79BC" w:rsidTr="0006263C">
        <w:trPr>
          <w:trHeight w:val="437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8E79BC" w:rsidRPr="008E79BC" w:rsidTr="0006263C">
        <w:trPr>
          <w:trHeight w:val="292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36°05'27.39''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51°22'31.72''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8E79BC" w:rsidRPr="008E79BC" w:rsidTr="0006263C">
        <w:trPr>
          <w:trHeight w:val="198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36°05'29.67''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51°22'28.77''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8E79BC" w:rsidRPr="008E79BC" w:rsidTr="0006263C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36°04'54.18''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51°22'18.64''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8E79BC" w:rsidRPr="008E79BC" w:rsidTr="0006263C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36°05'02.17''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51°22'24.06''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8E79BC" w:rsidRPr="008E79BC" w:rsidTr="0006263C">
        <w:trPr>
          <w:trHeight w:val="123"/>
          <w:jc w:val="center"/>
        </w:trPr>
        <w:tc>
          <w:tcPr>
            <w:tcW w:w="553" w:type="dxa"/>
          </w:tcPr>
          <w:p w:rsidR="008E79BC" w:rsidRPr="008E79BC" w:rsidRDefault="008E79B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E79B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36°04'56.69''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8E79BC">
              <w:rPr>
                <w:sz w:val="20"/>
                <w:szCs w:val="20"/>
              </w:rPr>
              <w:t>51°22'26.81''</w:t>
            </w:r>
          </w:p>
          <w:p w:rsidR="008E79BC" w:rsidRPr="008E79BC" w:rsidRDefault="008E79B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6263C" w:rsidRPr="00052BFA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6263C" w:rsidRPr="00052BFA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8E79B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E79BC">
              <w:rPr>
                <w:rFonts w:ascii="Times New Roman" w:hAnsi="Times New Roman" w:cs="Times New Roman"/>
                <w:bCs/>
              </w:rPr>
      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0,632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113279" w:rsidRPr="00715AD0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113279" w:rsidRDefault="00113279" w:rsidP="0011327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113279" w:rsidRPr="00CB79F9" w:rsidRDefault="00113279" w:rsidP="00113279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113279" w:rsidRPr="004C1BEC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113279" w:rsidRPr="002D2C3B" w:rsidRDefault="00113279" w:rsidP="00113279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113279" w:rsidRPr="002D2C3B" w:rsidRDefault="00113279" w:rsidP="00113279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113279" w:rsidRPr="002D2C3B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113279" w:rsidRPr="002D2C3B" w:rsidRDefault="00113279" w:rsidP="00113279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113279" w:rsidRPr="002D2C3B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113279" w:rsidRPr="00715AD0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113279" w:rsidRPr="002D2C3B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113279" w:rsidRPr="007412DE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113279" w:rsidRPr="007412DE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113279" w:rsidRPr="007412DE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113279" w:rsidRPr="004C1BEC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113279" w:rsidRPr="00473DF5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113279" w:rsidRPr="00A124C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113279" w:rsidRPr="007412DE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113279" w:rsidRPr="00CB79F9" w:rsidRDefault="00113279" w:rsidP="0011327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113279" w:rsidRPr="00CB79F9" w:rsidRDefault="00113279" w:rsidP="00113279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113279" w:rsidRPr="00CB79F9" w:rsidTr="00113279">
        <w:tc>
          <w:tcPr>
            <w:tcW w:w="5211" w:type="dxa"/>
          </w:tcPr>
          <w:p w:rsidR="00113279" w:rsidRPr="00CB79F9" w:rsidRDefault="00113279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113279" w:rsidRPr="00CB79F9" w:rsidRDefault="00113279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113279" w:rsidRPr="00CB79F9" w:rsidRDefault="00113279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113279" w:rsidRPr="00CB79F9" w:rsidRDefault="006A4893" w:rsidP="00113279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113279" w:rsidRPr="00CB79F9" w:rsidRDefault="00113279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113279" w:rsidRPr="00CB79F9" w:rsidRDefault="00113279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113279" w:rsidRPr="00CB79F9" w:rsidRDefault="00113279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113279" w:rsidRPr="00CB79F9" w:rsidRDefault="00113279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13279" w:rsidRPr="00CB79F9" w:rsidRDefault="00113279" w:rsidP="00113279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113279" w:rsidRPr="00CB79F9" w:rsidRDefault="00113279" w:rsidP="00113279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6263C" w:rsidRDefault="0006263C" w:rsidP="0006263C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FA338A">
        <w:rPr>
          <w:rFonts w:ascii="Times New Roman" w:hAnsi="Times New Roman" w:cs="Times New Roman"/>
          <w:sz w:val="24"/>
          <w:szCs w:val="24"/>
        </w:rPr>
        <w:t>Рыбоводный участок №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338A">
        <w:rPr>
          <w:rFonts w:ascii="Times New Roman" w:hAnsi="Times New Roman" w:cs="Times New Roman"/>
          <w:bCs/>
          <w:sz w:val="24"/>
          <w:szCs w:val="24"/>
        </w:rPr>
        <w:t>Пруд на ручье в балке между хутором Большая Радина и хутором Ближний Нижнереутчанского сельского совета Медвенского района Курской области</w:t>
      </w:r>
      <w:r w:rsidR="006A4893">
        <w:rPr>
          <w:rFonts w:ascii="Times New Roman" w:hAnsi="Times New Roman" w:cs="Times New Roman"/>
          <w:bCs/>
          <w:sz w:val="24"/>
          <w:szCs w:val="24"/>
        </w:rPr>
        <w:t>,</w:t>
      </w:r>
    </w:p>
    <w:p w:rsidR="0006263C" w:rsidRDefault="0006263C" w:rsidP="0006263C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FA338A">
        <w:rPr>
          <w:rFonts w:ascii="Times New Roman" w:hAnsi="Times New Roman" w:cs="Times New Roman"/>
          <w:bCs/>
          <w:sz w:val="24"/>
          <w:szCs w:val="24"/>
        </w:rPr>
        <w:t>площадью 7,9 га.</w:t>
      </w:r>
    </w:p>
    <w:p w:rsidR="0006263C" w:rsidRDefault="0006263C" w:rsidP="0006263C">
      <w:pPr>
        <w:spacing w:after="200" w:line="276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06263C" w:rsidRPr="00FA338A" w:rsidRDefault="006A4893" w:rsidP="0006263C">
      <w:pPr>
        <w:spacing w:after="20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489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4575" cy="2940837"/>
            <wp:effectExtent l="0" t="0" r="0" b="0"/>
            <wp:docPr id="14" name="Рисунок 14" descr="C:\Users\ivashkina.e\Desktop\ТОРГИ\в режиме подачи\Курская 2 часть\7 лот 18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kina.e\Desktop\ТОРГИ\в режиме подачи\Курская 2 часть\7 лот 18 уч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073" cy="294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63C" w:rsidRDefault="0006263C" w:rsidP="0006263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06B0F" w:rsidRPr="000B1FF5" w:rsidRDefault="00706B0F" w:rsidP="0011327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10</w:t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B468E4" w:rsidRDefault="00B468E4" w:rsidP="00B468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06263C">
        <w:rPr>
          <w:rFonts w:ascii="Times New Roman" w:hAnsi="Times New Roman"/>
          <w:sz w:val="24"/>
          <w:szCs w:val="24"/>
        </w:rPr>
        <w:t>19</w:t>
      </w:r>
    </w:p>
    <w:p w:rsidR="00B468E4" w:rsidRPr="0006263C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 балке Карек у деревни 1-й Патепник Крутовского сельского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совета Щигровского района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="00B468E4" w:rsidRPr="0006263C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 w:rsidRPr="0006263C">
        <w:rPr>
          <w:rFonts w:ascii="Times New Roman" w:hAnsi="Times New Roman"/>
          <w:bCs/>
          <w:color w:val="000000"/>
          <w:sz w:val="24"/>
          <w:szCs w:val="24"/>
        </w:rPr>
        <w:t>52</w:t>
      </w:r>
      <w:r w:rsidR="00B468E4" w:rsidRPr="0006263C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B468E4" w:rsidRPr="00486EF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B468E4" w:rsidRPr="00821237" w:rsidRDefault="00B468E4" w:rsidP="00B468E4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B468E4" w:rsidRPr="0082123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 балке Карек у деревни 1-й Патепник Крутовского сельского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совета Щигровского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B468E4" w:rsidRPr="0082123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B468E4" w:rsidRPr="00821237" w:rsidRDefault="0006263C" w:rsidP="00B468E4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на ручье в балке Карек у деревни 1-й Патепник Крутовского сельского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совета Щигровского района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="00B468E4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52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B468E4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B468E4" w:rsidRPr="00486EF7" w:rsidRDefault="00B468E4" w:rsidP="00B468E4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B468E4" w:rsidRPr="0006263C" w:rsidTr="001F2D89">
        <w:trPr>
          <w:trHeight w:val="437"/>
          <w:jc w:val="center"/>
        </w:trPr>
        <w:tc>
          <w:tcPr>
            <w:tcW w:w="553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B468E4" w:rsidRPr="0006263C" w:rsidTr="001F2D89">
        <w:trPr>
          <w:trHeight w:val="292"/>
          <w:jc w:val="center"/>
        </w:trPr>
        <w:tc>
          <w:tcPr>
            <w:tcW w:w="553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36°43'06.36''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51°49'30.49''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B468E4" w:rsidRPr="0006263C" w:rsidTr="001F2D89">
        <w:trPr>
          <w:trHeight w:val="198"/>
          <w:jc w:val="center"/>
        </w:trPr>
        <w:tc>
          <w:tcPr>
            <w:tcW w:w="553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36°42'34.98''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51°49'38.28''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B468E4" w:rsidRPr="0006263C" w:rsidTr="001F2D89">
        <w:trPr>
          <w:trHeight w:val="123"/>
          <w:jc w:val="center"/>
        </w:trPr>
        <w:tc>
          <w:tcPr>
            <w:tcW w:w="553" w:type="dxa"/>
          </w:tcPr>
          <w:p w:rsidR="00B468E4" w:rsidRPr="0006263C" w:rsidRDefault="00B468E4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36°42'01.55''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51°50'04.94''</w:t>
            </w:r>
          </w:p>
          <w:p w:rsidR="00B468E4" w:rsidRPr="0006263C" w:rsidRDefault="00B468E4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06263C" w:rsidRPr="0006263C" w:rsidTr="001F2D89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36°41'55.43''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51°50'35.44''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06263C" w:rsidRPr="0006263C" w:rsidTr="001F2D89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36°43'31.62''</w:t>
            </w:r>
          </w:p>
          <w:p w:rsidR="0006263C" w:rsidRPr="0006263C" w:rsidRDefault="0006263C" w:rsidP="00B468E4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51°50'34.42''</w:t>
            </w:r>
          </w:p>
          <w:p w:rsidR="0006263C" w:rsidRPr="0006263C" w:rsidRDefault="0006263C" w:rsidP="00B468E4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B468E4" w:rsidRPr="00486EF7" w:rsidRDefault="00B468E4" w:rsidP="00B468E4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B468E4" w:rsidRPr="00052BFA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B468E4" w:rsidRPr="00052BFA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06263C" w:rsidRDefault="0006263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11ED3">
              <w:rPr>
                <w:rFonts w:ascii="Times New Roman" w:hAnsi="Times New Roman" w:cs="Times New Roman"/>
                <w:bCs/>
                <w:color w:val="000000"/>
              </w:rPr>
              <w:t>Пруд на ручье в балке Карек у деревни 1-й Патепник Крутовского сельского</w:t>
            </w:r>
            <w:r w:rsidRPr="0006263C">
              <w:rPr>
                <w:rFonts w:ascii="Times New Roman" w:hAnsi="Times New Roman" w:cs="Times New Roman"/>
                <w:bCs/>
                <w:color w:val="000000"/>
              </w:rPr>
              <w:t xml:space="preserve"> </w:t>
            </w:r>
            <w:r w:rsidRPr="00311ED3">
              <w:rPr>
                <w:rFonts w:ascii="Times New Roman" w:hAnsi="Times New Roman" w:cs="Times New Roman"/>
                <w:bCs/>
                <w:color w:val="000000"/>
              </w:rPr>
              <w:t>совета Щигровского района</w:t>
            </w:r>
            <w:r w:rsidRPr="0006263C">
              <w:rPr>
                <w:rFonts w:ascii="Times New Roman" w:hAnsi="Times New Roman" w:cs="Times New Roman"/>
                <w:bCs/>
                <w:color w:val="00000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B468E4" w:rsidRPr="007E40A7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B468E4" w:rsidRPr="007E40A7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B468E4" w:rsidRPr="007E40A7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7E40A7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B468E4" w:rsidRPr="007E40A7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468E4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06263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B468E4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16</w:t>
            </w: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B468E4" w:rsidRPr="00486EF7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B468E4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B468E4" w:rsidRPr="004C1BEC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B468E4" w:rsidRPr="00CB79F9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B468E4" w:rsidRPr="00CB79F9" w:rsidRDefault="00B468E4" w:rsidP="00B468E4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468E4" w:rsidRPr="00CB79F9" w:rsidRDefault="00B468E4" w:rsidP="00B468E4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B468E4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BF085F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468E4" w:rsidRPr="00CB79F9" w:rsidRDefault="00B468E4" w:rsidP="00B468E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B468E4" w:rsidRPr="00CB79F9" w:rsidRDefault="00B468E4" w:rsidP="00B468E4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68E4"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468E4" w:rsidRPr="00CB79F9" w:rsidRDefault="00B468E4" w:rsidP="00B468E4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B468E4" w:rsidRPr="00715AD0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в балке Карек у деревни 1-й Патепник Крутовского сельского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совета Щигровского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на ручье в балке Карек у деревни 1-й Патепник Крутовского сельского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311ED3">
        <w:rPr>
          <w:rFonts w:ascii="Times New Roman" w:hAnsi="Times New Roman" w:cs="Times New Roman"/>
          <w:bCs/>
          <w:color w:val="000000"/>
          <w:sz w:val="24"/>
          <w:szCs w:val="24"/>
        </w:rPr>
        <w:t>совета Щигровского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06263C">
        <w:rPr>
          <w:rFonts w:ascii="Times New Roman" w:hAnsi="Times New Roman" w:cs="Times New Roman"/>
          <w:sz w:val="24"/>
          <w:szCs w:val="24"/>
        </w:rPr>
        <w:t>52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B468E4" w:rsidRDefault="00B468E4" w:rsidP="00B468E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B468E4" w:rsidRPr="00CB79F9" w:rsidRDefault="00B468E4" w:rsidP="00B468E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6263C" w:rsidRPr="0006263C" w:rsidTr="0006263C">
        <w:trPr>
          <w:trHeight w:val="437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06263C" w:rsidRPr="0006263C" w:rsidTr="0006263C">
        <w:trPr>
          <w:trHeight w:val="292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36°43'06.36''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51°49'30.49''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06263C" w:rsidRPr="0006263C" w:rsidTr="0006263C">
        <w:trPr>
          <w:trHeight w:val="198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36°42'34.98''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51°49'38.28''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36°42'01.55''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51°50'04.94''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36°41'55.43''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51°50'35.44''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36°43'31.62''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51°50'34.42''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6263C" w:rsidRPr="00052BFA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6263C" w:rsidRPr="00052BFA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11ED3">
              <w:rPr>
                <w:rFonts w:ascii="Times New Roman" w:hAnsi="Times New Roman" w:cs="Times New Roman"/>
                <w:bCs/>
                <w:color w:val="000000"/>
              </w:rPr>
              <w:t>Пруд на ручье в балке Карек у деревни 1-й Патепник Крутовского сельского</w:t>
            </w:r>
            <w:r w:rsidRPr="0006263C">
              <w:rPr>
                <w:rFonts w:ascii="Times New Roman" w:hAnsi="Times New Roman" w:cs="Times New Roman"/>
                <w:bCs/>
                <w:color w:val="000000"/>
              </w:rPr>
              <w:t xml:space="preserve"> </w:t>
            </w:r>
            <w:r w:rsidRPr="00311ED3">
              <w:rPr>
                <w:rFonts w:ascii="Times New Roman" w:hAnsi="Times New Roman" w:cs="Times New Roman"/>
                <w:bCs/>
                <w:color w:val="000000"/>
              </w:rPr>
              <w:t>совета Щигровского района</w:t>
            </w:r>
            <w:r w:rsidRPr="0006263C">
              <w:rPr>
                <w:rFonts w:ascii="Times New Roman" w:hAnsi="Times New Roman" w:cs="Times New Roman"/>
                <w:bCs/>
                <w:color w:val="00000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06263C" w:rsidRPr="007E40A7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4,16</w:t>
            </w: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52BFA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B468E4" w:rsidRPr="00715AD0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B468E4" w:rsidRDefault="00B468E4" w:rsidP="00B468E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B468E4" w:rsidRPr="00CB79F9" w:rsidRDefault="00B468E4" w:rsidP="00B468E4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B468E4" w:rsidRPr="004C1BEC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B468E4" w:rsidRPr="002D2C3B" w:rsidRDefault="00B468E4" w:rsidP="00B468E4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B468E4" w:rsidRPr="002D2C3B" w:rsidRDefault="00B468E4" w:rsidP="00B468E4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B468E4" w:rsidRPr="002D2C3B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B468E4" w:rsidRPr="002D2C3B" w:rsidRDefault="00B468E4" w:rsidP="00B468E4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B468E4" w:rsidRPr="002D2C3B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B468E4" w:rsidRPr="00715AD0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B468E4" w:rsidRPr="002D2C3B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B468E4" w:rsidRPr="007412DE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B468E4" w:rsidRPr="007412DE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B468E4" w:rsidRPr="007412DE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B468E4" w:rsidRPr="004C1BEC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B468E4" w:rsidRPr="00473DF5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B468E4" w:rsidRPr="00A124C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B468E4" w:rsidRPr="007412DE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B468E4" w:rsidRPr="00CB79F9" w:rsidRDefault="00B468E4" w:rsidP="00B468E4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B468E4" w:rsidRPr="00CB79F9" w:rsidRDefault="00B468E4" w:rsidP="00B468E4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B468E4" w:rsidRPr="00CB79F9" w:rsidTr="001F2D89">
        <w:tc>
          <w:tcPr>
            <w:tcW w:w="5211" w:type="dxa"/>
          </w:tcPr>
          <w:p w:rsidR="00B468E4" w:rsidRPr="00CB79F9" w:rsidRDefault="00B468E4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B468E4" w:rsidRPr="00CB79F9" w:rsidRDefault="00B468E4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B468E4" w:rsidRPr="00CB79F9" w:rsidRDefault="00B468E4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B468E4" w:rsidRPr="00CB79F9" w:rsidRDefault="006A4893" w:rsidP="001F2D89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B468E4" w:rsidRPr="00CB79F9" w:rsidRDefault="00B468E4" w:rsidP="001F2D8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</w:p>
          <w:p w:rsidR="00B468E4" w:rsidRPr="00CB79F9" w:rsidRDefault="00B468E4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B468E4" w:rsidRPr="00CB79F9" w:rsidRDefault="00B468E4" w:rsidP="001F2D8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B468E4" w:rsidRPr="00CB79F9" w:rsidRDefault="00B468E4" w:rsidP="001F2D8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B468E4" w:rsidRPr="00CB79F9" w:rsidRDefault="00B468E4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B468E4" w:rsidRPr="00CB79F9" w:rsidRDefault="00B468E4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B468E4" w:rsidRPr="00CB79F9" w:rsidRDefault="00B468E4" w:rsidP="00B468E4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B468E4" w:rsidRPr="00CB79F9" w:rsidRDefault="00B468E4" w:rsidP="00B468E4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6263C" w:rsidRDefault="0006263C" w:rsidP="0006263C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</w:t>
      </w:r>
      <w:r w:rsidRPr="00854AC1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 xml:space="preserve">19 </w:t>
      </w:r>
      <w:r w:rsidRPr="00FA338A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в балке Карек у деревни 1-й Патепник Крутовского сельского совета Щигровского района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FA338A">
        <w:rPr>
          <w:rFonts w:ascii="Times New Roman" w:hAnsi="Times New Roman"/>
          <w:bCs/>
          <w:color w:val="000000"/>
          <w:sz w:val="24"/>
          <w:szCs w:val="24"/>
          <w:lang w:eastAsia="ru-RU"/>
        </w:rPr>
        <w:t>Курской области, площадью 52 га.</w:t>
      </w:r>
    </w:p>
    <w:p w:rsidR="0006263C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06263C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06263C" w:rsidRPr="00FA338A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6263C" w:rsidRDefault="006A4893" w:rsidP="0006263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6A4893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38825" cy="3619500"/>
            <wp:effectExtent l="0" t="0" r="9525" b="0"/>
            <wp:docPr id="16" name="Рисунок 16" descr="C:\Users\ivashkina.e\Desktop\ТОРГИ\в режиме подачи\Курская 2 часть\8 лот 19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ashkina.e\Desktop\ТОРГИ\в режиме подачи\Курская 2 часть\8 лот 19 уч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FA7" w:rsidRDefault="00535FA7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35FA7" w:rsidRDefault="00535FA7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E4B5F" w:rsidRDefault="00EE4B5F" w:rsidP="0053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5C7A00">
        <w:rPr>
          <w:rFonts w:ascii="Times New Roman" w:hAnsi="Times New Roman" w:cs="Times New Roman"/>
          <w:iCs/>
          <w:sz w:val="24"/>
          <w:szCs w:val="24"/>
        </w:rPr>
        <w:t>1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535FA7" w:rsidRDefault="00535FA7" w:rsidP="00535F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 xml:space="preserve">№ </w:t>
      </w:r>
      <w:r w:rsidR="0006263C">
        <w:rPr>
          <w:rFonts w:ascii="Times New Roman" w:hAnsi="Times New Roman"/>
          <w:sz w:val="24"/>
          <w:szCs w:val="24"/>
        </w:rPr>
        <w:t>20</w:t>
      </w:r>
    </w:p>
    <w:p w:rsidR="00535FA7" w:rsidRPr="00535FA7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Борщень западнее п. Никольский Колпаковского сельского совета Курчатовского района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="00535FA7" w:rsidRPr="0006263C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34</w:t>
      </w:r>
      <w:r w:rsidR="00535FA7" w:rsidRPr="0006263C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535FA7" w:rsidRPr="00486EF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535FA7" w:rsidRPr="00821237" w:rsidRDefault="00535FA7" w:rsidP="00535FA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535FA7" w:rsidRPr="0082123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06263C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Борщень западнее п. Никольский Колпаковского сельского совета Курчатовского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535FA7" w:rsidRPr="0082123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535FA7" w:rsidRPr="00821237" w:rsidRDefault="0006263C" w:rsidP="00535F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на реке Борщень западнее п. Никольский Колпаковского сельского совета Курчатовского района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="00535FA7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535F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34</w:t>
      </w:r>
      <w:r w:rsidR="00535FA7" w:rsidRPr="00821237">
        <w:rPr>
          <w:rFonts w:ascii="Times New Roman" w:hAnsi="Times New Roman" w:cs="Times New Roman"/>
          <w:sz w:val="24"/>
          <w:szCs w:val="24"/>
        </w:rPr>
        <w:t xml:space="preserve"> га., границы:</w:t>
      </w:r>
    </w:p>
    <w:p w:rsidR="00535FA7" w:rsidRPr="00486EF7" w:rsidRDefault="00535FA7" w:rsidP="00535FA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35FA7" w:rsidRPr="0006263C" w:rsidTr="001F2D89">
        <w:trPr>
          <w:trHeight w:val="437"/>
          <w:jc w:val="center"/>
        </w:trPr>
        <w:tc>
          <w:tcPr>
            <w:tcW w:w="553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268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513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535FA7" w:rsidRPr="0006263C" w:rsidTr="001F2D89">
        <w:trPr>
          <w:trHeight w:val="292"/>
          <w:jc w:val="center"/>
        </w:trPr>
        <w:tc>
          <w:tcPr>
            <w:tcW w:w="553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35°35'37.45''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51°30'03.14''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535FA7" w:rsidRPr="0006263C" w:rsidTr="001F2D89">
        <w:trPr>
          <w:trHeight w:val="198"/>
          <w:jc w:val="center"/>
        </w:trPr>
        <w:tc>
          <w:tcPr>
            <w:tcW w:w="553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35°35'46.34''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51°30'00.63''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535FA7" w:rsidRPr="0006263C" w:rsidTr="001F2D89">
        <w:trPr>
          <w:trHeight w:val="123"/>
          <w:jc w:val="center"/>
        </w:trPr>
        <w:tc>
          <w:tcPr>
            <w:tcW w:w="553" w:type="dxa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35°35'54.14''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51°29'48.00''</w:t>
            </w:r>
          </w:p>
          <w:p w:rsidR="00535FA7" w:rsidRPr="0006263C" w:rsidRDefault="00535FA7" w:rsidP="0006263C">
            <w:pPr>
              <w:pStyle w:val="Default"/>
              <w:jc w:val="center"/>
              <w:rPr>
                <w:sz w:val="20"/>
                <w:szCs w:val="20"/>
              </w:rPr>
            </w:pPr>
          </w:p>
        </w:tc>
      </w:tr>
      <w:tr w:rsidR="0006263C" w:rsidRPr="0006263C" w:rsidTr="001F2D89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35°35'23.78''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51°29'23.29''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06263C" w:rsidRPr="0006263C" w:rsidTr="001F2D89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35°35'22.51''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51°29'19.91''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06263C" w:rsidRPr="0006263C" w:rsidTr="001F2D89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35°35'10.76''</w:t>
            </w:r>
          </w:p>
          <w:p w:rsidR="0006263C" w:rsidRPr="0006263C" w:rsidRDefault="0006263C" w:rsidP="00535FA7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0"/>
                <w:szCs w:val="20"/>
              </w:rPr>
            </w:pPr>
            <w:r w:rsidRPr="0006263C">
              <w:rPr>
                <w:sz w:val="20"/>
                <w:szCs w:val="20"/>
              </w:rPr>
              <w:t>51°29'01.10''</w:t>
            </w:r>
          </w:p>
          <w:p w:rsidR="0006263C" w:rsidRPr="0006263C" w:rsidRDefault="0006263C" w:rsidP="00535FA7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</w:p>
        </w:tc>
      </w:tr>
    </w:tbl>
    <w:p w:rsidR="00535FA7" w:rsidRPr="00486EF7" w:rsidRDefault="00535FA7" w:rsidP="00535F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35FA7" w:rsidRPr="0006263C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535FA7" w:rsidRPr="0006263C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06263C" w:rsidRDefault="0006263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97E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Пруд на реке Борщень западнее п. Никольский Колпаковского сельского совета Курчатовского района</w:t>
            </w:r>
            <w:r w:rsidRPr="0006263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5. Карась серебряный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(Carassius auratus)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Silurus</w:t>
            </w: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glanis</w:t>
            </w: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8.Судак обыкновенный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Sander</w:t>
            </w: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626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lucioperca</w:t>
            </w: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06263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263C">
              <w:rPr>
                <w:rFonts w:ascii="Times New Roman" w:hAnsi="Times New Roman" w:cs="Times New Roman"/>
                <w:sz w:val="20"/>
                <w:szCs w:val="20"/>
              </w:rPr>
              <w:t>2,72</w:t>
            </w: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35FA7" w:rsidRPr="0006263C" w:rsidRDefault="00535FA7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535FA7" w:rsidRPr="00486EF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535FA7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535FA7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35FA7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535FA7" w:rsidRPr="004C1BEC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35FA7" w:rsidRPr="00CB79F9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35FA7" w:rsidRPr="00CB79F9" w:rsidRDefault="00535FA7" w:rsidP="00535F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FA7" w:rsidRPr="00CB79F9" w:rsidRDefault="00535FA7" w:rsidP="00535F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535FA7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BF085F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35FA7" w:rsidRPr="00CB79F9" w:rsidRDefault="00535FA7" w:rsidP="00535FA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35FA7" w:rsidRPr="00CB79F9" w:rsidRDefault="00535FA7" w:rsidP="00535FA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35FA7" w:rsidRPr="00CB79F9" w:rsidRDefault="00535FA7" w:rsidP="00535FA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35FA7" w:rsidRPr="00715AD0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06263C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реке Борщень западнее п. Никольский Колпаковского сельского совета Курчатовского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06263C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на реке Борщень западнее п. Никольский Колпаковского сельского совета Курчатовского района</w:t>
      </w:r>
      <w:r w:rsidR="0006263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06263C" w:rsidRPr="0006263C">
        <w:rPr>
          <w:rFonts w:ascii="Times New Roman" w:hAnsi="Times New Roman" w:cs="Times New Roman"/>
          <w:bCs/>
          <w:color w:val="000000"/>
          <w:sz w:val="24"/>
          <w:szCs w:val="24"/>
        </w:rPr>
        <w:t>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06263C">
        <w:rPr>
          <w:rFonts w:ascii="Times New Roman" w:hAnsi="Times New Roman" w:cs="Times New Roman"/>
          <w:sz w:val="24"/>
          <w:szCs w:val="24"/>
        </w:rPr>
        <w:t>34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535FA7" w:rsidRDefault="00535FA7" w:rsidP="00535F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535FA7" w:rsidRPr="00CB79F9" w:rsidRDefault="00535FA7" w:rsidP="00535F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6263C" w:rsidRPr="0006263C" w:rsidTr="0006263C">
        <w:trPr>
          <w:trHeight w:val="437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06263C" w:rsidRPr="0006263C" w:rsidTr="0006263C">
        <w:trPr>
          <w:trHeight w:val="292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35°35'37.45''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51°30'03.14''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6263C" w:rsidRPr="0006263C" w:rsidTr="0006263C">
        <w:trPr>
          <w:trHeight w:val="198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35°35'46.34''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51°30'00.63''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35°35'54.14''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51°29'48.00''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35°35'23.78''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51°29'23.29''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35°35'22.51''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51°29'19.91''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06263C" w:rsidRPr="0006263C" w:rsidTr="0006263C">
        <w:trPr>
          <w:trHeight w:val="123"/>
          <w:jc w:val="center"/>
        </w:trPr>
        <w:tc>
          <w:tcPr>
            <w:tcW w:w="553" w:type="dxa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6263C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268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35°35'10.76''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</w:rPr>
            </w:pPr>
            <w:r w:rsidRPr="0006263C">
              <w:rPr>
                <w:sz w:val="22"/>
                <w:szCs w:val="22"/>
              </w:rPr>
              <w:t>51°29'01.10''</w:t>
            </w:r>
          </w:p>
          <w:p w:rsidR="0006263C" w:rsidRPr="0006263C" w:rsidRDefault="0006263C" w:rsidP="0006263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6263C" w:rsidRPr="0006263C" w:rsidTr="0006263C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6263C" w:rsidRPr="0006263C" w:rsidTr="0006263C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D797E">
              <w:rPr>
                <w:rFonts w:ascii="Times New Roman" w:hAnsi="Times New Roman" w:cs="Times New Roman"/>
                <w:bCs/>
                <w:color w:val="000000"/>
              </w:rPr>
              <w:t>Пруд на реке Борщень западнее п. Никольский Колпаковского сельского совета Курчатовского района</w:t>
            </w:r>
            <w:r w:rsidRPr="0006263C">
              <w:rPr>
                <w:rFonts w:ascii="Times New Roman" w:hAnsi="Times New Roman" w:cs="Times New Roman"/>
                <w:bCs/>
                <w:color w:val="00000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2.Амур белый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(Ctenopharyngodon idella)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5. Карась серебряный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06263C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06263C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6263C">
              <w:rPr>
                <w:rFonts w:ascii="Times New Roman" w:hAnsi="Times New Roman" w:cs="Times New Roman"/>
              </w:rPr>
              <w:t>Линь</w:t>
            </w:r>
            <w:r w:rsidRPr="0006263C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7.Сом обыкновенный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(</w:t>
            </w:r>
            <w:r w:rsidRPr="0006263C">
              <w:rPr>
                <w:rFonts w:ascii="Times New Roman" w:hAnsi="Times New Roman" w:cs="Times New Roman"/>
                <w:lang w:val="en-US"/>
              </w:rPr>
              <w:t>Silurus</w:t>
            </w:r>
            <w:r w:rsidRPr="0006263C">
              <w:rPr>
                <w:rFonts w:ascii="Times New Roman" w:hAnsi="Times New Roman" w:cs="Times New Roman"/>
              </w:rPr>
              <w:t xml:space="preserve"> </w:t>
            </w:r>
            <w:r w:rsidRPr="0006263C">
              <w:rPr>
                <w:rFonts w:ascii="Times New Roman" w:hAnsi="Times New Roman" w:cs="Times New Roman"/>
                <w:lang w:val="en-US"/>
              </w:rPr>
              <w:t>glanis</w:t>
            </w:r>
            <w:r w:rsidRPr="0006263C">
              <w:rPr>
                <w:rFonts w:ascii="Times New Roman" w:hAnsi="Times New Roman" w:cs="Times New Roman"/>
              </w:rPr>
              <w:t>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8.Судак обыкновенный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(</w:t>
            </w:r>
            <w:r w:rsidRPr="0006263C">
              <w:rPr>
                <w:rFonts w:ascii="Times New Roman" w:hAnsi="Times New Roman" w:cs="Times New Roman"/>
                <w:lang w:val="en-US"/>
              </w:rPr>
              <w:t>Sander</w:t>
            </w:r>
            <w:r w:rsidRPr="0006263C">
              <w:rPr>
                <w:rFonts w:ascii="Times New Roman" w:hAnsi="Times New Roman" w:cs="Times New Roman"/>
              </w:rPr>
              <w:t xml:space="preserve"> </w:t>
            </w:r>
            <w:r w:rsidRPr="0006263C">
              <w:rPr>
                <w:rFonts w:ascii="Times New Roman" w:hAnsi="Times New Roman" w:cs="Times New Roman"/>
                <w:lang w:val="en-US"/>
              </w:rPr>
              <w:t>lucioperca</w:t>
            </w:r>
            <w:r w:rsidRPr="0006263C">
              <w:rPr>
                <w:rFonts w:ascii="Times New Roman" w:hAnsi="Times New Roman" w:cs="Times New Roman"/>
              </w:rPr>
              <w:t>)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9.Щука обыкновенная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80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6263C">
              <w:rPr>
                <w:rFonts w:ascii="Times New Roman" w:hAnsi="Times New Roman" w:cs="Times New Roman"/>
              </w:rPr>
              <w:t>2,72</w:t>
            </w: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6263C" w:rsidRPr="0006263C" w:rsidRDefault="0006263C" w:rsidP="0006263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35FA7" w:rsidRPr="00715AD0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535FA7" w:rsidRDefault="00535FA7" w:rsidP="00535FA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35FA7" w:rsidRPr="00CB79F9" w:rsidRDefault="00535FA7" w:rsidP="00535FA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35FA7" w:rsidRPr="004C1BEC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35FA7" w:rsidRPr="002D2C3B" w:rsidRDefault="00535FA7" w:rsidP="00535F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35FA7" w:rsidRPr="002D2C3B" w:rsidRDefault="00535FA7" w:rsidP="00535FA7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35FA7" w:rsidRPr="002D2C3B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35FA7" w:rsidRPr="002D2C3B" w:rsidRDefault="00535FA7" w:rsidP="00535FA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35FA7" w:rsidRPr="002D2C3B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35FA7" w:rsidRPr="00715AD0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35FA7" w:rsidRPr="002D2C3B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35FA7" w:rsidRPr="007412DE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35FA7" w:rsidRPr="007412DE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35FA7" w:rsidRPr="007412DE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35FA7" w:rsidRPr="004C1BEC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35FA7" w:rsidRPr="00473DF5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35FA7" w:rsidRPr="00A124C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35FA7" w:rsidRPr="007412DE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35FA7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35FA7" w:rsidRPr="00CB79F9" w:rsidRDefault="00535FA7" w:rsidP="00535FA7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35FA7" w:rsidRPr="00CB79F9" w:rsidTr="001F2D89">
        <w:tc>
          <w:tcPr>
            <w:tcW w:w="5211" w:type="dxa"/>
          </w:tcPr>
          <w:p w:rsidR="00535FA7" w:rsidRPr="00CB79F9" w:rsidRDefault="00535FA7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35FA7" w:rsidRPr="00CB79F9" w:rsidRDefault="00535FA7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35FA7" w:rsidRPr="00CB79F9" w:rsidRDefault="00535FA7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35FA7" w:rsidRPr="00CB79F9" w:rsidRDefault="006A4893" w:rsidP="001F2D89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35FA7" w:rsidRPr="00CB79F9" w:rsidRDefault="00535FA7" w:rsidP="001F2D8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</w:p>
          <w:p w:rsidR="00535FA7" w:rsidRPr="00CB79F9" w:rsidRDefault="00535FA7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35FA7" w:rsidRPr="00CB79F9" w:rsidRDefault="00535FA7" w:rsidP="001F2D8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35FA7" w:rsidRPr="00CB79F9" w:rsidRDefault="00535FA7" w:rsidP="001F2D8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35FA7" w:rsidRPr="00CB79F9" w:rsidRDefault="00535FA7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35FA7" w:rsidRPr="00CB79F9" w:rsidRDefault="00535FA7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35FA7" w:rsidRPr="00CB79F9" w:rsidRDefault="00535FA7" w:rsidP="00535F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35FA7" w:rsidRPr="00CB79F9" w:rsidRDefault="00535FA7" w:rsidP="00535F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6263C" w:rsidRDefault="0006263C" w:rsidP="0006263C">
      <w:pPr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</w:t>
      </w:r>
      <w:r w:rsidRPr="00854AC1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 xml:space="preserve">20 </w:t>
      </w:r>
      <w:r w:rsidRPr="00FA338A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реке Борщень западнее п. Никольский Колпаковского сельского совета Курчатовского района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FA338A">
        <w:rPr>
          <w:rFonts w:ascii="Times New Roman" w:hAnsi="Times New Roman"/>
          <w:bCs/>
          <w:color w:val="000000"/>
          <w:sz w:val="24"/>
          <w:szCs w:val="24"/>
          <w:lang w:eastAsia="ru-RU"/>
        </w:rPr>
        <w:t>Курской области, площадью 34,0 га.</w:t>
      </w:r>
    </w:p>
    <w:p w:rsidR="0006263C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06263C" w:rsidRPr="00FA338A" w:rsidRDefault="0006263C" w:rsidP="000626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06263C" w:rsidRDefault="006A4893" w:rsidP="0006263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6A4893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72175" cy="3143250"/>
            <wp:effectExtent l="0" t="0" r="9525" b="0"/>
            <wp:docPr id="18" name="Рисунок 18" descr="C:\Users\ivashkina.e\Desktop\ТОРГИ\в режиме подачи\Курская 2 часть\9 лот 20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vashkina.e\Desktop\ТОРГИ\в режиме подачи\Курская 2 часть\9 лот 20 уч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63C" w:rsidRDefault="0006263C" w:rsidP="0006263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6263C" w:rsidRDefault="0006263C" w:rsidP="00535F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2730B1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A4893" w:rsidRDefault="006A4893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84035C">
        <w:rPr>
          <w:rFonts w:ascii="Times New Roman" w:hAnsi="Times New Roman" w:cs="Times New Roman"/>
          <w:iCs/>
          <w:sz w:val="24"/>
          <w:szCs w:val="24"/>
        </w:rPr>
        <w:t>2</w:t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84035C">
        <w:rPr>
          <w:rFonts w:ascii="Times New Roman" w:hAnsi="Times New Roman" w:cs="Times New Roman"/>
          <w:b/>
          <w:sz w:val="24"/>
          <w:szCs w:val="24"/>
        </w:rPr>
        <w:t>10</w:t>
      </w:r>
    </w:p>
    <w:p w:rsidR="0084035C" w:rsidRDefault="005C7A00" w:rsidP="005C7A0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0B0D66">
        <w:rPr>
          <w:rFonts w:ascii="Times New Roman" w:hAnsi="Times New Roman"/>
          <w:sz w:val="24"/>
          <w:szCs w:val="24"/>
        </w:rPr>
        <w:t>21</w:t>
      </w:r>
    </w:p>
    <w:p w:rsidR="0084035C" w:rsidRPr="00300708" w:rsidRDefault="00300708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Ольховатец у с. Нижне Ольховатое Русановского сельского совета Черемисиновского района</w:t>
      </w:r>
      <w:r w:rsidRPr="003007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Курской области</w:t>
      </w:r>
      <w:r w:rsidR="0084035C" w:rsidRPr="00300708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27,3</w:t>
      </w:r>
      <w:r w:rsidR="0084035C" w:rsidRPr="00300708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4035C" w:rsidRPr="00821237" w:rsidRDefault="0084035C" w:rsidP="0084035C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300708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Ольховатец у с. Нижне Ольховатое Русановского сельского совета Черемисиновского района</w:t>
      </w:r>
      <w:r w:rsidR="00300708" w:rsidRPr="003007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4035C" w:rsidRPr="00821237" w:rsidRDefault="00300708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на ручье Ольховатец у с. Нижне Ольховатое Русановского сельского совета Черемисиновского района</w:t>
      </w:r>
      <w:r w:rsidRPr="003007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Курской области</w:t>
      </w:r>
      <w:r w:rsidR="0084035C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27,3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84035C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84035C" w:rsidRPr="00486EF7" w:rsidRDefault="0084035C" w:rsidP="0084035C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300708" w:rsidTr="001F2D89">
        <w:trPr>
          <w:trHeight w:val="437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84035C" w:rsidRPr="00300708" w:rsidTr="001F2D89">
        <w:trPr>
          <w:trHeight w:val="292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37°00'48.90''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 w:rsidRPr="00300708">
              <w:rPr>
                <w:rFonts w:ascii="Times New Roman" w:hAnsi="Times New Roman" w:cs="Times New Roman"/>
              </w:rPr>
              <w:t>51°59'58.07''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84035C" w:rsidRPr="00300708" w:rsidTr="001F2D89">
        <w:trPr>
          <w:trHeight w:val="198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37°00'49.06''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51°59'50.22''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84035C" w:rsidRPr="00300708" w:rsidTr="001F2D89">
        <w:trPr>
          <w:trHeight w:val="123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36°59'10.95''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51°59'25.01''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00708" w:rsidRPr="00300708" w:rsidTr="001F2D89">
        <w:trPr>
          <w:trHeight w:val="123"/>
          <w:jc w:val="center"/>
        </w:trPr>
        <w:tc>
          <w:tcPr>
            <w:tcW w:w="553" w:type="dxa"/>
          </w:tcPr>
          <w:p w:rsidR="00300708" w:rsidRPr="00300708" w:rsidRDefault="00300708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37°00'15.60''</w:t>
            </w:r>
          </w:p>
          <w:p w:rsidR="00300708" w:rsidRPr="00300708" w:rsidRDefault="00300708" w:rsidP="001F2D89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51°59'58.44''</w:t>
            </w:r>
          </w:p>
          <w:p w:rsidR="00300708" w:rsidRPr="00300708" w:rsidRDefault="00300708" w:rsidP="0084035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84035C" w:rsidRPr="00486EF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300708" w:rsidRDefault="00300708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D797E">
              <w:rPr>
                <w:rFonts w:ascii="Times New Roman" w:hAnsi="Times New Roman" w:cs="Times New Roman"/>
                <w:bCs/>
                <w:color w:val="000000"/>
              </w:rPr>
              <w:t>Пруд на ручье Ольховатец у с. Нижне Ольховатое Русановского сельского совета Черемисиновского района</w:t>
            </w:r>
            <w:r w:rsidRPr="00300708">
              <w:rPr>
                <w:rFonts w:ascii="Times New Roman" w:hAnsi="Times New Roman" w:cs="Times New Roman"/>
                <w:bCs/>
                <w:color w:val="00000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300708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2,184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84035C" w:rsidRPr="00486EF7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4035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4035C" w:rsidRPr="004C1BE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CB79F9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BF085F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4035C" w:rsidRPr="00CB79F9" w:rsidRDefault="0084035C" w:rsidP="0084035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4035C" w:rsidRPr="00CB79F9" w:rsidRDefault="0084035C" w:rsidP="0084035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4035C" w:rsidRPr="00CB79F9" w:rsidRDefault="0084035C" w:rsidP="0084035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4035C" w:rsidRPr="00715AD0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300708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Пруд на ручье Ольховатец у с. Нижне Ольховатое Русановского сельского совета Черемисиновского района</w:t>
      </w:r>
      <w:r w:rsidR="00300708" w:rsidRPr="003007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300708" w:rsidRPr="00CD797E">
        <w:rPr>
          <w:rFonts w:ascii="Times New Roman" w:hAnsi="Times New Roman" w:cs="Times New Roman"/>
          <w:bCs/>
          <w:color w:val="000000"/>
          <w:sz w:val="24"/>
          <w:szCs w:val="24"/>
        </w:rPr>
        <w:t>на ручье Ольховатец у с. Нижне Ольховатое Русановского сельского совета Черемисиновского района</w:t>
      </w:r>
      <w:r w:rsidR="00300708" w:rsidRPr="00300708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300708">
        <w:rPr>
          <w:rFonts w:ascii="Times New Roman" w:hAnsi="Times New Roman" w:cs="Times New Roman"/>
          <w:sz w:val="24"/>
          <w:szCs w:val="24"/>
        </w:rPr>
        <w:t>27,3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4035C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4035C" w:rsidRPr="00CB79F9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300708" w:rsidRPr="00300708" w:rsidTr="006A4893">
        <w:trPr>
          <w:trHeight w:val="437"/>
          <w:jc w:val="center"/>
        </w:trPr>
        <w:tc>
          <w:tcPr>
            <w:tcW w:w="55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300708" w:rsidRPr="00300708" w:rsidTr="006A4893">
        <w:trPr>
          <w:trHeight w:val="292"/>
          <w:jc w:val="center"/>
        </w:trPr>
        <w:tc>
          <w:tcPr>
            <w:tcW w:w="55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37°00'48.90''</w:t>
            </w:r>
          </w:p>
          <w:p w:rsidR="00300708" w:rsidRPr="00300708" w:rsidRDefault="00300708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00708" w:rsidRPr="00300708" w:rsidRDefault="00300708" w:rsidP="006A4893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hAnsi="Times New Roman" w:cs="Times New Roman"/>
                <w:sz w:val="24"/>
                <w:szCs w:val="24"/>
              </w:rPr>
              <w:t>51°59'58.07''</w:t>
            </w:r>
          </w:p>
          <w:p w:rsidR="00300708" w:rsidRPr="00300708" w:rsidRDefault="00300708" w:rsidP="006A4893">
            <w:pPr>
              <w:pStyle w:val="Default"/>
              <w:jc w:val="center"/>
            </w:pPr>
          </w:p>
        </w:tc>
      </w:tr>
      <w:tr w:rsidR="00300708" w:rsidRPr="00300708" w:rsidTr="006A4893">
        <w:trPr>
          <w:trHeight w:val="198"/>
          <w:jc w:val="center"/>
        </w:trPr>
        <w:tc>
          <w:tcPr>
            <w:tcW w:w="55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37°00'49.06''</w:t>
            </w:r>
          </w:p>
          <w:p w:rsidR="00300708" w:rsidRPr="00300708" w:rsidRDefault="00300708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51°59'50.22''</w:t>
            </w:r>
          </w:p>
          <w:p w:rsidR="00300708" w:rsidRPr="00300708" w:rsidRDefault="00300708" w:rsidP="006A4893">
            <w:pPr>
              <w:pStyle w:val="Default"/>
              <w:jc w:val="center"/>
            </w:pPr>
          </w:p>
        </w:tc>
      </w:tr>
      <w:tr w:rsidR="00300708" w:rsidRPr="00300708" w:rsidTr="006A4893">
        <w:trPr>
          <w:trHeight w:val="123"/>
          <w:jc w:val="center"/>
        </w:trPr>
        <w:tc>
          <w:tcPr>
            <w:tcW w:w="55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36°59'10.95''</w:t>
            </w:r>
          </w:p>
          <w:p w:rsidR="00300708" w:rsidRPr="00300708" w:rsidRDefault="00300708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51°59'25.01''</w:t>
            </w:r>
          </w:p>
          <w:p w:rsidR="00300708" w:rsidRPr="00300708" w:rsidRDefault="00300708" w:rsidP="006A4893">
            <w:pPr>
              <w:pStyle w:val="Default"/>
              <w:jc w:val="center"/>
            </w:pPr>
          </w:p>
        </w:tc>
      </w:tr>
      <w:tr w:rsidR="00300708" w:rsidRPr="00300708" w:rsidTr="006A4893">
        <w:trPr>
          <w:trHeight w:val="123"/>
          <w:jc w:val="center"/>
        </w:trPr>
        <w:tc>
          <w:tcPr>
            <w:tcW w:w="553" w:type="dxa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70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37°00'15.60''</w:t>
            </w:r>
          </w:p>
          <w:p w:rsidR="00300708" w:rsidRPr="00300708" w:rsidRDefault="00300708" w:rsidP="006A4893">
            <w:pPr>
              <w:pStyle w:val="Default"/>
              <w:jc w:val="center"/>
              <w:rPr>
                <w:lang w:val="en-US"/>
              </w:rPr>
            </w:pPr>
          </w:p>
        </w:tc>
        <w:tc>
          <w:tcPr>
            <w:tcW w:w="2513" w:type="dxa"/>
          </w:tcPr>
          <w:p w:rsidR="00300708" w:rsidRPr="00300708" w:rsidRDefault="00300708" w:rsidP="006A4893">
            <w:pPr>
              <w:pStyle w:val="Default"/>
              <w:jc w:val="center"/>
            </w:pPr>
            <w:r w:rsidRPr="00300708">
              <w:t>51°59'58.44''</w:t>
            </w:r>
          </w:p>
          <w:p w:rsidR="00300708" w:rsidRPr="00300708" w:rsidRDefault="00300708" w:rsidP="006A4893">
            <w:pPr>
              <w:pStyle w:val="Default"/>
              <w:jc w:val="center"/>
              <w:rPr>
                <w:lang w:val="en-US"/>
              </w:rPr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00708" w:rsidRPr="00052BFA" w:rsidTr="006A489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00708" w:rsidRPr="00052BFA" w:rsidTr="006A489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300708" w:rsidRPr="00300708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D797E">
              <w:rPr>
                <w:rFonts w:ascii="Times New Roman" w:hAnsi="Times New Roman" w:cs="Times New Roman"/>
                <w:bCs/>
                <w:color w:val="000000"/>
              </w:rPr>
              <w:t>Пруд на ручье Ольховатец у с. Нижне Ольховатое Русановского сельского совета Черемисиновского района</w:t>
            </w:r>
            <w:r w:rsidRPr="00300708">
              <w:rPr>
                <w:rFonts w:ascii="Times New Roman" w:hAnsi="Times New Roman" w:cs="Times New Roman"/>
                <w:bCs/>
                <w:color w:val="000000"/>
              </w:rPr>
              <w:t xml:space="preserve">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300708" w:rsidRPr="007E40A7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300708" w:rsidRPr="007E40A7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300708" w:rsidRPr="007E40A7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300708" w:rsidRPr="007E40A7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300708" w:rsidRPr="007E40A7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00708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300708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2,184</w:t>
            </w: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00708" w:rsidRPr="00052BFA" w:rsidRDefault="00300708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4035C" w:rsidRPr="00715AD0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4035C" w:rsidRDefault="0084035C" w:rsidP="0084035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4035C" w:rsidRPr="00CB79F9" w:rsidRDefault="0084035C" w:rsidP="0084035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4035C" w:rsidRPr="004C1BE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84035C" w:rsidRPr="002D2C3B" w:rsidRDefault="0084035C" w:rsidP="0084035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4035C" w:rsidRPr="002D2C3B" w:rsidRDefault="0084035C" w:rsidP="0084035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4035C" w:rsidRPr="002D2C3B" w:rsidRDefault="0084035C" w:rsidP="0084035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4035C" w:rsidRPr="00715AD0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4035C" w:rsidRPr="002D2C3B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4035C" w:rsidRPr="004C1BEC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4035C" w:rsidRPr="00473DF5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4035C" w:rsidRPr="00A124C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4035C" w:rsidRPr="00CB79F9" w:rsidTr="001F2D89">
        <w:tc>
          <w:tcPr>
            <w:tcW w:w="5211" w:type="dxa"/>
          </w:tcPr>
          <w:p w:rsidR="0084035C" w:rsidRPr="00CB79F9" w:rsidRDefault="0084035C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4035C" w:rsidRPr="00CB79F9" w:rsidRDefault="0084035C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84035C" w:rsidRPr="00CB79F9" w:rsidRDefault="0084035C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84035C" w:rsidRPr="00CB79F9" w:rsidRDefault="006A4893" w:rsidP="001F2D89">
            <w:pPr>
              <w:pStyle w:val="aa"/>
              <w:rPr>
                <w:rFonts w:ascii="Times New Roman" w:hAnsi="Times New Roman"/>
              </w:rPr>
            </w:pPr>
            <w:hyperlink r:id="rId26" w:history="1"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4035C" w:rsidRPr="00CB79F9" w:rsidRDefault="0084035C" w:rsidP="001F2D8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4035C" w:rsidRPr="00CB79F9" w:rsidRDefault="0084035C" w:rsidP="001F2D8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4035C" w:rsidRPr="00CB79F9" w:rsidRDefault="0084035C" w:rsidP="001F2D8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84035C" w:rsidRPr="00CB79F9" w:rsidRDefault="0084035C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300708" w:rsidRDefault="00300708" w:rsidP="00300708">
      <w:pPr>
        <w:spacing w:after="0" w:line="240" w:lineRule="auto"/>
        <w:jc w:val="center"/>
        <w:rPr>
          <w:rFonts w:ascii="Times New Roman" w:hAnsi="Times New Roman"/>
          <w:bCs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</w:t>
      </w:r>
      <w:r w:rsidRPr="00854AC1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 xml:space="preserve">21 </w:t>
      </w:r>
      <w:r w:rsidRPr="00FA338A">
        <w:rPr>
          <w:rFonts w:ascii="Times New Roman" w:hAnsi="Times New Roman" w:cs="Times New Roman"/>
          <w:bCs/>
          <w:sz w:val="24"/>
          <w:szCs w:val="24"/>
        </w:rPr>
        <w:t>Пруд на ручье Ольховатец у с. Нижне Ольховатое Русановского сельского совета Черемисиновского района</w:t>
      </w:r>
      <w:r>
        <w:rPr>
          <w:rFonts w:ascii="Times New Roman" w:hAnsi="Times New Roman" w:cs="Times New Roman"/>
          <w:bCs/>
        </w:rPr>
        <w:t xml:space="preserve"> </w:t>
      </w:r>
      <w:r w:rsidRPr="00FA338A">
        <w:rPr>
          <w:rFonts w:ascii="Times New Roman" w:hAnsi="Times New Roman"/>
          <w:bCs/>
          <w:color w:val="000000"/>
          <w:sz w:val="24"/>
          <w:szCs w:val="24"/>
          <w:lang w:eastAsia="ru-RU"/>
        </w:rPr>
        <w:t>Курской области, площадью 27,3 га.</w:t>
      </w:r>
    </w:p>
    <w:p w:rsidR="00300708" w:rsidRDefault="00300708" w:rsidP="00300708">
      <w:pPr>
        <w:pStyle w:val="Default"/>
        <w:jc w:val="center"/>
        <w:rPr>
          <w:bCs/>
        </w:rPr>
      </w:pPr>
    </w:p>
    <w:p w:rsidR="00300708" w:rsidRDefault="00300708" w:rsidP="00300708">
      <w:pPr>
        <w:pStyle w:val="Default"/>
        <w:jc w:val="center"/>
        <w:rPr>
          <w:bCs/>
        </w:rPr>
      </w:pPr>
    </w:p>
    <w:p w:rsidR="00300708" w:rsidRPr="00FA338A" w:rsidRDefault="00300708" w:rsidP="00300708">
      <w:pPr>
        <w:pStyle w:val="Default"/>
        <w:jc w:val="center"/>
      </w:pPr>
    </w:p>
    <w:p w:rsidR="00300708" w:rsidRDefault="006A4893" w:rsidP="00300708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  <w:r w:rsidRPr="006A4893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80810" cy="3248757"/>
            <wp:effectExtent l="0" t="0" r="0" b="8890"/>
            <wp:docPr id="19" name="Рисунок 19" descr="C:\Users\ivashkina.e\Desktop\ТОРГИ\в режиме подачи\Курская 2 часть\10 лот 21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vashkina.e\Desktop\ТОРГИ\в режиме подачи\Курская 2 часть\10 лот 21 уч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4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708" w:rsidRPr="00854AC1" w:rsidRDefault="00300708" w:rsidP="00300708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300708" w:rsidRDefault="00300708" w:rsidP="0030070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0708" w:rsidRDefault="00300708" w:rsidP="0030070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C7A00" w:rsidRDefault="005C7A00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A4893" w:rsidRDefault="006A4893" w:rsidP="0084035C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84035C" w:rsidRPr="00486EF7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13</w:t>
      </w:r>
    </w:p>
    <w:p w:rsidR="0084035C" w:rsidRPr="00486EF7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84035C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300708">
        <w:rPr>
          <w:rFonts w:ascii="Times New Roman" w:hAnsi="Times New Roman"/>
          <w:sz w:val="24"/>
          <w:szCs w:val="24"/>
        </w:rPr>
        <w:t>22</w:t>
      </w:r>
    </w:p>
    <w:p w:rsidR="00300708" w:rsidRDefault="00300708" w:rsidP="00300708">
      <w:pPr>
        <w:spacing w:after="200" w:line="276" w:lineRule="auto"/>
        <w:jc w:val="center"/>
        <w:rPr>
          <w:rFonts w:ascii="Times New Roman" w:hAnsi="Times New Roman"/>
          <w:bCs/>
          <w:sz w:val="24"/>
          <w:szCs w:val="24"/>
        </w:rPr>
      </w:pPr>
      <w:r w:rsidRPr="00FA338A">
        <w:rPr>
          <w:rFonts w:ascii="Times New Roman" w:hAnsi="Times New Roman" w:cs="Times New Roman"/>
          <w:bCs/>
          <w:sz w:val="24"/>
          <w:szCs w:val="24"/>
        </w:rPr>
        <w:t>Пруд на ручье без названия в районе деревни Головинка Русановского сельского совета Черемисиновского района Курской области, площадью 4,5 га.</w:t>
      </w:r>
    </w:p>
    <w:p w:rsidR="0084035C" w:rsidRPr="00821237" w:rsidRDefault="0084035C" w:rsidP="0084035C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300708" w:rsidRPr="00FA338A">
        <w:rPr>
          <w:rFonts w:ascii="Times New Roman" w:hAnsi="Times New Roman" w:cs="Times New Roman"/>
          <w:bCs/>
          <w:sz w:val="24"/>
          <w:szCs w:val="24"/>
        </w:rPr>
        <w:t>Пруд на ручье без названия в районе деревни Головинка Русановского сельского совета Черемисиновского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4035C" w:rsidRPr="00821237" w:rsidRDefault="00300708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FA338A">
        <w:rPr>
          <w:rFonts w:ascii="Times New Roman" w:hAnsi="Times New Roman" w:cs="Times New Roman"/>
          <w:bCs/>
          <w:sz w:val="24"/>
          <w:szCs w:val="24"/>
        </w:rPr>
        <w:t>на ручье без названия в районе деревни Головинка Русановского сельского совета Черемисиновского района Курской области</w:t>
      </w:r>
      <w:r w:rsidR="0084035C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4,5</w:t>
      </w:r>
      <w:r w:rsidR="006A4893">
        <w:rPr>
          <w:rFonts w:ascii="Times New Roman" w:hAnsi="Times New Roman" w:cs="Times New Roman"/>
          <w:sz w:val="24"/>
          <w:szCs w:val="24"/>
        </w:rPr>
        <w:t xml:space="preserve"> га</w:t>
      </w:r>
      <w:r w:rsidR="0084035C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84035C" w:rsidRPr="00486EF7" w:rsidRDefault="0084035C" w:rsidP="0084035C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300708" w:rsidTr="001F2D89">
        <w:trPr>
          <w:trHeight w:val="437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84035C" w:rsidRPr="00300708" w:rsidTr="001F2D89">
        <w:trPr>
          <w:trHeight w:val="292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37°06'04.36''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 w:rsidRPr="00300708">
              <w:rPr>
                <w:rFonts w:ascii="Times New Roman" w:hAnsi="Times New Roman" w:cs="Times New Roman"/>
              </w:rPr>
              <w:t>51°54'01.08''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84035C" w:rsidRPr="00300708" w:rsidTr="001F2D89">
        <w:trPr>
          <w:trHeight w:val="198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37°06'17.53''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51°53'54.05''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84035C" w:rsidRPr="00300708" w:rsidTr="001F2D89">
        <w:trPr>
          <w:trHeight w:val="123"/>
          <w:jc w:val="center"/>
        </w:trPr>
        <w:tc>
          <w:tcPr>
            <w:tcW w:w="553" w:type="dxa"/>
          </w:tcPr>
          <w:p w:rsidR="0084035C" w:rsidRPr="00300708" w:rsidRDefault="0084035C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37°06'24.40''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51°53'45.83''</w:t>
            </w:r>
          </w:p>
          <w:p w:rsidR="0084035C" w:rsidRPr="00300708" w:rsidRDefault="0084035C" w:rsidP="00300708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00708" w:rsidRPr="00300708" w:rsidTr="001F2D89">
        <w:trPr>
          <w:trHeight w:val="123"/>
          <w:jc w:val="center"/>
        </w:trPr>
        <w:tc>
          <w:tcPr>
            <w:tcW w:w="553" w:type="dxa"/>
          </w:tcPr>
          <w:p w:rsidR="00300708" w:rsidRPr="00300708" w:rsidRDefault="00300708" w:rsidP="001F2D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00708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300708" w:rsidRPr="00300708" w:rsidRDefault="00300708" w:rsidP="0084035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  <w:r w:rsidRPr="00300708">
              <w:rPr>
                <w:sz w:val="22"/>
                <w:szCs w:val="22"/>
              </w:rPr>
              <w:t>37°06'01.46''</w:t>
            </w:r>
          </w:p>
        </w:tc>
        <w:tc>
          <w:tcPr>
            <w:tcW w:w="2513" w:type="dxa"/>
          </w:tcPr>
          <w:p w:rsidR="00300708" w:rsidRPr="00300708" w:rsidRDefault="00300708" w:rsidP="00300708">
            <w:pPr>
              <w:pStyle w:val="Default"/>
              <w:jc w:val="center"/>
              <w:rPr>
                <w:sz w:val="22"/>
                <w:szCs w:val="22"/>
              </w:rPr>
            </w:pPr>
            <w:r w:rsidRPr="00300708">
              <w:rPr>
                <w:sz w:val="22"/>
                <w:szCs w:val="22"/>
              </w:rPr>
              <w:t>51°53'57.69''</w:t>
            </w:r>
          </w:p>
          <w:p w:rsidR="00300708" w:rsidRPr="00300708" w:rsidRDefault="00300708" w:rsidP="0084035C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84035C" w:rsidRPr="00486EF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1F2D8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1F2D8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300708" w:rsidRDefault="00300708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00708">
              <w:rPr>
                <w:rFonts w:ascii="Times New Roman" w:hAnsi="Times New Roman" w:cs="Times New Roman"/>
                <w:bCs/>
              </w:rPr>
              <w:t>Пруд на ручье без названия в районе деревни Головинка Русановского сельского совета Черемисиновского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092253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1F2D8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84035C" w:rsidRPr="00486EF7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4035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4035C" w:rsidRPr="004C1BE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CB79F9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                              </w:t>
      </w: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BF085F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4035C" w:rsidRPr="00CB79F9" w:rsidRDefault="0084035C" w:rsidP="0084035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4035C" w:rsidRPr="00CB79F9" w:rsidRDefault="0084035C" w:rsidP="0084035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4035C" w:rsidRPr="00CB79F9" w:rsidRDefault="0084035C" w:rsidP="0084035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4035C" w:rsidRPr="00715AD0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092253" w:rsidRPr="00FA338A">
        <w:rPr>
          <w:rFonts w:ascii="Times New Roman" w:hAnsi="Times New Roman" w:cs="Times New Roman"/>
          <w:bCs/>
          <w:sz w:val="24"/>
          <w:szCs w:val="24"/>
        </w:rPr>
        <w:t>Пруд на ручье без названия в районе деревни Головинка Русановского сельского совета Черемисиновского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092253" w:rsidRPr="00FA338A">
        <w:rPr>
          <w:rFonts w:ascii="Times New Roman" w:hAnsi="Times New Roman" w:cs="Times New Roman"/>
          <w:bCs/>
          <w:sz w:val="24"/>
          <w:szCs w:val="24"/>
        </w:rPr>
        <w:t>на ручье без названия в районе деревни Головинка Русановского сельского совета Черемисиновского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092253">
        <w:rPr>
          <w:rFonts w:ascii="Times New Roman" w:hAnsi="Times New Roman" w:cs="Times New Roman"/>
          <w:sz w:val="24"/>
          <w:szCs w:val="24"/>
        </w:rPr>
        <w:t>4,5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4035C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4035C" w:rsidRPr="00CB79F9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92253" w:rsidRPr="00092253" w:rsidTr="006A4893">
        <w:trPr>
          <w:trHeight w:val="437"/>
          <w:jc w:val="center"/>
        </w:trPr>
        <w:tc>
          <w:tcPr>
            <w:tcW w:w="55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092253" w:rsidRPr="00092253" w:rsidTr="006A4893">
        <w:trPr>
          <w:trHeight w:val="292"/>
          <w:jc w:val="center"/>
        </w:trPr>
        <w:tc>
          <w:tcPr>
            <w:tcW w:w="55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37°06'04.36''</w:t>
            </w:r>
          </w:p>
          <w:p w:rsidR="00092253" w:rsidRPr="00092253" w:rsidRDefault="00092253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092253" w:rsidRPr="00092253" w:rsidRDefault="00092253" w:rsidP="006A4893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hAnsi="Times New Roman" w:cs="Times New Roman"/>
                <w:sz w:val="24"/>
                <w:szCs w:val="24"/>
              </w:rPr>
              <w:t>51°54'01.08''</w:t>
            </w:r>
          </w:p>
          <w:p w:rsidR="00092253" w:rsidRPr="00092253" w:rsidRDefault="00092253" w:rsidP="006A4893">
            <w:pPr>
              <w:pStyle w:val="Default"/>
              <w:jc w:val="center"/>
            </w:pPr>
          </w:p>
        </w:tc>
      </w:tr>
      <w:tr w:rsidR="00092253" w:rsidRPr="00092253" w:rsidTr="006A4893">
        <w:trPr>
          <w:trHeight w:val="198"/>
          <w:jc w:val="center"/>
        </w:trPr>
        <w:tc>
          <w:tcPr>
            <w:tcW w:w="55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37°06'17.53''</w:t>
            </w:r>
          </w:p>
          <w:p w:rsidR="00092253" w:rsidRPr="00092253" w:rsidRDefault="00092253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51°53'54.05''</w:t>
            </w:r>
          </w:p>
          <w:p w:rsidR="00092253" w:rsidRPr="00092253" w:rsidRDefault="00092253" w:rsidP="006A4893">
            <w:pPr>
              <w:pStyle w:val="Default"/>
              <w:jc w:val="center"/>
            </w:pPr>
          </w:p>
        </w:tc>
      </w:tr>
      <w:tr w:rsidR="00092253" w:rsidRPr="00092253" w:rsidTr="006A4893">
        <w:trPr>
          <w:trHeight w:val="123"/>
          <w:jc w:val="center"/>
        </w:trPr>
        <w:tc>
          <w:tcPr>
            <w:tcW w:w="55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37°06'24.40''</w:t>
            </w:r>
          </w:p>
          <w:p w:rsidR="00092253" w:rsidRPr="00092253" w:rsidRDefault="00092253" w:rsidP="006A489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51°53'45.83''</w:t>
            </w:r>
          </w:p>
          <w:p w:rsidR="00092253" w:rsidRPr="00092253" w:rsidRDefault="00092253" w:rsidP="006A4893">
            <w:pPr>
              <w:pStyle w:val="Default"/>
              <w:jc w:val="center"/>
            </w:pPr>
          </w:p>
        </w:tc>
      </w:tr>
      <w:tr w:rsidR="00092253" w:rsidRPr="00092253" w:rsidTr="006A4893">
        <w:trPr>
          <w:trHeight w:val="123"/>
          <w:jc w:val="center"/>
        </w:trPr>
        <w:tc>
          <w:tcPr>
            <w:tcW w:w="553" w:type="dxa"/>
          </w:tcPr>
          <w:p w:rsidR="00092253" w:rsidRPr="00092253" w:rsidRDefault="00092253" w:rsidP="006A48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225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092253" w:rsidRPr="00092253" w:rsidRDefault="00092253" w:rsidP="006A4893">
            <w:pPr>
              <w:pStyle w:val="Default"/>
              <w:jc w:val="center"/>
              <w:rPr>
                <w:lang w:val="en-US"/>
              </w:rPr>
            </w:pPr>
            <w:r w:rsidRPr="00092253">
              <w:t>37°06'01.46''</w:t>
            </w:r>
          </w:p>
        </w:tc>
        <w:tc>
          <w:tcPr>
            <w:tcW w:w="2513" w:type="dxa"/>
          </w:tcPr>
          <w:p w:rsidR="00092253" w:rsidRPr="00092253" w:rsidRDefault="00092253" w:rsidP="006A4893">
            <w:pPr>
              <w:pStyle w:val="Default"/>
              <w:jc w:val="center"/>
            </w:pPr>
            <w:r w:rsidRPr="00092253">
              <w:t>51°53'57.69''</w:t>
            </w:r>
          </w:p>
          <w:p w:rsidR="00092253" w:rsidRPr="00092253" w:rsidRDefault="00092253" w:rsidP="006A4893">
            <w:pPr>
              <w:pStyle w:val="Default"/>
              <w:jc w:val="center"/>
              <w:rPr>
                <w:lang w:val="en-US"/>
              </w:rPr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92253" w:rsidRPr="00052BFA" w:rsidTr="006A489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Продолжитель-ность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92253" w:rsidRPr="00052BFA" w:rsidTr="006A489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2253" w:rsidRPr="00300708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00708">
              <w:rPr>
                <w:rFonts w:ascii="Times New Roman" w:hAnsi="Times New Roman" w:cs="Times New Roman"/>
                <w:bCs/>
              </w:rPr>
              <w:t>Пруд на ручье без названия в районе деревни Головинка Русановского сельского совета Черемисиновского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092253" w:rsidRPr="007E40A7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92253" w:rsidRPr="007E40A7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092253" w:rsidRPr="007E40A7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92253" w:rsidRPr="007E40A7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092253" w:rsidRPr="007E40A7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2253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92253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2253" w:rsidRPr="00052BFA" w:rsidRDefault="00092253" w:rsidP="006A489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4035C" w:rsidRPr="00715AD0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4035C" w:rsidRDefault="0084035C" w:rsidP="0084035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4035C" w:rsidRPr="00CB79F9" w:rsidRDefault="0084035C" w:rsidP="0084035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представлять Рыбоводному хозяйству информацию о требованиях нормативных правовых актов, регулирующих деятельность Рыбоводного хозяйства в соответствии  с настоящим Договором;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4035C" w:rsidRPr="004C1BE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84035C" w:rsidRPr="002D2C3B" w:rsidRDefault="0084035C" w:rsidP="0084035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4035C" w:rsidRPr="002D2C3B" w:rsidRDefault="0084035C" w:rsidP="0084035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4035C" w:rsidRPr="002D2C3B" w:rsidRDefault="0084035C" w:rsidP="0084035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4035C" w:rsidRPr="00715AD0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4035C" w:rsidRPr="002D2C3B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4035C" w:rsidRPr="004C1BEC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4035C" w:rsidRPr="00473DF5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4035C" w:rsidRPr="00A124C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4035C" w:rsidRPr="00CB79F9" w:rsidTr="001F2D89">
        <w:tc>
          <w:tcPr>
            <w:tcW w:w="5211" w:type="dxa"/>
          </w:tcPr>
          <w:p w:rsidR="0084035C" w:rsidRPr="00CB79F9" w:rsidRDefault="0084035C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4035C" w:rsidRPr="00CB79F9" w:rsidRDefault="0084035C" w:rsidP="001F2D8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84035C" w:rsidRPr="00CB79F9" w:rsidRDefault="0084035C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84035C" w:rsidRPr="00CB79F9" w:rsidRDefault="006A4893" w:rsidP="001F2D89">
            <w:pPr>
              <w:pStyle w:val="aa"/>
              <w:rPr>
                <w:rFonts w:ascii="Times New Roman" w:hAnsi="Times New Roman"/>
              </w:rPr>
            </w:pPr>
            <w:hyperlink r:id="rId28" w:history="1"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4035C" w:rsidRPr="00CB79F9" w:rsidRDefault="0084035C" w:rsidP="001F2D8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1F2D8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4035C" w:rsidRPr="00CB79F9" w:rsidRDefault="0084035C" w:rsidP="001F2D8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4035C" w:rsidRPr="00CB79F9" w:rsidRDefault="0084035C" w:rsidP="001F2D8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84035C" w:rsidRPr="00CB79F9" w:rsidRDefault="0084035C" w:rsidP="001F2D8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84035C" w:rsidRPr="00CB79F9" w:rsidRDefault="0084035C" w:rsidP="001F2D8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1F2D8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92253" w:rsidRDefault="00092253" w:rsidP="00092253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501A36">
        <w:rPr>
          <w:rFonts w:ascii="Times New Roman" w:hAnsi="Times New Roman"/>
          <w:sz w:val="24"/>
          <w:szCs w:val="24"/>
        </w:rPr>
        <w:t>Рыбоводн</w:t>
      </w:r>
      <w:r>
        <w:rPr>
          <w:rFonts w:ascii="Times New Roman" w:hAnsi="Times New Roman"/>
          <w:sz w:val="24"/>
          <w:szCs w:val="24"/>
        </w:rPr>
        <w:t>ый</w:t>
      </w:r>
      <w:r w:rsidRPr="00501A36">
        <w:rPr>
          <w:rFonts w:ascii="Times New Roman" w:hAnsi="Times New Roman"/>
          <w:sz w:val="24"/>
          <w:szCs w:val="24"/>
        </w:rPr>
        <w:t xml:space="preserve"> участ</w:t>
      </w:r>
      <w:r>
        <w:rPr>
          <w:rFonts w:ascii="Times New Roman" w:hAnsi="Times New Roman"/>
          <w:sz w:val="24"/>
          <w:szCs w:val="24"/>
        </w:rPr>
        <w:t>о</w:t>
      </w:r>
      <w:r w:rsidRPr="00501A36">
        <w:rPr>
          <w:rFonts w:ascii="Times New Roman" w:hAnsi="Times New Roman"/>
          <w:sz w:val="24"/>
          <w:szCs w:val="24"/>
        </w:rPr>
        <w:t xml:space="preserve">к </w:t>
      </w:r>
      <w:r>
        <w:rPr>
          <w:rFonts w:ascii="Times New Roman" w:hAnsi="Times New Roman"/>
          <w:sz w:val="24"/>
          <w:szCs w:val="24"/>
        </w:rPr>
        <w:t xml:space="preserve">№ 22 </w:t>
      </w:r>
      <w:r w:rsidRPr="00FA338A">
        <w:rPr>
          <w:rFonts w:ascii="Times New Roman" w:hAnsi="Times New Roman" w:cs="Times New Roman"/>
          <w:bCs/>
          <w:sz w:val="24"/>
          <w:szCs w:val="24"/>
        </w:rPr>
        <w:t>Пруд на ручье без названия в районе деревни Головинка Русановского сельского совета Черемисиновского района Курской области, площадью 4,5 га.</w:t>
      </w:r>
    </w:p>
    <w:p w:rsidR="00092253" w:rsidRDefault="00092253" w:rsidP="00092253">
      <w:pPr>
        <w:spacing w:after="200" w:line="276" w:lineRule="auto"/>
        <w:jc w:val="center"/>
        <w:rPr>
          <w:rFonts w:ascii="Times New Roman" w:hAnsi="Times New Roman"/>
          <w:bCs/>
          <w:sz w:val="24"/>
          <w:szCs w:val="24"/>
        </w:rPr>
      </w:pPr>
      <w:bookmarkStart w:id="0" w:name="_GoBack"/>
      <w:bookmarkEnd w:id="0"/>
    </w:p>
    <w:p w:rsidR="0084035C" w:rsidRDefault="006A4893" w:rsidP="000922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A489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91250" cy="3040835"/>
            <wp:effectExtent l="0" t="0" r="0" b="7620"/>
            <wp:docPr id="21" name="Рисунок 21" descr="C:\Users\ivashkina.e\Desktop\ТОРГИ\в режиме подачи\Курская 2 часть\11 лот 22 у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vashkina.e\Desktop\ТОРГИ\в режиме подачи\Курская 2 часть\11 лот 22 уч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239" cy="304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035C" w:rsidSect="00A33F06">
      <w:headerReference w:type="first" r:id="rId30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0E4B" w:rsidRDefault="003F0E4B" w:rsidP="0072798A">
      <w:pPr>
        <w:spacing w:after="0" w:line="240" w:lineRule="auto"/>
      </w:pPr>
      <w:r>
        <w:separator/>
      </w:r>
    </w:p>
  </w:endnote>
  <w:endnote w:type="continuationSeparator" w:id="0">
    <w:p w:rsidR="003F0E4B" w:rsidRDefault="003F0E4B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0E4B" w:rsidRDefault="003F0E4B" w:rsidP="0072798A">
      <w:pPr>
        <w:spacing w:after="0" w:line="240" w:lineRule="auto"/>
      </w:pPr>
      <w:r>
        <w:separator/>
      </w:r>
    </w:p>
  </w:footnote>
  <w:footnote w:type="continuationSeparator" w:id="0">
    <w:p w:rsidR="003F0E4B" w:rsidRDefault="003F0E4B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Content>
      <w:p w:rsidR="006A4893" w:rsidRDefault="006A4893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1C4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A4893" w:rsidRDefault="006A4893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85120D"/>
    <w:multiLevelType w:val="hybridMultilevel"/>
    <w:tmpl w:val="EE340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DD25F7"/>
    <w:multiLevelType w:val="hybridMultilevel"/>
    <w:tmpl w:val="A4945014"/>
    <w:lvl w:ilvl="0" w:tplc="67C0B296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6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8" w15:restartNumberingAfterBreak="0">
    <w:nsid w:val="165F70C8"/>
    <w:multiLevelType w:val="hybridMultilevel"/>
    <w:tmpl w:val="AE8A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10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841CE9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AF1A5C"/>
    <w:multiLevelType w:val="hybridMultilevel"/>
    <w:tmpl w:val="AC5E2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126376"/>
    <w:multiLevelType w:val="hybridMultilevel"/>
    <w:tmpl w:val="DDC44B90"/>
    <w:lvl w:ilvl="0" w:tplc="EB4EBFD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16" w15:restartNumberingAfterBreak="0">
    <w:nsid w:val="21735EC2"/>
    <w:multiLevelType w:val="hybridMultilevel"/>
    <w:tmpl w:val="F11EB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A5486F"/>
    <w:multiLevelType w:val="hybridMultilevel"/>
    <w:tmpl w:val="63E025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6" w15:restartNumberingAfterBreak="0">
    <w:nsid w:val="41767FBE"/>
    <w:multiLevelType w:val="hybridMultilevel"/>
    <w:tmpl w:val="98A69D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AC19DB"/>
    <w:multiLevelType w:val="hybridMultilevel"/>
    <w:tmpl w:val="7DE07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03689D"/>
    <w:multiLevelType w:val="hybridMultilevel"/>
    <w:tmpl w:val="FBF47544"/>
    <w:lvl w:ilvl="0" w:tplc="B4025CF8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30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31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32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3" w15:restartNumberingAfterBreak="0">
    <w:nsid w:val="5F6C6FC0"/>
    <w:multiLevelType w:val="hybridMultilevel"/>
    <w:tmpl w:val="196EE2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DF5E2E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7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38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9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40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38"/>
  </w:num>
  <w:num w:numId="3">
    <w:abstractNumId w:val="7"/>
  </w:num>
  <w:num w:numId="4">
    <w:abstractNumId w:val="39"/>
  </w:num>
  <w:num w:numId="5">
    <w:abstractNumId w:val="24"/>
  </w:num>
  <w:num w:numId="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1"/>
  </w:num>
  <w:num w:numId="8">
    <w:abstractNumId w:val="22"/>
  </w:num>
  <w:num w:numId="9">
    <w:abstractNumId w:val="32"/>
  </w:num>
  <w:num w:numId="10">
    <w:abstractNumId w:val="23"/>
  </w:num>
  <w:num w:numId="11">
    <w:abstractNumId w:val="25"/>
  </w:num>
  <w:num w:numId="12">
    <w:abstractNumId w:val="37"/>
  </w:num>
  <w:num w:numId="13">
    <w:abstractNumId w:val="14"/>
  </w:num>
  <w:num w:numId="14">
    <w:abstractNumId w:val="18"/>
  </w:num>
  <w:num w:numId="15">
    <w:abstractNumId w:val="36"/>
  </w:num>
  <w:num w:numId="16">
    <w:abstractNumId w:val="1"/>
  </w:num>
  <w:num w:numId="17">
    <w:abstractNumId w:val="21"/>
  </w:num>
  <w:num w:numId="18">
    <w:abstractNumId w:val="2"/>
  </w:num>
  <w:num w:numId="19">
    <w:abstractNumId w:val="0"/>
  </w:num>
  <w:num w:numId="20">
    <w:abstractNumId w:val="27"/>
  </w:num>
  <w:num w:numId="21">
    <w:abstractNumId w:val="34"/>
  </w:num>
  <w:num w:numId="22">
    <w:abstractNumId w:val="11"/>
  </w:num>
  <w:num w:numId="23">
    <w:abstractNumId w:val="9"/>
  </w:num>
  <w:num w:numId="24">
    <w:abstractNumId w:val="30"/>
  </w:num>
  <w:num w:numId="25">
    <w:abstractNumId w:val="10"/>
  </w:num>
  <w:num w:numId="26">
    <w:abstractNumId w:val="6"/>
  </w:num>
  <w:num w:numId="27">
    <w:abstractNumId w:val="16"/>
  </w:num>
  <w:num w:numId="28">
    <w:abstractNumId w:val="12"/>
  </w:num>
  <w:num w:numId="29">
    <w:abstractNumId w:val="35"/>
  </w:num>
  <w:num w:numId="30">
    <w:abstractNumId w:val="3"/>
  </w:num>
  <w:num w:numId="31">
    <w:abstractNumId w:val="19"/>
  </w:num>
  <w:num w:numId="32">
    <w:abstractNumId w:val="40"/>
  </w:num>
  <w:num w:numId="33">
    <w:abstractNumId w:val="31"/>
  </w:num>
  <w:num w:numId="34">
    <w:abstractNumId w:val="15"/>
  </w:num>
  <w:num w:numId="35">
    <w:abstractNumId w:val="29"/>
  </w:num>
  <w:num w:numId="36">
    <w:abstractNumId w:val="5"/>
  </w:num>
  <w:num w:numId="37">
    <w:abstractNumId w:val="26"/>
  </w:num>
  <w:num w:numId="38">
    <w:abstractNumId w:val="28"/>
  </w:num>
  <w:num w:numId="39">
    <w:abstractNumId w:val="13"/>
  </w:num>
  <w:num w:numId="40">
    <w:abstractNumId w:val="20"/>
  </w:num>
  <w:num w:numId="41">
    <w:abstractNumId w:val="33"/>
  </w:num>
  <w:num w:numId="42">
    <w:abstractNumId w:val="8"/>
  </w:num>
  <w:num w:numId="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BFA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63C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1601"/>
    <w:rsid w:val="00092253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0D66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0A2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279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CBC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2D89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C44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78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08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2B82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7CD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0E4B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102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0DD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5FA7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61233E"/>
    <w:rsid w:val="006A4893"/>
    <w:rsid w:val="00706B0F"/>
    <w:rsid w:val="00715AD0"/>
    <w:rsid w:val="00717134"/>
    <w:rsid w:val="0072798A"/>
    <w:rsid w:val="007A2FFB"/>
    <w:rsid w:val="007A4EF9"/>
    <w:rsid w:val="007E40A7"/>
    <w:rsid w:val="007E7342"/>
    <w:rsid w:val="00800461"/>
    <w:rsid w:val="00821237"/>
    <w:rsid w:val="0084035C"/>
    <w:rsid w:val="00856CD1"/>
    <w:rsid w:val="00895212"/>
    <w:rsid w:val="008E6612"/>
    <w:rsid w:val="008E79BC"/>
    <w:rsid w:val="008F20D4"/>
    <w:rsid w:val="0099497B"/>
    <w:rsid w:val="009C02FD"/>
    <w:rsid w:val="009C1DBC"/>
    <w:rsid w:val="00A1187E"/>
    <w:rsid w:val="00A23307"/>
    <w:rsid w:val="00A33F06"/>
    <w:rsid w:val="00A4585B"/>
    <w:rsid w:val="00B468E4"/>
    <w:rsid w:val="00BD04EF"/>
    <w:rsid w:val="00C82917"/>
    <w:rsid w:val="00E11D84"/>
    <w:rsid w:val="00E3214F"/>
    <w:rsid w:val="00E8711D"/>
    <w:rsid w:val="00E94EB4"/>
    <w:rsid w:val="00E97291"/>
    <w:rsid w:val="00EE4B5F"/>
    <w:rsid w:val="00F47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2BF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FontStyle15">
    <w:name w:val="Font Style15"/>
    <w:rsid w:val="00091601"/>
    <w:rPr>
      <w:rFonts w:ascii="Times New Roman" w:hAnsi="Times New Roman" w:cs="Times New Roman"/>
      <w:b/>
      <w:b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monitoring-moktu@mail.ru" TargetMode="External"/><Relationship Id="rId26" Type="http://schemas.openxmlformats.org/officeDocument/2006/relationships/hyperlink" Target="mailto:monitoring-moktu@mai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mailto:monitoring-moktu@mail.ru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yperlink" Target="mailto:monitoring-moktu@mail.ru" TargetMode="Externa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E38751-1699-434B-88D9-F3B431E7BD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92</Pages>
  <Words>35359</Words>
  <Characters>201549</Characters>
  <Application>Microsoft Office Word</Application>
  <DocSecurity>0</DocSecurity>
  <Lines>1679</Lines>
  <Paragraphs>472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236436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17</cp:revision>
  <cp:lastPrinted>2016-08-19T12:26:00Z</cp:lastPrinted>
  <dcterms:created xsi:type="dcterms:W3CDTF">2016-08-19T07:36:00Z</dcterms:created>
  <dcterms:modified xsi:type="dcterms:W3CDTF">2017-03-20T12:07:00Z</dcterms:modified>
</cp:coreProperties>
</file>