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99" w:rsidRDefault="00E36399" w:rsidP="00E36399">
      <w:pPr>
        <w:pStyle w:val="Default"/>
      </w:pPr>
    </w:p>
    <w:p w:rsidR="00E36399" w:rsidRDefault="00BB6D70" w:rsidP="00BB6D7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результатам проведенного Конкурса на включение в кадровый резерв госу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дарственной гражданской службы Московско-Окского территориального управления Федерального агентства по рыболовству (далее – Управление) </w:t>
      </w:r>
      <w:r w:rsidR="004869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B94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июля</w:t>
      </w:r>
      <w:r w:rsidR="004869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B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B94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BB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r w:rsidR="00B94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ода</w:t>
      </w:r>
    </w:p>
    <w:p w:rsidR="00BB6D70" w:rsidRDefault="00BB6D70" w:rsidP="0033772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38DE">
        <w:rPr>
          <w:rFonts w:ascii="Times New Roman" w:hAnsi="Times New Roman" w:cs="Times New Roman"/>
          <w:bCs/>
          <w:color w:val="000000"/>
          <w:sz w:val="28"/>
          <w:szCs w:val="28"/>
        </w:rPr>
        <w:t>в кадровый резерв государственной гражданской службы</w:t>
      </w:r>
      <w:r w:rsidR="00AD38DE" w:rsidRPr="00AD38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38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Управления включены </w:t>
      </w:r>
      <w:r w:rsidR="00AD38DE" w:rsidRPr="00AD38DE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кандидаты:</w:t>
      </w:r>
    </w:p>
    <w:p w:rsidR="00B9446C" w:rsidRDefault="00B9446C" w:rsidP="00B9446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9446C" w:rsidRPr="006A6A13" w:rsidRDefault="00B9446C" w:rsidP="00B94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Архипова Татьяна Ивановна</w:t>
      </w:r>
    </w:p>
    <w:p w:rsidR="00B9446C" w:rsidRPr="006A6A13" w:rsidRDefault="00B9446C" w:rsidP="00B944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Бахмуткин</w:t>
      </w:r>
      <w:proofErr w:type="spellEnd"/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Алексеевич</w:t>
      </w:r>
    </w:p>
    <w:p w:rsidR="00B9446C" w:rsidRPr="006A6A13" w:rsidRDefault="00B9446C" w:rsidP="00B944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Ведерников Константин Петрович</w:t>
      </w:r>
    </w:p>
    <w:p w:rsidR="00B9446C" w:rsidRPr="006A6A13" w:rsidRDefault="00B9446C" w:rsidP="00B944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Гон Марина Александровна</w:t>
      </w:r>
    </w:p>
    <w:p w:rsidR="00B9446C" w:rsidRPr="006A6A13" w:rsidRDefault="00B9446C" w:rsidP="00B94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Гусев Сергей Сергеевич</w:t>
      </w:r>
    </w:p>
    <w:p w:rsidR="00B9446C" w:rsidRPr="006A6A13" w:rsidRDefault="00B9446C" w:rsidP="00B94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Корнеева Светлана Михайловна</w:t>
      </w:r>
    </w:p>
    <w:p w:rsidR="00B9446C" w:rsidRPr="006A6A13" w:rsidRDefault="00B9446C" w:rsidP="00B944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Крюков Алексей Владимирович</w:t>
      </w:r>
    </w:p>
    <w:p w:rsidR="00B9446C" w:rsidRPr="006A6A13" w:rsidRDefault="00B9446C" w:rsidP="00B94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Кузьмина Александра Валерьевна</w:t>
      </w:r>
    </w:p>
    <w:p w:rsidR="00B9446C" w:rsidRPr="006A6A13" w:rsidRDefault="00B9446C" w:rsidP="00B94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Мефед</w:t>
      </w:r>
      <w:proofErr w:type="spellEnd"/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Васильевич</w:t>
      </w:r>
    </w:p>
    <w:p w:rsidR="00B9446C" w:rsidRPr="006A6A13" w:rsidRDefault="00B9446C" w:rsidP="00B944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Нанаев</w:t>
      </w:r>
      <w:proofErr w:type="spellEnd"/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Павел Викторович</w:t>
      </w:r>
    </w:p>
    <w:p w:rsidR="00B9446C" w:rsidRPr="000D5635" w:rsidRDefault="00B9446C" w:rsidP="00B94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Start w:id="0" w:name="_GoBack"/>
      <w:bookmarkEnd w:id="0"/>
      <w:r w:rsidRPr="006A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Шилов Сергей Викторович</w:t>
      </w:r>
    </w:p>
    <w:p w:rsidR="00B9446C" w:rsidRPr="00337722" w:rsidRDefault="00B9446C" w:rsidP="00B9446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B9446C" w:rsidRPr="00337722" w:rsidSect="003377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614BF"/>
    <w:multiLevelType w:val="hybridMultilevel"/>
    <w:tmpl w:val="35D8FF8E"/>
    <w:lvl w:ilvl="0" w:tplc="B2B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315A2"/>
    <w:multiLevelType w:val="hybridMultilevel"/>
    <w:tmpl w:val="262A6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70A52"/>
    <w:multiLevelType w:val="hybridMultilevel"/>
    <w:tmpl w:val="1BDC2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F0099"/>
    <w:multiLevelType w:val="hybridMultilevel"/>
    <w:tmpl w:val="35D8FF8E"/>
    <w:lvl w:ilvl="0" w:tplc="B2B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0275B"/>
    <w:multiLevelType w:val="hybridMultilevel"/>
    <w:tmpl w:val="AADEA55C"/>
    <w:lvl w:ilvl="0" w:tplc="28129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99"/>
    <w:rsid w:val="00302106"/>
    <w:rsid w:val="00332793"/>
    <w:rsid w:val="00337722"/>
    <w:rsid w:val="0048690C"/>
    <w:rsid w:val="004F4CFC"/>
    <w:rsid w:val="00AD38DE"/>
    <w:rsid w:val="00AF5145"/>
    <w:rsid w:val="00AF5EE4"/>
    <w:rsid w:val="00B3064C"/>
    <w:rsid w:val="00B9446C"/>
    <w:rsid w:val="00BB6D70"/>
    <w:rsid w:val="00C94678"/>
    <w:rsid w:val="00E36399"/>
    <w:rsid w:val="00F03B17"/>
    <w:rsid w:val="00F8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5DDF3-4B90-4EDF-BE36-D0C334BD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36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Молчанова</dc:creator>
  <cp:keywords/>
  <dc:description/>
  <cp:lastModifiedBy>Романова Виктория</cp:lastModifiedBy>
  <cp:revision>3</cp:revision>
  <cp:lastPrinted>2022-10-21T13:24:00Z</cp:lastPrinted>
  <dcterms:created xsi:type="dcterms:W3CDTF">2023-07-14T09:52:00Z</dcterms:created>
  <dcterms:modified xsi:type="dcterms:W3CDTF">2023-07-14T09:54:00Z</dcterms:modified>
</cp:coreProperties>
</file>