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25"/>
        <w:gridCol w:w="4535"/>
      </w:tblGrid>
      <w:tr w:rsidR="005D6DF8" w:rsidRPr="008F3B76" w:rsidTr="008F3B76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5D6DF8" w:rsidRPr="008F3B76" w:rsidRDefault="00285B5C" w:rsidP="00285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D6DF8" w:rsidRPr="008F3B76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8F3B76" w:rsidRPr="008F3B76">
              <w:rPr>
                <w:rFonts w:ascii="Times New Roman" w:hAnsi="Times New Roman"/>
                <w:bCs/>
                <w:sz w:val="28"/>
                <w:szCs w:val="28"/>
              </w:rPr>
              <w:t xml:space="preserve"> Московско-Окского</w:t>
            </w:r>
            <w:r w:rsidR="005D6DF8" w:rsidRPr="008F3B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D6DF8" w:rsidRPr="008F3B76" w:rsidTr="008F3B76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5D6DF8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F3B76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территориального управления </w:t>
            </w:r>
          </w:p>
        </w:tc>
      </w:tr>
      <w:tr w:rsidR="005D6DF8" w:rsidRPr="008F3B76" w:rsidTr="008F3B76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5D6DF8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F3B76">
              <w:rPr>
                <w:rFonts w:ascii="Times New Roman" w:hAnsi="Times New Roman"/>
                <w:bCs/>
                <w:sz w:val="28"/>
                <w:szCs w:val="28"/>
              </w:rPr>
              <w:t>Федерального агентства по рыболовству</w:t>
            </w:r>
          </w:p>
        </w:tc>
      </w:tr>
      <w:tr w:rsidR="005D6DF8" w:rsidRPr="008F3B76" w:rsidTr="008F3B76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5D6DF8" w:rsidRPr="008F3B76" w:rsidRDefault="000735C1" w:rsidP="0018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Хатунцову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</w:tc>
      </w:tr>
      <w:tr w:rsidR="008F3B76" w:rsidRPr="008F3B76" w:rsidTr="008F3B76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8F3B76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3B76" w:rsidRPr="008F3B76" w:rsidTr="008F3B76">
        <w:tc>
          <w:tcPr>
            <w:tcW w:w="425" w:type="dxa"/>
            <w:tcMar>
              <w:left w:w="0" w:type="dxa"/>
              <w:right w:w="0" w:type="dxa"/>
            </w:tcMar>
          </w:tcPr>
          <w:p w:rsidR="008F3B76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F3B76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3B76" w:rsidRPr="008F3B76" w:rsidTr="00A755F3">
        <w:tc>
          <w:tcPr>
            <w:tcW w:w="4960" w:type="dxa"/>
            <w:gridSpan w:val="2"/>
            <w:tcMar>
              <w:left w:w="0" w:type="dxa"/>
              <w:right w:w="0" w:type="dxa"/>
            </w:tcMar>
          </w:tcPr>
          <w:p w:rsidR="008F3B76" w:rsidRPr="008F3B76" w:rsidRDefault="008F3B76" w:rsidP="0044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3B76">
              <w:rPr>
                <w:rFonts w:ascii="Times New Roman" w:hAnsi="Times New Roman"/>
                <w:bCs/>
              </w:rPr>
              <w:t>(</w:t>
            </w:r>
            <w:r w:rsidR="00443EE4">
              <w:rPr>
                <w:rFonts w:ascii="Times New Roman" w:hAnsi="Times New Roman"/>
                <w:bCs/>
              </w:rPr>
              <w:t>Ф</w:t>
            </w:r>
            <w:r w:rsidRPr="008F3B76">
              <w:rPr>
                <w:rFonts w:ascii="Times New Roman" w:hAnsi="Times New Roman"/>
                <w:bCs/>
              </w:rPr>
              <w:t>.</w:t>
            </w:r>
            <w:r w:rsidR="00443EE4">
              <w:rPr>
                <w:rFonts w:ascii="Times New Roman" w:hAnsi="Times New Roman"/>
                <w:bCs/>
              </w:rPr>
              <w:t>И</w:t>
            </w:r>
            <w:r w:rsidRPr="008F3B76">
              <w:rPr>
                <w:rFonts w:ascii="Times New Roman" w:hAnsi="Times New Roman"/>
                <w:bCs/>
              </w:rPr>
              <w:t>.</w:t>
            </w:r>
            <w:r w:rsidR="00443EE4">
              <w:rPr>
                <w:rFonts w:ascii="Times New Roman" w:hAnsi="Times New Roman"/>
                <w:bCs/>
              </w:rPr>
              <w:t>О</w:t>
            </w:r>
            <w:r w:rsidRPr="008F3B76">
              <w:rPr>
                <w:rFonts w:ascii="Times New Roman" w:hAnsi="Times New Roman"/>
                <w:bCs/>
              </w:rPr>
              <w:t>.)</w:t>
            </w:r>
          </w:p>
        </w:tc>
      </w:tr>
      <w:tr w:rsidR="008F3B76" w:rsidRPr="008F3B76" w:rsidTr="008F3B76">
        <w:tc>
          <w:tcPr>
            <w:tcW w:w="49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3B76" w:rsidRPr="008F3B76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6DF8" w:rsidRPr="008F3B76" w:rsidTr="008F3B76"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6DF8" w:rsidRPr="008F3B76" w:rsidRDefault="005D6DF8" w:rsidP="008F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D6DF8" w:rsidRDefault="005D6DF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0"/>
        <w:gridCol w:w="569"/>
        <w:gridCol w:w="282"/>
        <w:gridCol w:w="143"/>
        <w:gridCol w:w="849"/>
        <w:gridCol w:w="1277"/>
        <w:gridCol w:w="283"/>
        <w:gridCol w:w="567"/>
        <w:gridCol w:w="142"/>
        <w:gridCol w:w="140"/>
        <w:gridCol w:w="286"/>
        <w:gridCol w:w="1274"/>
        <w:gridCol w:w="852"/>
        <w:gridCol w:w="283"/>
        <w:gridCol w:w="2654"/>
        <w:gridCol w:w="288"/>
      </w:tblGrid>
      <w:tr w:rsidR="00A52308" w:rsidRPr="00A52308" w:rsidTr="00443EE4">
        <w:trPr>
          <w:trHeight w:val="644"/>
        </w:trPr>
        <w:tc>
          <w:tcPr>
            <w:tcW w:w="10421" w:type="dxa"/>
            <w:gridSpan w:val="17"/>
          </w:tcPr>
          <w:p w:rsidR="00A52308" w:rsidRPr="00A52308" w:rsidRDefault="00A52308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3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Заявление </w:t>
            </w:r>
          </w:p>
          <w:p w:rsidR="00A52308" w:rsidRPr="00A52308" w:rsidRDefault="00A52308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308">
              <w:rPr>
                <w:rFonts w:ascii="Times New Roman" w:hAnsi="Times New Roman"/>
                <w:b/>
                <w:bCs/>
                <w:sz w:val="28"/>
                <w:szCs w:val="28"/>
              </w:rPr>
              <w:t>о согласии на обработку персональных данных</w:t>
            </w:r>
          </w:p>
        </w:tc>
      </w:tr>
      <w:tr w:rsidR="005D6DF8" w:rsidRPr="00A52308" w:rsidTr="00443EE4">
        <w:tc>
          <w:tcPr>
            <w:tcW w:w="10421" w:type="dxa"/>
            <w:gridSpan w:val="17"/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A52308" w:rsidRPr="00A52308" w:rsidTr="00443EE4">
        <w:tc>
          <w:tcPr>
            <w:tcW w:w="532" w:type="dxa"/>
            <w:gridSpan w:val="2"/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 xml:space="preserve">Я, </w:t>
            </w:r>
          </w:p>
        </w:tc>
        <w:tc>
          <w:tcPr>
            <w:tcW w:w="9889" w:type="dxa"/>
            <w:gridSpan w:val="15"/>
            <w:tcBorders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5D6DF8" w:rsidRPr="00A52308" w:rsidTr="00443EE4">
        <w:tc>
          <w:tcPr>
            <w:tcW w:w="10421" w:type="dxa"/>
            <w:gridSpan w:val="17"/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</w:rPr>
              <w:t>(фамилия, имя, отчество)</w:t>
            </w:r>
          </w:p>
        </w:tc>
      </w:tr>
      <w:tr w:rsidR="003713D5" w:rsidRPr="00A52308" w:rsidTr="00443EE4">
        <w:tc>
          <w:tcPr>
            <w:tcW w:w="10421" w:type="dxa"/>
            <w:gridSpan w:val="17"/>
            <w:tcBorders>
              <w:bottom w:val="single" w:sz="4" w:space="0" w:color="auto"/>
            </w:tcBorders>
          </w:tcPr>
          <w:p w:rsidR="003713D5" w:rsidRPr="00A52308" w:rsidRDefault="003713D5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443EE4" w:rsidRPr="00A52308" w:rsidTr="00443EE4">
        <w:tc>
          <w:tcPr>
            <w:tcW w:w="10421" w:type="dxa"/>
            <w:gridSpan w:val="17"/>
            <w:tcBorders>
              <w:top w:val="single" w:sz="4" w:space="0" w:color="auto"/>
            </w:tcBorders>
          </w:tcPr>
          <w:p w:rsidR="00443EE4" w:rsidRPr="00A52308" w:rsidRDefault="00443EE4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8F3B76" w:rsidRPr="00A52308" w:rsidTr="00443EE4">
        <w:tc>
          <w:tcPr>
            <w:tcW w:w="1383" w:type="dxa"/>
            <w:gridSpan w:val="4"/>
          </w:tcPr>
          <w:p w:rsidR="008F3B76" w:rsidRPr="00A52308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 xml:space="preserve">паспорт: </w:t>
            </w:r>
          </w:p>
        </w:tc>
        <w:tc>
          <w:tcPr>
            <w:tcW w:w="992" w:type="dxa"/>
            <w:gridSpan w:val="2"/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>се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рия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выдан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8F3B76" w:rsidRPr="00A52308" w:rsidRDefault="008F3B76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8F3B76" w:rsidRPr="00A52308" w:rsidTr="00443EE4">
        <w:tc>
          <w:tcPr>
            <w:tcW w:w="7479" w:type="dxa"/>
            <w:gridSpan w:val="15"/>
          </w:tcPr>
          <w:p w:rsidR="008F3B76" w:rsidRPr="00A52308" w:rsidRDefault="008F3B76" w:rsidP="008F3B76">
            <w:pPr>
              <w:tabs>
                <w:tab w:val="center" w:pos="2497"/>
                <w:tab w:val="left" w:pos="3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942" w:type="dxa"/>
            <w:gridSpan w:val="2"/>
          </w:tcPr>
          <w:p w:rsidR="008F3B76" w:rsidRPr="00A52308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A52308">
              <w:rPr>
                <w:rFonts w:ascii="Times New Roman" w:eastAsia="TimesNewRomanPSMT" w:hAnsi="Times New Roman"/>
              </w:rPr>
              <w:t>(кем и когда)</w:t>
            </w:r>
          </w:p>
        </w:tc>
      </w:tr>
      <w:tr w:rsidR="005D6DF8" w:rsidRPr="00A52308" w:rsidTr="00443EE4">
        <w:tc>
          <w:tcPr>
            <w:tcW w:w="10421" w:type="dxa"/>
            <w:gridSpan w:val="17"/>
            <w:tcBorders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5D6DF8" w:rsidRPr="00A52308" w:rsidTr="00443EE4">
        <w:tc>
          <w:tcPr>
            <w:tcW w:w="1042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443EE4" w:rsidRPr="00A52308" w:rsidTr="00443EE4">
        <w:tc>
          <w:tcPr>
            <w:tcW w:w="10421" w:type="dxa"/>
            <w:gridSpan w:val="17"/>
            <w:tcBorders>
              <w:top w:val="single" w:sz="4" w:space="0" w:color="auto"/>
            </w:tcBorders>
          </w:tcPr>
          <w:p w:rsidR="00443EE4" w:rsidRPr="00A52308" w:rsidRDefault="00443EE4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5D6DF8" w:rsidRPr="00A52308" w:rsidTr="00443EE4">
        <w:tc>
          <w:tcPr>
            <w:tcW w:w="4784" w:type="dxa"/>
            <w:gridSpan w:val="11"/>
          </w:tcPr>
          <w:p w:rsidR="005D6DF8" w:rsidRPr="00A52308" w:rsidRDefault="008F3B76" w:rsidP="008F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зарегистрированный</w:t>
            </w:r>
            <w:r w:rsidR="005D6DF8" w:rsidRPr="00A52308"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proofErr w:type="spellStart"/>
            <w:r w:rsidR="005D6DF8" w:rsidRPr="00A52308">
              <w:rPr>
                <w:rFonts w:ascii="Times New Roman" w:eastAsia="TimesNewRomanPSMT" w:hAnsi="Times New Roman"/>
                <w:sz w:val="28"/>
                <w:szCs w:val="28"/>
              </w:rPr>
              <w:t>ая</w:t>
            </w:r>
            <w:proofErr w:type="spellEnd"/>
            <w:r w:rsidR="005D6DF8" w:rsidRPr="00A52308">
              <w:rPr>
                <w:rFonts w:ascii="Times New Roman" w:eastAsia="TimesNewRomanPSMT" w:hAnsi="Times New Roman"/>
                <w:sz w:val="28"/>
                <w:szCs w:val="28"/>
              </w:rPr>
              <w:t>) по адресу</w:t>
            </w:r>
          </w:p>
        </w:tc>
        <w:tc>
          <w:tcPr>
            <w:tcW w:w="5637" w:type="dxa"/>
            <w:gridSpan w:val="6"/>
            <w:tcBorders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5D6DF8" w:rsidRPr="00A52308" w:rsidTr="00443EE4">
        <w:tc>
          <w:tcPr>
            <w:tcW w:w="10421" w:type="dxa"/>
            <w:gridSpan w:val="17"/>
            <w:tcBorders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A52308" w:rsidRPr="00A52308" w:rsidTr="00443EE4">
        <w:tc>
          <w:tcPr>
            <w:tcW w:w="10421" w:type="dxa"/>
            <w:gridSpan w:val="17"/>
            <w:tcBorders>
              <w:top w:val="single" w:sz="4" w:space="0" w:color="auto"/>
            </w:tcBorders>
          </w:tcPr>
          <w:p w:rsidR="00A52308" w:rsidRPr="00A52308" w:rsidRDefault="00A52308" w:rsidP="00A5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</w:rPr>
              <w:t>(индекс, адрес регистрации согласно указанного в паспорте гражданина Р</w:t>
            </w:r>
            <w:r w:rsidR="00B9378E">
              <w:rPr>
                <w:rFonts w:ascii="Times New Roman" w:eastAsia="TimesNewRomanPSMT" w:hAnsi="Times New Roman"/>
              </w:rPr>
              <w:t xml:space="preserve">оссийской </w:t>
            </w:r>
            <w:r w:rsidRPr="00A52308">
              <w:rPr>
                <w:rFonts w:ascii="Times New Roman" w:eastAsia="TimesNewRomanPSMT" w:hAnsi="Times New Roman"/>
              </w:rPr>
              <w:t>Ф</w:t>
            </w:r>
            <w:r w:rsidR="00B9378E">
              <w:rPr>
                <w:rFonts w:ascii="Times New Roman" w:eastAsia="TimesNewRomanPSMT" w:hAnsi="Times New Roman"/>
              </w:rPr>
              <w:t>едерации</w:t>
            </w:r>
            <w:r w:rsidRPr="00A52308">
              <w:rPr>
                <w:rFonts w:ascii="Times New Roman" w:eastAsia="TimesNewRomanPSMT" w:hAnsi="Times New Roman"/>
              </w:rPr>
              <w:t>)</w:t>
            </w:r>
          </w:p>
        </w:tc>
      </w:tr>
      <w:tr w:rsidR="005D6DF8" w:rsidRPr="00A52308" w:rsidTr="00443EE4">
        <w:tc>
          <w:tcPr>
            <w:tcW w:w="10421" w:type="dxa"/>
            <w:gridSpan w:val="17"/>
            <w:tcBorders>
              <w:bottom w:val="single" w:sz="4" w:space="0" w:color="auto"/>
            </w:tcBorders>
          </w:tcPr>
          <w:p w:rsidR="005D6DF8" w:rsidRPr="00A52308" w:rsidRDefault="005D6DF8" w:rsidP="00A52308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A52308" w:rsidRPr="00A52308" w:rsidTr="00443EE4">
        <w:tc>
          <w:tcPr>
            <w:tcW w:w="1013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6DF8" w:rsidRPr="00A52308" w:rsidRDefault="005D6DF8" w:rsidP="00A5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>,</w:t>
            </w:r>
          </w:p>
        </w:tc>
      </w:tr>
      <w:tr w:rsidR="00935251" w:rsidRPr="00A52308" w:rsidTr="00935251">
        <w:trPr>
          <w:trHeight w:val="3864"/>
        </w:trPr>
        <w:tc>
          <w:tcPr>
            <w:tcW w:w="10421" w:type="dxa"/>
            <w:gridSpan w:val="17"/>
            <w:vAlign w:val="center"/>
          </w:tcPr>
          <w:p w:rsidR="00935251" w:rsidRPr="00A52308" w:rsidRDefault="00935251" w:rsidP="00935251">
            <w:pPr>
              <w:pStyle w:val="ConsPlusNonformat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являясь гражданином РФ, претендующим на замещение должности федеральной государственной гражданской службы (замещающий должность федеральной государственной гражданской службы), своей волей и в своем интересе выражаю согласие </w:t>
            </w:r>
            <w:r w:rsidR="005C43F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Московско-Окскому территориальному управлению </w:t>
            </w:r>
            <w:r w:rsidRPr="00A52308">
              <w:rPr>
                <w:rFonts w:ascii="Times New Roman" w:eastAsia="TimesNewRomanPSMT" w:hAnsi="Times New Roman" w:cs="Times New Roman"/>
                <w:sz w:val="28"/>
                <w:szCs w:val="28"/>
              </w:rPr>
              <w:t>Федерально</w:t>
            </w:r>
            <w:r w:rsidR="005C43F2">
              <w:rPr>
                <w:rFonts w:ascii="Times New Roman" w:eastAsia="TimesNewRomanPSMT" w:hAnsi="Times New Roman" w:cs="Times New Roman"/>
                <w:sz w:val="28"/>
                <w:szCs w:val="28"/>
              </w:rPr>
              <w:t>го</w:t>
            </w:r>
            <w:r w:rsidRPr="00A52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агентств</w:t>
            </w:r>
            <w:r w:rsidR="005C43F2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A52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 рыболовству на обработку своих персональных данных.</w:t>
            </w:r>
          </w:p>
          <w:p w:rsidR="00935251" w:rsidRPr="00A52308" w:rsidRDefault="00935251" w:rsidP="00935251">
            <w:pPr>
              <w:pStyle w:val="ConsPlusNonformat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 w:cs="Times New Roman"/>
                <w:sz w:val="28"/>
                <w:szCs w:val="28"/>
              </w:rPr>
              <w:t>Вышеприведенное согласие на обработку моих персональных данных предоставлено в соответствии с пунктом 3 статьи 3, пунктом 1 части 1 статьи 6,  Федерального закона от 27 июля 2006 года № 152-ФЗ «О персональных данных».</w:t>
            </w:r>
          </w:p>
          <w:p w:rsidR="00935251" w:rsidRPr="00A52308" w:rsidRDefault="00935251" w:rsidP="009352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>Настоящее согласие может быть отозвано путем подачи мною письменного заявления.</w:t>
            </w:r>
          </w:p>
        </w:tc>
      </w:tr>
      <w:tr w:rsidR="00443EE4" w:rsidRPr="00A52308" w:rsidTr="00443EE4">
        <w:tc>
          <w:tcPr>
            <w:tcW w:w="392" w:type="dxa"/>
          </w:tcPr>
          <w:p w:rsidR="00443EE4" w:rsidRPr="00A52308" w:rsidRDefault="00443EE4" w:rsidP="00443EE4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52308">
              <w:rPr>
                <w:rFonts w:ascii="Times New Roman" w:eastAsia="TimesNewRomanPSMT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443EE4" w:rsidRPr="00A52308" w:rsidRDefault="00443EE4" w:rsidP="00A52308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443EE4" w:rsidRPr="00A52308" w:rsidTr="00443EE4">
        <w:tc>
          <w:tcPr>
            <w:tcW w:w="5070" w:type="dxa"/>
            <w:gridSpan w:val="12"/>
          </w:tcPr>
          <w:p w:rsidR="00443EE4" w:rsidRPr="00A52308" w:rsidRDefault="00443EE4" w:rsidP="00443EE4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2126" w:type="dxa"/>
            <w:gridSpan w:val="2"/>
          </w:tcPr>
          <w:p w:rsidR="00443EE4" w:rsidRPr="00A52308" w:rsidRDefault="00443EE4" w:rsidP="00443EE4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(подпись)</w:t>
            </w:r>
          </w:p>
        </w:tc>
        <w:tc>
          <w:tcPr>
            <w:tcW w:w="283" w:type="dxa"/>
          </w:tcPr>
          <w:p w:rsidR="00443EE4" w:rsidRPr="00A52308" w:rsidRDefault="00443EE4" w:rsidP="00443EE4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2942" w:type="dxa"/>
            <w:gridSpan w:val="2"/>
          </w:tcPr>
          <w:p w:rsidR="00443EE4" w:rsidRPr="00A52308" w:rsidRDefault="00443EE4" w:rsidP="00443EE4">
            <w:pPr>
              <w:tabs>
                <w:tab w:val="left" w:pos="82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A52308">
              <w:rPr>
                <w:rFonts w:ascii="Times New Roman" w:eastAsia="TimesNewRomanPSMT" w:hAnsi="Times New Roman"/>
              </w:rPr>
              <w:t>(Ф.И.О.)</w:t>
            </w:r>
          </w:p>
        </w:tc>
      </w:tr>
    </w:tbl>
    <w:p w:rsidR="009E3276" w:rsidRPr="005D6DF8" w:rsidRDefault="009E3276" w:rsidP="005D6DF8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sectPr w:rsidR="009E3276" w:rsidRPr="005D6DF8" w:rsidSect="000A11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8"/>
    <w:rsid w:val="000735C1"/>
    <w:rsid w:val="000A1185"/>
    <w:rsid w:val="001459F9"/>
    <w:rsid w:val="001779B0"/>
    <w:rsid w:val="00186CA7"/>
    <w:rsid w:val="00213EE8"/>
    <w:rsid w:val="00285B5C"/>
    <w:rsid w:val="002E6DB1"/>
    <w:rsid w:val="003713D5"/>
    <w:rsid w:val="003B40AA"/>
    <w:rsid w:val="00402E59"/>
    <w:rsid w:val="004131EB"/>
    <w:rsid w:val="00443EE4"/>
    <w:rsid w:val="00481D92"/>
    <w:rsid w:val="004F7FBD"/>
    <w:rsid w:val="00503EB0"/>
    <w:rsid w:val="005C43F2"/>
    <w:rsid w:val="005D6DF8"/>
    <w:rsid w:val="00683971"/>
    <w:rsid w:val="00870331"/>
    <w:rsid w:val="008F3B76"/>
    <w:rsid w:val="00935251"/>
    <w:rsid w:val="009E3276"/>
    <w:rsid w:val="00A52308"/>
    <w:rsid w:val="00B64262"/>
    <w:rsid w:val="00B9378E"/>
    <w:rsid w:val="00BA77C8"/>
    <w:rsid w:val="00BD10D0"/>
    <w:rsid w:val="00C72233"/>
    <w:rsid w:val="00DD18BD"/>
    <w:rsid w:val="00EF5A86"/>
    <w:rsid w:val="00F36B18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B1C52A-0F60-4A6E-91E4-27C0BC6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6B1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locked/>
    <w:rsid w:val="005D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goryachenko</dc:creator>
  <cp:keywords/>
  <dc:description/>
  <cp:lastModifiedBy>Нестерова Ольга</cp:lastModifiedBy>
  <cp:revision>2</cp:revision>
  <cp:lastPrinted>2012-12-10T13:56:00Z</cp:lastPrinted>
  <dcterms:created xsi:type="dcterms:W3CDTF">2024-02-20T07:57:00Z</dcterms:created>
  <dcterms:modified xsi:type="dcterms:W3CDTF">2024-02-20T07:57:00Z</dcterms:modified>
</cp:coreProperties>
</file>