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4E" w:rsidRPr="002F7E40" w:rsidRDefault="0046094E" w:rsidP="004609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E40">
        <w:rPr>
          <w:rFonts w:ascii="Times New Roman" w:hAnsi="Times New Roman" w:cs="Times New Roman"/>
          <w:sz w:val="24"/>
          <w:szCs w:val="24"/>
        </w:rPr>
        <w:t>ПЕРЕЧЕНЬ</w:t>
      </w:r>
    </w:p>
    <w:p w:rsidR="0046094E" w:rsidRPr="002F7E40" w:rsidRDefault="0046094E" w:rsidP="004609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E40">
        <w:rPr>
          <w:rFonts w:ascii="Times New Roman" w:hAnsi="Times New Roman" w:cs="Times New Roman"/>
          <w:sz w:val="24"/>
          <w:szCs w:val="24"/>
        </w:rPr>
        <w:t>НЕРЕСТОВЫХ УЧАСТКОВ, РАСПОЛОЖЕННЫХ НА ВОДНЫХ ОБЪЕКТАХ</w:t>
      </w:r>
    </w:p>
    <w:p w:rsidR="0046094E" w:rsidRDefault="0046094E" w:rsidP="001038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E40">
        <w:rPr>
          <w:rFonts w:ascii="Times New Roman" w:hAnsi="Times New Roman" w:cs="Times New Roman"/>
          <w:sz w:val="24"/>
          <w:szCs w:val="24"/>
        </w:rPr>
        <w:t xml:space="preserve">РЫБОХОЗЯЙСТВЕННОГО ЗНАЧЕНИЯ </w:t>
      </w:r>
      <w:r w:rsidR="0010388F" w:rsidRPr="002F7E40">
        <w:rPr>
          <w:rFonts w:ascii="Times New Roman" w:hAnsi="Times New Roman" w:cs="Times New Roman"/>
          <w:sz w:val="24"/>
          <w:szCs w:val="24"/>
        </w:rPr>
        <w:t>ТАМБОВСКОЙ ОБЛАСТИ</w:t>
      </w:r>
    </w:p>
    <w:p w:rsidR="009652EA" w:rsidRDefault="009652EA" w:rsidP="001038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9652EA" w:rsidTr="005C55C7">
        <w:tc>
          <w:tcPr>
            <w:tcW w:w="9071" w:type="dxa"/>
            <w:gridSpan w:val="2"/>
          </w:tcPr>
          <w:p w:rsidR="009652EA" w:rsidRPr="00510703" w:rsidRDefault="009652EA" w:rsidP="005C55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510703">
              <w:rPr>
                <w:rFonts w:ascii="Times New Roman" w:hAnsi="Times New Roman" w:cs="Times New Roman"/>
                <w:sz w:val="28"/>
                <w:szCs w:val="28"/>
              </w:rPr>
              <w:t>Тамбовская область</w:t>
            </w:r>
            <w:bookmarkEnd w:id="0"/>
          </w:p>
        </w:tc>
      </w:tr>
      <w:tr w:rsidR="009652EA" w:rsidTr="005C55C7">
        <w:tc>
          <w:tcPr>
            <w:tcW w:w="2551" w:type="dxa"/>
          </w:tcPr>
          <w:p w:rsidR="009652EA" w:rsidRPr="00510703" w:rsidRDefault="009652EA" w:rsidP="005C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Цна</w:t>
            </w:r>
            <w:proofErr w:type="spellEnd"/>
            <w:r w:rsidRPr="00510703">
              <w:rPr>
                <w:rFonts w:ascii="Times New Roman" w:hAnsi="Times New Roman" w:cs="Times New Roman"/>
              </w:rPr>
              <w:t xml:space="preserve"> (Тамбовский район):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1. 52°57'20,3"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41°30'53,8"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2. 52°57'22,7"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41°30'13,2"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3. 52°58'57,9"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41°30'12,9"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4. 52°59'33,8"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41°30'16,2"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5. 52°59'57,6"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41°30'46,7"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6. 53°00'12,9"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41°30'35,7"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7. 53°00'35,6"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41°30'35,4"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8. 53°00'39,6"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41°30'00,1'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9. 53°00'41,2"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41°30'42,4"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10. 53°00'03,3"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41°31'33,0"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11. 52°59'41,4"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41°31'42,6"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12. 52°59'22,0"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41°32'12,1"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13. 52°59'10,8"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41°31'59,9"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14. 52°59'17,8"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41°31'44,4"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15. 52°57'58,8"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41°31'10,3"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16. 52°57'33,8"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41°31'38,6"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17. 52°57'34,7"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41°31'01,8"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18. 52°57'22,8"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41°30'54,4" в.д.</w:t>
            </w:r>
          </w:p>
        </w:tc>
      </w:tr>
      <w:tr w:rsidR="009652EA" w:rsidTr="005C55C7">
        <w:tc>
          <w:tcPr>
            <w:tcW w:w="2551" w:type="dxa"/>
          </w:tcPr>
          <w:p w:rsidR="009652EA" w:rsidRPr="00510703" w:rsidRDefault="009652EA" w:rsidP="005C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Цна</w:t>
            </w:r>
            <w:proofErr w:type="spellEnd"/>
            <w:r w:rsidRPr="00510703">
              <w:rPr>
                <w:rFonts w:ascii="Times New Roman" w:hAnsi="Times New Roman" w:cs="Times New Roman"/>
              </w:rPr>
              <w:t xml:space="preserve"> (Тамбовский район):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1. 52°54'08,9"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41°31'25,5"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2. 52°54'54,8"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41°31'38,5"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3. 52°55'00,0"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41°32'00,4"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4. 52°54'30,3"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41°31'55,5"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5. 52°54'20,6"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41°32'06,1"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6. 52°54'17,0"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41°32'03,2"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7. 52°54'17,5"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41°31'45,5"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8. 52°54'10,6"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41°31'28,6" в.д.</w:t>
            </w:r>
          </w:p>
        </w:tc>
      </w:tr>
      <w:tr w:rsidR="009652EA" w:rsidTr="005C55C7">
        <w:tc>
          <w:tcPr>
            <w:tcW w:w="2551" w:type="dxa"/>
          </w:tcPr>
          <w:p w:rsidR="009652EA" w:rsidRPr="00510703" w:rsidRDefault="009652EA" w:rsidP="005C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Цна</w:t>
            </w:r>
            <w:proofErr w:type="spellEnd"/>
            <w:r w:rsidRPr="00510703">
              <w:rPr>
                <w:rFonts w:ascii="Times New Roman" w:hAnsi="Times New Roman" w:cs="Times New Roman"/>
              </w:rPr>
              <w:t xml:space="preserve"> (Сосновский район):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1. 53°02'09,8"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41°33'03,8"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2. 53°02'22,9"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41°32'57,4"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3. 53°02'21,7"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41°32'28,0"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4. 53°02'01,0"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41°31'54,3"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5. 53°01'51,5"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41'31'47,4"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6. 53°01'51,8"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41°32'00,0"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7. 53°01'45,2"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41°32'06,8"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8. 53°01'42,0"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41°32'38,0"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9. 53°01'49,8"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41°32'46,1"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10. 53°02'04,1"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41°32'50,9"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11. 53°02'09,0"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41°33'02,1" в.д.</w:t>
            </w:r>
          </w:p>
        </w:tc>
      </w:tr>
      <w:tr w:rsidR="009652EA" w:rsidTr="005C55C7">
        <w:tc>
          <w:tcPr>
            <w:tcW w:w="2551" w:type="dxa"/>
          </w:tcPr>
          <w:p w:rsidR="009652EA" w:rsidRPr="00510703" w:rsidRDefault="009652EA" w:rsidP="005C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Цна</w:t>
            </w:r>
            <w:proofErr w:type="spellEnd"/>
            <w:r w:rsidRPr="00510703">
              <w:rPr>
                <w:rFonts w:ascii="Times New Roman" w:hAnsi="Times New Roman" w:cs="Times New Roman"/>
              </w:rPr>
              <w:t xml:space="preserve"> (Тамбовский район):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1. 52°54'55,3"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41°30'32,8"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2. 52°55'06,5"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41°30'42,7"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3. 52°55'15,6"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41°31'21,5"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4. 52°55'14,9"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41°32'40,6"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5. 52°54'52,7"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41°32'13,2"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6. 52°54'25,0"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41°30'28,0"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lastRenderedPageBreak/>
              <w:t xml:space="preserve">7. 52°54'40,2"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41°30'04,6"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8. 52°54'54,5"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41°30'22,6" в.д.</w:t>
            </w:r>
          </w:p>
        </w:tc>
      </w:tr>
      <w:tr w:rsidR="009652EA" w:rsidTr="005C55C7">
        <w:tc>
          <w:tcPr>
            <w:tcW w:w="2551" w:type="dxa"/>
          </w:tcPr>
          <w:p w:rsidR="009652EA" w:rsidRPr="00510703" w:rsidRDefault="009652EA" w:rsidP="005C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Цна</w:t>
            </w:r>
            <w:proofErr w:type="spellEnd"/>
            <w:r w:rsidRPr="00510703">
              <w:rPr>
                <w:rFonts w:ascii="Times New Roman" w:hAnsi="Times New Roman" w:cs="Times New Roman"/>
              </w:rPr>
              <w:t xml:space="preserve"> (Сосновский район):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1. 53°13'49,7"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41°42'07,9"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2. 53°14'15,0"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41°43'02,3"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3. 53°14'48,4"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41°43'51,4"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4. 53°14'19,7"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41°44'33,1"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5. 53°13'41,4"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41°44'40,4"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6. 53°13'21,4"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41°43'50,5"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7. 53°13'20,0"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41°42'41,8"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8. 53°12'43,0"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41°42'45,8"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9. 53°12'31,7"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41°41'37,1"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10. 53°13'33,5"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41°41'03,2" в.д.</w:t>
            </w:r>
          </w:p>
        </w:tc>
      </w:tr>
      <w:tr w:rsidR="009652EA" w:rsidTr="005C55C7">
        <w:tc>
          <w:tcPr>
            <w:tcW w:w="2551" w:type="dxa"/>
          </w:tcPr>
          <w:p w:rsidR="009652EA" w:rsidRPr="00510703" w:rsidRDefault="009652EA" w:rsidP="005C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Челновая</w:t>
            </w:r>
            <w:proofErr w:type="spellEnd"/>
            <w:r w:rsidRPr="00510703">
              <w:rPr>
                <w:rFonts w:ascii="Times New Roman" w:hAnsi="Times New Roman" w:cs="Times New Roman"/>
              </w:rPr>
              <w:t xml:space="preserve"> (Сосновский район):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1. 53°13'18,0"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41°22'16,7"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2. 53°12'46,7"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41°23'58,1"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3. 53°12'44,0"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41°26'57,3"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4. 53°11'40,9"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41°30'10,9"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5. 53°12'19,4"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41°35'20,6"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6. 53°12'04,1"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41°37'11,2"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7. 53°11'46,2"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41°35'56,0"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8. 53°11'13,0"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41°30'03,1"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9. 53°12'08,8"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41°24'32,4"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10. 53°12'54,0"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41°22'32,9" в.д.</w:t>
            </w:r>
          </w:p>
        </w:tc>
      </w:tr>
      <w:tr w:rsidR="009652EA" w:rsidTr="005C55C7">
        <w:tc>
          <w:tcPr>
            <w:tcW w:w="2551" w:type="dxa"/>
          </w:tcPr>
          <w:p w:rsidR="009652EA" w:rsidRPr="00510703" w:rsidRDefault="009652EA" w:rsidP="005C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река Малая </w:t>
            </w:r>
            <w:proofErr w:type="spellStart"/>
            <w:r w:rsidRPr="00510703">
              <w:rPr>
                <w:rFonts w:ascii="Times New Roman" w:hAnsi="Times New Roman" w:cs="Times New Roman"/>
              </w:rPr>
              <w:t>Пичаевка</w:t>
            </w:r>
            <w:proofErr w:type="spellEnd"/>
            <w:r w:rsidRPr="0051070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10703">
              <w:rPr>
                <w:rFonts w:ascii="Times New Roman" w:hAnsi="Times New Roman" w:cs="Times New Roman"/>
              </w:rPr>
              <w:t>Пичаевский</w:t>
            </w:r>
            <w:proofErr w:type="spellEnd"/>
            <w:r w:rsidRPr="00510703">
              <w:rPr>
                <w:rFonts w:ascii="Times New Roman" w:hAnsi="Times New Roman" w:cs="Times New Roman"/>
              </w:rPr>
              <w:t xml:space="preserve"> район): на всем протяжении, повсеместно: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1. 53°34'31,2"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41°52'21,8"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2. 53°34'24,2"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41°52'23,2"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3. 53°34'10,5"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41°52'02,6"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4. 53°34'10,0"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41°51'44,5"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5. 53°33'59,2"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41°51'41,4"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6. 53°33'55,8"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41°51'35,1"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7. 53°33'35,0"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41°51'48,9"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8. 53°33'59,2"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41°51'08,2"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9. 53°34'13,1"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41°50'51,4"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10. 53°33'53,2"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41°50'11,9"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11. 53°33'31,9"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41°49'44,1" в.д.</w:t>
            </w:r>
          </w:p>
        </w:tc>
      </w:tr>
      <w:tr w:rsidR="009652EA" w:rsidTr="005C55C7">
        <w:tc>
          <w:tcPr>
            <w:tcW w:w="2551" w:type="dxa"/>
          </w:tcPr>
          <w:p w:rsidR="009652EA" w:rsidRPr="00510703" w:rsidRDefault="009652EA" w:rsidP="005C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>река Ворона, озеро Лебединое (</w:t>
            </w:r>
            <w:proofErr w:type="spellStart"/>
            <w:r w:rsidRPr="00510703">
              <w:rPr>
                <w:rFonts w:ascii="Times New Roman" w:hAnsi="Times New Roman" w:cs="Times New Roman"/>
              </w:rPr>
              <w:t>Инжавинский</w:t>
            </w:r>
            <w:proofErr w:type="spellEnd"/>
            <w:r w:rsidRPr="00510703">
              <w:rPr>
                <w:rFonts w:ascii="Times New Roman" w:hAnsi="Times New Roman" w:cs="Times New Roman"/>
              </w:rPr>
              <w:t xml:space="preserve"> район), в районе села Чернавка, повсеместно: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1. 52°12'42,6"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42°23'35,2"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2. 52°12'39,6"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42°23'48,6"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3. 52°12'34,0"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42°23'58,4"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4. 52°12'21,8"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42°23'55,9"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5. 52°12'15,3"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42°23'29,3"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6. 52°12'33,3"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42°23'13,8"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7. 52°12'40,4"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42°23'19,9" в.д.</w:t>
            </w:r>
          </w:p>
        </w:tc>
      </w:tr>
      <w:tr w:rsidR="009652EA" w:rsidTr="005C55C7">
        <w:tc>
          <w:tcPr>
            <w:tcW w:w="2551" w:type="dxa"/>
          </w:tcPr>
          <w:p w:rsidR="009652EA" w:rsidRPr="00510703" w:rsidRDefault="009652EA" w:rsidP="005C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река Ворона,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Шапкинский</w:t>
            </w:r>
            <w:proofErr w:type="spellEnd"/>
            <w:r w:rsidRPr="00510703">
              <w:rPr>
                <w:rFonts w:ascii="Times New Roman" w:hAnsi="Times New Roman" w:cs="Times New Roman"/>
              </w:rPr>
              <w:t xml:space="preserve"> разлив (Мучкапский район), в районе села Шапкино, повсеместно: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1. 51°43'12,5"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42°23'57,8"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2. 51°43'17,1"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42°23'04,6"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3. 51°42'50,8"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42°22'08,7"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4. 51°42'11,4"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42°21'19,8"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lastRenderedPageBreak/>
              <w:t xml:space="preserve">5. 51°42'10,4"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42°19'59,5"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6. 51°42'31,9"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42°20'15,4"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7. 51°43'20,8"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42°20'09,7"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8. 51°43'19,3"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42°20'34,5"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9. 51°42'53,1"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42°20'48,3"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10. 51°42'37,8"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42°20'53,6"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11. 51°42'29,6"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42°20'39,1"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12. 51°42'23,0"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42°21'18,2"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13. 51°43'19,0"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42°22'24,7"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14. 51°43'27,4"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42°23'20,7"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15. 51°43'23,3"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42°23'58,1" в.д.</w:t>
            </w:r>
          </w:p>
        </w:tc>
      </w:tr>
      <w:tr w:rsidR="009652EA" w:rsidTr="005C55C7">
        <w:tc>
          <w:tcPr>
            <w:tcW w:w="2551" w:type="dxa"/>
          </w:tcPr>
          <w:p w:rsidR="009652EA" w:rsidRPr="00510703" w:rsidRDefault="009652EA" w:rsidP="005C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>река Ворона, озеро Ильмень (</w:t>
            </w:r>
            <w:proofErr w:type="spellStart"/>
            <w:r w:rsidRPr="00510703">
              <w:rPr>
                <w:rFonts w:ascii="Times New Roman" w:hAnsi="Times New Roman" w:cs="Times New Roman"/>
              </w:rPr>
              <w:t>Инжавинский</w:t>
            </w:r>
            <w:proofErr w:type="spellEnd"/>
            <w:r w:rsidRPr="00510703">
              <w:rPr>
                <w:rFonts w:ascii="Times New Roman" w:hAnsi="Times New Roman" w:cs="Times New Roman"/>
              </w:rPr>
              <w:t xml:space="preserve"> район), в районе села Чернавка, повсеместно: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1. 52°11'16,4"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42°21'37,2"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2. 52°11'05,3"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42°22'11,6"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3. 52°10'24,4"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42°22'03,3"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4. 52°10'20,0"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42°21'32,1"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5. 52°10'31,4"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42°21'06,4"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6. 52°10'53,8"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42°21'05,7"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7. 52°11'09,5"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42°21'18,1" в.д.</w:t>
            </w:r>
          </w:p>
        </w:tc>
      </w:tr>
      <w:tr w:rsidR="009652EA" w:rsidTr="005C55C7">
        <w:tc>
          <w:tcPr>
            <w:tcW w:w="2551" w:type="dxa"/>
          </w:tcPr>
          <w:p w:rsidR="009652EA" w:rsidRPr="00510703" w:rsidRDefault="009652EA" w:rsidP="005C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>река Мокрая Панда (</w:t>
            </w:r>
            <w:proofErr w:type="spellStart"/>
            <w:r w:rsidRPr="00510703">
              <w:rPr>
                <w:rFonts w:ascii="Times New Roman" w:hAnsi="Times New Roman" w:cs="Times New Roman"/>
              </w:rPr>
              <w:t>Инжавинский</w:t>
            </w:r>
            <w:proofErr w:type="spellEnd"/>
            <w:r w:rsidRPr="00510703">
              <w:rPr>
                <w:rFonts w:ascii="Times New Roman" w:hAnsi="Times New Roman" w:cs="Times New Roman"/>
              </w:rPr>
              <w:t xml:space="preserve"> район), от устья до села </w:t>
            </w:r>
            <w:proofErr w:type="spellStart"/>
            <w:r w:rsidRPr="00510703">
              <w:rPr>
                <w:rFonts w:ascii="Times New Roman" w:hAnsi="Times New Roman" w:cs="Times New Roman"/>
              </w:rPr>
              <w:t>Грушевка</w:t>
            </w:r>
            <w:proofErr w:type="spellEnd"/>
            <w:r w:rsidRPr="00510703">
              <w:rPr>
                <w:rFonts w:ascii="Times New Roman" w:hAnsi="Times New Roman" w:cs="Times New Roman"/>
              </w:rPr>
              <w:t>, повсеместно: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1. 52°17'24,9"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42°17'36,4"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2. 52°17'14,6"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42°17'38,6"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3. 52°17'04,6"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42°18'05,8"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4. 52°16'52,9"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42°17'55,6"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5. 52°16'50,0"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42°18'03,4"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6. 52°16'52,7"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42°18'12,0"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7. 52°16'45,9"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42°18'25,1"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8. 52°16'26,4"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42°18'29,8"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9. 52°16'45,2"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42°19'08,8"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10. 52°16'01,3"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42°18'31,9"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11. 52°16'16,6"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42°18'05,5"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12. 52°15'59,5"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42°17'57,1"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13. 52°15'55,1"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42°18'12,4"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14. 52°15'04,1"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42°18'02,0"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15. 52°14'49,8"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42°17'42,9"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16. 52°14'36,3"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42°18'28,2"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17. 52°13'17,5"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42°18'24,0"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18. 52°13'09,8"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42°19'59,9"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19. 52°13'27,7"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42°20'16,8"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20. 52°13'08,0"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42°20'35,0"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21. 52°13'05,5"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42°21'08,7"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22. 52°12'50,1"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42°21'11,6"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23. 52°12'46,8"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42°21'39,7" в.д.</w:t>
            </w:r>
          </w:p>
        </w:tc>
      </w:tr>
      <w:tr w:rsidR="009652EA" w:rsidTr="005C55C7">
        <w:tc>
          <w:tcPr>
            <w:tcW w:w="2551" w:type="dxa"/>
          </w:tcPr>
          <w:p w:rsidR="009652EA" w:rsidRPr="00510703" w:rsidRDefault="009652EA" w:rsidP="005C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>река Лесной Воронеж (Мичуринский район):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1. 53°08'08,0"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40°39'58,1"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2. 53°08'08,7"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40°39'38,8"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3. 53°08'25,1"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40°39'40,1"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4. 53°09'11,0"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40°38'58,4"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5. 53°09'06,9"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40°39'28,1"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6. 53°08'57,4"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40°40'04,2"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7. 53°09'02,3"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40°40'17,6"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8. 53°09'14,8"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40°40'15,5"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lastRenderedPageBreak/>
              <w:t xml:space="preserve">9. 53°09'33,4"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40°40'29,0"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10. 53°10'04,2"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40°39'49,7"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11. 53°10'09,4"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40°40'20,5"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12. 53°09'50,1"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40°40'56,4"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13. 53°09'36,4"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40°40'56,7"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14. 53°09'10,9"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40°40'29,6"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15. 53°08'59,3"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40°40'34,2"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16. 53°08'33,2"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40°40'12,2" в.д.</w:t>
            </w:r>
          </w:p>
        </w:tc>
      </w:tr>
      <w:tr w:rsidR="009652EA" w:rsidTr="005C55C7">
        <w:tc>
          <w:tcPr>
            <w:tcW w:w="2551" w:type="dxa"/>
          </w:tcPr>
          <w:p w:rsidR="009652EA" w:rsidRPr="00510703" w:rsidRDefault="009652EA" w:rsidP="005C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>река Лесной Воронеж (Мичуринский район):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1. 53°02'55,9"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40°37'09,5"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2. 53°02'45,7"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40°37'46,1"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3. 53°02'20,7"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40°37'50,7"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4. 53°01'60,0"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40°38'27,0"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5. 53°01'12,1"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40°38'13,2"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6. 53°01'31,1"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40°36'25,6"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7. 53°01'59,2"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40°36'20,9"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8. 53°02'08,0"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40°36'36,3"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9. 53°02'39,9"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40°36'34,4" в.д.</w:t>
            </w:r>
          </w:p>
        </w:tc>
      </w:tr>
      <w:tr w:rsidR="009652EA" w:rsidTr="005C55C7">
        <w:tc>
          <w:tcPr>
            <w:tcW w:w="2551" w:type="dxa"/>
          </w:tcPr>
          <w:p w:rsidR="009652EA" w:rsidRPr="00510703" w:rsidRDefault="009652EA" w:rsidP="005C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>река Лесной Воронеж (Мичуринский район):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1. 53°04'33,7"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40°37'54,0"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2. 53°04'23,6"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40°38'17,4"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3. 53°03'42,3"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40°38'17,8"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4. 53°03'38,6"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40°38'48,9"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5. 53°03'51,8"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40°39'07,8"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6. 53°03'38,5"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40°39'10,2"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7. 53°03'31,3"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40°39'22,9"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8. 53°03'07,4"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40°39'20,8"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9. 53°02'47,9"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40°39'37,0"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10. 53°02'31,3"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40°39'18,7"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11. 53°02'40,6"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40°38'12,9"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12. 53°02'57,6"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40°38'19,6"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13. 53°03'33,3"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40°38'01,7"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14. 53°03'50,1"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40°37'31,5"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15. 53°04'21,8"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40°37'34,6" в.д.</w:t>
            </w:r>
          </w:p>
        </w:tc>
      </w:tr>
      <w:tr w:rsidR="009652EA" w:rsidTr="005C55C7">
        <w:tc>
          <w:tcPr>
            <w:tcW w:w="2551" w:type="dxa"/>
          </w:tcPr>
          <w:p w:rsidR="009652EA" w:rsidRPr="00510703" w:rsidRDefault="009652EA" w:rsidP="005C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>река Лесной Воронеж (Мичуринский район):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1. 53°09'01,5"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40°39'23,7"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2. 53°09'00,4"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40°39'38,1"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3. 53°08'37,8"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40°39'45,1"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4. 53°08'39,2"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40°40'07,0"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5. 53°08'28,6"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40°40'13,3"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6. 53°08'12,4"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40°40'13,4"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7. 53°07'55,4"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40°39'57,2"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8. 53°07'56,3"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40°39'49,4"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9. 53°08'14,6"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40°39'42,2"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10. 53°08'16,8"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40°39'51,6"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11. 53°08'17,8"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40°39'46,0"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12. 53°08'24,5"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40°39'46,8"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13. 53°08'28,9"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40°39'25,9"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14. 53°08'57,5"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40°39'18,7" в.д.</w:t>
            </w:r>
          </w:p>
        </w:tc>
      </w:tr>
      <w:tr w:rsidR="009652EA" w:rsidTr="005C55C7">
        <w:tc>
          <w:tcPr>
            <w:tcW w:w="2551" w:type="dxa"/>
          </w:tcPr>
          <w:p w:rsidR="009652EA" w:rsidRPr="00510703" w:rsidRDefault="009652EA" w:rsidP="005C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Ситовка</w:t>
            </w:r>
            <w:proofErr w:type="spellEnd"/>
            <w:r w:rsidRPr="0051070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Староюрьевский</w:t>
            </w:r>
            <w:proofErr w:type="spellEnd"/>
            <w:r w:rsidRPr="00510703">
              <w:rPr>
                <w:rFonts w:ascii="Times New Roman" w:hAnsi="Times New Roman" w:cs="Times New Roman"/>
              </w:rPr>
              <w:t xml:space="preserve"> район):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1. 53°17'58,9"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40°46'57,9"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2. 53°17'53,6"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40°46'42,5"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3. 53°17'59,8"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40°46'18,3"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lastRenderedPageBreak/>
              <w:t xml:space="preserve">4. 53°18'08,0"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40°45'54,4"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5. 53°17'54,5"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40°45'31,9"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6. 53°17'37,7"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40°45'08,3"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7. 53°17'18,6"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40°44'32,2"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8. 53°17'17,1"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40°44'15,9" в.д.</w:t>
            </w:r>
          </w:p>
        </w:tc>
      </w:tr>
      <w:tr w:rsidR="009652EA" w:rsidTr="005C55C7">
        <w:tc>
          <w:tcPr>
            <w:tcW w:w="2551" w:type="dxa"/>
          </w:tcPr>
          <w:p w:rsidR="009652EA" w:rsidRPr="00510703" w:rsidRDefault="009652EA" w:rsidP="005C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510703">
              <w:rPr>
                <w:rFonts w:ascii="Times New Roman" w:hAnsi="Times New Roman" w:cs="Times New Roman"/>
              </w:rPr>
              <w:t>Матыра</w:t>
            </w:r>
            <w:proofErr w:type="spellEnd"/>
            <w:r w:rsidRPr="00510703">
              <w:rPr>
                <w:rFonts w:ascii="Times New Roman" w:hAnsi="Times New Roman" w:cs="Times New Roman"/>
              </w:rPr>
              <w:t xml:space="preserve"> (Петровский район):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1. 52°28'01,1"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40°24'16,2"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2. 52°27'11,0"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40°24'30,8"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3. 52°27'40,7"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40°25'51,1"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4. 52°27'30,5"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40°26'23,5"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5. 52°27'42,5"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40°27'05,9"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6. 52°28'37,5"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40°26'07,0"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7. 52°28'51,0"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40°27'01,9"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8. 52°28'31,7"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40°28'10,2"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9. 52°28'14,5"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40°27'47,2"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10. 52°28'34,3"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40°26'51,4"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11. 52°28'18,0"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40°26'22,5" в.д.</w:t>
            </w:r>
          </w:p>
        </w:tc>
      </w:tr>
      <w:tr w:rsidR="009652EA" w:rsidTr="005C55C7">
        <w:tc>
          <w:tcPr>
            <w:tcW w:w="2551" w:type="dxa"/>
          </w:tcPr>
          <w:p w:rsidR="009652EA" w:rsidRPr="00510703" w:rsidRDefault="009652EA" w:rsidP="005C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>река Плавица (Петровский район):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1. 52°27'23,7"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40°23'38,2"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2. 52°27'30,9"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40°23'35,5"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3. 52°27'41,5"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40°23'41,9"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4. 52°27'45,8"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40°23'52,4"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5. 52°27'46,7"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40°23'59,8"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6. 52°28'00,0"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40°24'12,0"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7. 52°28'01,8"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40°24'16,3" в.д.</w:t>
            </w:r>
          </w:p>
        </w:tc>
      </w:tr>
      <w:tr w:rsidR="009652EA" w:rsidTr="005C55C7">
        <w:tc>
          <w:tcPr>
            <w:tcW w:w="2551" w:type="dxa"/>
          </w:tcPr>
          <w:p w:rsidR="009652EA" w:rsidRPr="00510703" w:rsidRDefault="009652EA" w:rsidP="005C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510703">
              <w:rPr>
                <w:rFonts w:ascii="Times New Roman" w:hAnsi="Times New Roman" w:cs="Times New Roman"/>
              </w:rPr>
              <w:t>Избердейка</w:t>
            </w:r>
            <w:proofErr w:type="spellEnd"/>
            <w:r w:rsidRPr="00510703">
              <w:rPr>
                <w:rFonts w:ascii="Times New Roman" w:hAnsi="Times New Roman" w:cs="Times New Roman"/>
              </w:rPr>
              <w:t xml:space="preserve"> (Петровский район):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1. 52°32'08,7"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40°22'52,8"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2. 52°31'57,5"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40°22'58,1"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3. 52°31'56,3"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40°23'01,0"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4. 52°31'54,4"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40°23'01,3"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5. 52°31'53,2"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40°22'57,0"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6. 52°31'46,2"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40°23'00,9"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7. 52°31'43,7"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40°23'07,9"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8. 52°31'41,1"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40°22'58,9"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9. 52°31'34,8"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40°23'13,4" в.д.</w:t>
            </w:r>
          </w:p>
        </w:tc>
      </w:tr>
      <w:tr w:rsidR="009652EA" w:rsidTr="005C55C7">
        <w:tc>
          <w:tcPr>
            <w:tcW w:w="2551" w:type="dxa"/>
          </w:tcPr>
          <w:p w:rsidR="009652EA" w:rsidRPr="00510703" w:rsidRDefault="009652EA" w:rsidP="005C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510703">
              <w:rPr>
                <w:rFonts w:ascii="Times New Roman" w:hAnsi="Times New Roman" w:cs="Times New Roman"/>
              </w:rPr>
              <w:t>Польной</w:t>
            </w:r>
            <w:proofErr w:type="spellEnd"/>
            <w:r w:rsidRPr="00510703">
              <w:rPr>
                <w:rFonts w:ascii="Times New Roman" w:hAnsi="Times New Roman" w:cs="Times New Roman"/>
              </w:rPr>
              <w:t xml:space="preserve"> Воронеж (Никифоровский район):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1. 52°50'01,8"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40°42'26,2"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2. 52°50'05,3"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40°42'07,5"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3. 52°50'13,0"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40°42'03,6"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4. 52°50'10,1"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40°41'36,5"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5. 52°49'51,9"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40°41'21,1"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6. 52°49'51,3"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40°40'58,0"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7. 52°49'56,8"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40°40'58,7"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8. 52°49'57,7"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40°41'21,3"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9. 52°50'13,1"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40°41'25,1"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10. 52°50'19,7"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40°42'11,9"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11. 52°50'17,8"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40°42'18,8"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12. 52°50'08,2"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40°42'24,3" в.д.</w:t>
            </w:r>
          </w:p>
        </w:tc>
      </w:tr>
      <w:tr w:rsidR="009652EA" w:rsidTr="005C55C7">
        <w:tc>
          <w:tcPr>
            <w:tcW w:w="2551" w:type="dxa"/>
          </w:tcPr>
          <w:p w:rsidR="009652EA" w:rsidRPr="00510703" w:rsidRDefault="009652EA" w:rsidP="005C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510703">
              <w:rPr>
                <w:rFonts w:ascii="Times New Roman" w:hAnsi="Times New Roman" w:cs="Times New Roman"/>
              </w:rPr>
              <w:t>Польной</w:t>
            </w:r>
            <w:proofErr w:type="spellEnd"/>
            <w:r w:rsidRPr="00510703">
              <w:rPr>
                <w:rFonts w:ascii="Times New Roman" w:hAnsi="Times New Roman" w:cs="Times New Roman"/>
              </w:rPr>
              <w:t xml:space="preserve"> Воронеж (Никифоровский район):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1. 53°00'05,5"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40°49'31,8"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2. 52°59'57,3"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40°49'23,9"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3. 52°59'47,5"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40°49'51,0"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lastRenderedPageBreak/>
              <w:t xml:space="preserve">4. 52°59'38,7"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40°49'52,3"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5. 52°59'32,2"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40°49'27,1"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6. 52°59'01,2"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40°49'43,7"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7. 52°58'32,5"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40°49'21,6"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8. 52°58'34,9"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40°48'59,5"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9. 52°58'48,1"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40°48'51,5"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10. 52°58'47,4"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40°49'02,5"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11. 52°59'06,1"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40°48'47,7"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12. 52°59'41,7"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40°49'18,9"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13. 53°00'08,9"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40°49'17,7" в.д.</w:t>
            </w:r>
          </w:p>
        </w:tc>
      </w:tr>
      <w:tr w:rsidR="009652EA" w:rsidTr="005C55C7">
        <w:tc>
          <w:tcPr>
            <w:tcW w:w="2551" w:type="dxa"/>
          </w:tcPr>
          <w:p w:rsidR="009652EA" w:rsidRPr="00510703" w:rsidRDefault="009652EA" w:rsidP="005C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510703">
              <w:rPr>
                <w:rFonts w:ascii="Times New Roman" w:hAnsi="Times New Roman" w:cs="Times New Roman"/>
              </w:rPr>
              <w:t>Польной</w:t>
            </w:r>
            <w:proofErr w:type="spellEnd"/>
            <w:r w:rsidRPr="00510703">
              <w:rPr>
                <w:rFonts w:ascii="Times New Roman" w:hAnsi="Times New Roman" w:cs="Times New Roman"/>
              </w:rPr>
              <w:t xml:space="preserve"> Воронеж (Никифоровский район):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1. 52°49'10,4"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40°37'21,5"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2. 52°49'07,9"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40°37'25,7"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3. 52°48'58,9"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40°37'28,3"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4. 52°48'55,0"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40°37'15,4"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5. 52°48'60,0"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40°37'16,5"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6. 52°49'00,4"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40°37'05,4"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7. 52°49'06,7"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40°37'06,8"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8. 52°49'09,4"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40°37'14,4" в.д.</w:t>
            </w:r>
          </w:p>
        </w:tc>
      </w:tr>
      <w:tr w:rsidR="009652EA" w:rsidTr="005C55C7">
        <w:tc>
          <w:tcPr>
            <w:tcW w:w="2551" w:type="dxa"/>
          </w:tcPr>
          <w:p w:rsidR="009652EA" w:rsidRPr="00510703" w:rsidRDefault="009652EA" w:rsidP="005C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510703">
              <w:rPr>
                <w:rFonts w:ascii="Times New Roman" w:hAnsi="Times New Roman" w:cs="Times New Roman"/>
              </w:rPr>
              <w:t>Польной</w:t>
            </w:r>
            <w:proofErr w:type="spellEnd"/>
            <w:r w:rsidRPr="00510703">
              <w:rPr>
                <w:rFonts w:ascii="Times New Roman" w:hAnsi="Times New Roman" w:cs="Times New Roman"/>
              </w:rPr>
              <w:t xml:space="preserve"> Воронеж (Никифоровский район):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1. 52°50'07,6"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40°40'47,3"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2. 52°49'57,7"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40°41'00,4"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3. 52°49'58,1"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40°41'20,3"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4. 52°50'15,1"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40°41'24,6"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5. 52°50'20,4"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40°42'15,9"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6. 52°50'10,9"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40°42'19,6"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7. 52°50'12,0"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40°41'36,0"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8. 52°49'54,1"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40°41'23,3"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9. 52°49'53,7"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40°40'50,5"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10. 52°50'03,0"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40°40'41,6" в.д.</w:t>
            </w:r>
          </w:p>
        </w:tc>
      </w:tr>
      <w:tr w:rsidR="009652EA" w:rsidTr="005C55C7">
        <w:tc>
          <w:tcPr>
            <w:tcW w:w="2551" w:type="dxa"/>
          </w:tcPr>
          <w:p w:rsidR="009652EA" w:rsidRPr="00510703" w:rsidRDefault="009652EA" w:rsidP="005C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510703">
              <w:rPr>
                <w:rFonts w:ascii="Times New Roman" w:hAnsi="Times New Roman" w:cs="Times New Roman"/>
              </w:rPr>
              <w:t>Польной</w:t>
            </w:r>
            <w:proofErr w:type="spellEnd"/>
            <w:r w:rsidRPr="00510703">
              <w:rPr>
                <w:rFonts w:ascii="Times New Roman" w:hAnsi="Times New Roman" w:cs="Times New Roman"/>
              </w:rPr>
              <w:t xml:space="preserve"> Воронеж (Сосновский район):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1. 53°17'04,4"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41°00'18,7"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2. 53°17'02,2"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41°00'24,9"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3. 53°16'50,7"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41°00'23,6"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4. 53°16'39,4"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41°01'18,8"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5. 53°16'05,5"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41°01'12,6"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6. 53°16'03,0"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41°01'26,6"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7. 53°15'54,6"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41°01'25,8"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8. 53°15'41,2"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41°00'59,7"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9. 53°15'35,7"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41°01'08,0"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10. 53°15'24,0"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41°00'48,9"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11. 53°15'06,7"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41°00'27,3"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12. 53°14'56,5"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41°00'45,5"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13. 53°14'15,8"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41°00'26,7"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14. 53°14'21,8"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40°59'56,1"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15. 53°14'46,7"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41°00'25,2"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16. 53°15'10,7"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41°00'04,9"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17. 53°16'22,6"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41°00'53,2"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18. 53°16'33,2"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41°00'07,8"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19. 53°16'45,0"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40°59'56,3"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20. 53°16'46,5"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41°00'11,6"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21. 53°16'53,9"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41°00'05,6" в.д.</w:t>
            </w:r>
          </w:p>
        </w:tc>
      </w:tr>
      <w:tr w:rsidR="009652EA" w:rsidTr="005C55C7">
        <w:tc>
          <w:tcPr>
            <w:tcW w:w="2551" w:type="dxa"/>
          </w:tcPr>
          <w:p w:rsidR="009652EA" w:rsidRPr="00510703" w:rsidRDefault="009652EA" w:rsidP="005C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>река Лесной Воронеж (Мичуринский район):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lastRenderedPageBreak/>
              <w:t xml:space="preserve">1. 52°58'58,2"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40°35'07,4"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2. 52°58'55,9"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40°34'52,8"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3. 52°58'28,7"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40°34'59,1"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4. 52°58'05,2"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40°35'13,4"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5. 52°58'12,3"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40°34'52,8"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6. 52°58'03,8"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40°34'54,3"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7. 52°57'45,2"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40°36'01,5"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8. 52°57'51,3"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40°36'19,4"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9. 52°57'40,4"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40°36'20,1"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10. 52°57'22,2"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40°36'08,0"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11. 52°57'33,2"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40°35'22,8"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12. 52°57'30,6"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40°36'11,0"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13. 52°57'35,1"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40°36'14,2"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14. 52°57'58,9"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40°35'24,4"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15. 52°58'06,4"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40°34'37,8"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16. 52°58'43,0"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40°34'47,8"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17. 52°59'00,4"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40°34'57,3" в.д.</w:t>
            </w:r>
          </w:p>
        </w:tc>
      </w:tr>
      <w:tr w:rsidR="009652EA" w:rsidTr="005C55C7">
        <w:tc>
          <w:tcPr>
            <w:tcW w:w="2551" w:type="dxa"/>
          </w:tcPr>
          <w:p w:rsidR="009652EA" w:rsidRPr="00510703" w:rsidRDefault="009652EA" w:rsidP="005C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Савала</w:t>
            </w:r>
            <w:proofErr w:type="spellEnd"/>
            <w:r w:rsidRPr="0051070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10703">
              <w:rPr>
                <w:rFonts w:ascii="Times New Roman" w:hAnsi="Times New Roman" w:cs="Times New Roman"/>
              </w:rPr>
              <w:t>Жердевский</w:t>
            </w:r>
            <w:proofErr w:type="spellEnd"/>
            <w:r w:rsidRPr="00510703">
              <w:rPr>
                <w:rFonts w:ascii="Times New Roman" w:hAnsi="Times New Roman" w:cs="Times New Roman"/>
              </w:rPr>
              <w:t xml:space="preserve"> район):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1. 51°55'38,9"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41°33'26,7"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2. 51°56'13,8"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41°34'24,1"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3. 51°56'12,1"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41°35'43,1"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4. 51°56'07,1"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41°35'42,7"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5. 51°56'01,7"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41°35'25,8"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6. 51°56'05,3"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41°34'28,0"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7. 51°55'57,3"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41°34'12,8"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8. 51°55'41,9"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41°34'21,9" в.д.</w:t>
            </w:r>
          </w:p>
        </w:tc>
      </w:tr>
      <w:tr w:rsidR="009652EA" w:rsidTr="005C55C7">
        <w:tc>
          <w:tcPr>
            <w:tcW w:w="2551" w:type="dxa"/>
          </w:tcPr>
          <w:p w:rsidR="009652EA" w:rsidRPr="00510703" w:rsidRDefault="009652EA" w:rsidP="005C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>река Битюг (Токаревский район):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1. 52°07'41,0"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41°08'46,5"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2. 52°07'39,0"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41°08'44,4"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3. 52°07'33,1"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41°08'46,3"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4. 52°07'28,8"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41°08'30,4"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5. 52°07'27,1"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41°08'11,8"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6. 52°07'28,3"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41°08'06,7"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7. 52°07'33,5"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41°08'06,1"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8. 52°07'38,0"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41°08'31,7" в.д.</w:t>
            </w:r>
          </w:p>
        </w:tc>
      </w:tr>
      <w:tr w:rsidR="009652EA" w:rsidTr="005C55C7">
        <w:tc>
          <w:tcPr>
            <w:tcW w:w="2551" w:type="dxa"/>
          </w:tcPr>
          <w:p w:rsidR="009652EA" w:rsidRPr="00510703" w:rsidRDefault="009652EA" w:rsidP="005C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>на реке Ярославка Ярославское водохранилище (Никифоровский район):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1. 52°54'40,2"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40°55'43,8"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2. 52°55'04,8"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40°55'15,7"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3. 52°56'10,5"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40°56'34,5"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4. 52°56'21,4"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40°57'11,4"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5. 52°56'25,7"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40°58'17,2"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6. 52°55'59,6"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40°58'10,9"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7. 52°56'11,0"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40°57'38,8"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8. 52°55'49,0"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40°56'57,0"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9. 52°55'17,5"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40°57'00,9"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10. 52°55'18,7"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40°56'39,4" в.д.</w:t>
            </w:r>
          </w:p>
        </w:tc>
      </w:tr>
      <w:tr w:rsidR="009652EA" w:rsidTr="005C55C7">
        <w:tc>
          <w:tcPr>
            <w:tcW w:w="2551" w:type="dxa"/>
          </w:tcPr>
          <w:p w:rsidR="009652EA" w:rsidRPr="00510703" w:rsidRDefault="009652EA" w:rsidP="005C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на реке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Челновая</w:t>
            </w:r>
            <w:proofErr w:type="spellEnd"/>
            <w:r w:rsidRPr="005107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Челнавское</w:t>
            </w:r>
            <w:proofErr w:type="spellEnd"/>
            <w:r w:rsidRPr="00510703">
              <w:rPr>
                <w:rFonts w:ascii="Times New Roman" w:hAnsi="Times New Roman" w:cs="Times New Roman"/>
              </w:rPr>
              <w:t xml:space="preserve"> водохранилище (Тамбовский район):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1. 52°44'33,5"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41°11'09,2"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2. 52°44'35,0"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41°12'02,3"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3. 52°44'22,4"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41°12'10,3"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4. 52°43'51,6"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41°11'38,6"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5. 52°43'40,7"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41°10'55,6"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lastRenderedPageBreak/>
              <w:t xml:space="preserve">6. 52°43'09,6"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41°10'54,6"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7. 52°41'46,7"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41°10'22,0"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8. 52°43'29,4"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41°10'36,4"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9. 52°43'53,7"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41°10'28,3"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10. 52°44'00,9"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41°08'41,9"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11. 52°44'05,6"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41°08'15,5"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12. 52°43'55,6"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41°07'43,7"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13. 52°43'59,2"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41°06'10,9"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14. 52°44'24,0"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41°08'03,2"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15. 52°44'34,6"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41°09'58,2"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16. 52°44'11,5"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41°10'54,8" в.д.</w:t>
            </w:r>
          </w:p>
        </w:tc>
      </w:tr>
      <w:tr w:rsidR="009652EA" w:rsidTr="005C55C7">
        <w:tc>
          <w:tcPr>
            <w:tcW w:w="2551" w:type="dxa"/>
          </w:tcPr>
          <w:p w:rsidR="009652EA" w:rsidRPr="00510703" w:rsidRDefault="009652EA" w:rsidP="005C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заливные луга у села Устье, </w:t>
            </w:r>
            <w:proofErr w:type="spellStart"/>
            <w:r w:rsidRPr="00510703">
              <w:rPr>
                <w:rFonts w:ascii="Times New Roman" w:hAnsi="Times New Roman" w:cs="Times New Roman"/>
              </w:rPr>
              <w:t>Моршанский</w:t>
            </w:r>
            <w:proofErr w:type="spellEnd"/>
            <w:r w:rsidRPr="00510703">
              <w:rPr>
                <w:rFonts w:ascii="Times New Roman" w:hAnsi="Times New Roman" w:cs="Times New Roman"/>
              </w:rPr>
              <w:t xml:space="preserve"> район, реки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Цна</w:t>
            </w:r>
            <w:proofErr w:type="spellEnd"/>
            <w:r w:rsidRPr="00510703">
              <w:rPr>
                <w:rFonts w:ascii="Times New Roman" w:hAnsi="Times New Roman" w:cs="Times New Roman"/>
              </w:rPr>
              <w:t>: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1. 53°28'06,9"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41°51'59,3"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2. 53°27'59,1"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41°52'13,2"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3. 53°27'55,9"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41°52'43,0"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4. 53°27'48,2"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41°52'44,6"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5. 53°27'48,1"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41°52'25,7"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6. 53°27'07,7"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41°52'28,0"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7. 53°27'01,1"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41°52'10,1"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8. 53°26'48,6"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41°52'16,8"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9. 53°26'47,7"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41°51'56,8"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10. 53°27'00,0"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41°51'50,7"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11. 53°26'55,8"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41°50'59,4"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12. 53°26'42,2"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41°50'53,6"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13. 53°26'46,3"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41°50'43,0"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14. 53°26'56,3"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41°50'41,6"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15. 53°27'03,2"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41°50'35,4"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16. 53°27'07,9"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41°50'49,7"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17. 53°27'12,0"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41°51'59,1"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18. 53°27'35,1"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41°52'11,3"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19. 53°27'56,4"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41°52'05,7" в.д.</w:t>
            </w:r>
          </w:p>
        </w:tc>
      </w:tr>
      <w:tr w:rsidR="009652EA" w:rsidTr="005C55C7">
        <w:tc>
          <w:tcPr>
            <w:tcW w:w="2551" w:type="dxa"/>
          </w:tcPr>
          <w:p w:rsidR="009652EA" w:rsidRPr="00510703" w:rsidRDefault="009652EA" w:rsidP="005C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заливные луга у населенного пункта Дубки, </w:t>
            </w:r>
            <w:proofErr w:type="spellStart"/>
            <w:r w:rsidRPr="00510703">
              <w:rPr>
                <w:rFonts w:ascii="Times New Roman" w:hAnsi="Times New Roman" w:cs="Times New Roman"/>
              </w:rPr>
              <w:t>Моршанский</w:t>
            </w:r>
            <w:proofErr w:type="spellEnd"/>
            <w:r w:rsidRPr="00510703">
              <w:rPr>
                <w:rFonts w:ascii="Times New Roman" w:hAnsi="Times New Roman" w:cs="Times New Roman"/>
              </w:rPr>
              <w:t xml:space="preserve"> район, реки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Цна</w:t>
            </w:r>
            <w:proofErr w:type="spellEnd"/>
            <w:r w:rsidRPr="00510703">
              <w:rPr>
                <w:rFonts w:ascii="Times New Roman" w:hAnsi="Times New Roman" w:cs="Times New Roman"/>
              </w:rPr>
              <w:t>: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1. 53°29'55,6"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41°54'19,5"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2. 53°29'36,0"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41°54'56,0"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3. 53°29'12,0"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41°55'22,4"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4. 53°28'51,3"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41°55'08,9"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5. 53°28'57,6"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41°54'19,3"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6. 53°28'11,9"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41°54'20,9"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7. 53°27'40,1"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41°54'07,6"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8. 53°27'31,1"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41°53'11,7"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9. 53°28'13,1"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41°52'44,8"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10. 53°28'10,4"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41°53'13,3"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11. 53°27'52,3"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41°53'20,3"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12. 53°28'25,8"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41°53'32,5"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13. 53°28'41,0"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41°53'12,4"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14. 53°29'18,0"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41°53'48,6"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15. 53°29'32,0"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41°54'18,7"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16. 53°29'52,7"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41°54'00,8" в.д.</w:t>
            </w:r>
          </w:p>
        </w:tc>
      </w:tr>
      <w:tr w:rsidR="009652EA" w:rsidTr="005C55C7">
        <w:tc>
          <w:tcPr>
            <w:tcW w:w="2551" w:type="dxa"/>
          </w:tcPr>
          <w:p w:rsidR="009652EA" w:rsidRPr="00510703" w:rsidRDefault="009652EA" w:rsidP="005C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0" w:type="dxa"/>
          </w:tcPr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Цна</w:t>
            </w:r>
            <w:proofErr w:type="spellEnd"/>
            <w:r w:rsidRPr="00510703">
              <w:rPr>
                <w:rFonts w:ascii="Times New Roman" w:hAnsi="Times New Roman" w:cs="Times New Roman"/>
              </w:rPr>
              <w:t xml:space="preserve">, от населенного пункта </w:t>
            </w:r>
            <w:proofErr w:type="spellStart"/>
            <w:r w:rsidRPr="00510703">
              <w:rPr>
                <w:rFonts w:ascii="Times New Roman" w:hAnsi="Times New Roman" w:cs="Times New Roman"/>
              </w:rPr>
              <w:t>Кершинские</w:t>
            </w:r>
            <w:proofErr w:type="spellEnd"/>
            <w:r w:rsidRPr="00510703">
              <w:rPr>
                <w:rFonts w:ascii="Times New Roman" w:hAnsi="Times New Roman" w:cs="Times New Roman"/>
              </w:rPr>
              <w:t xml:space="preserve"> Борки до населенного пункта Сокольники, </w:t>
            </w:r>
            <w:proofErr w:type="spellStart"/>
            <w:r w:rsidRPr="00510703">
              <w:rPr>
                <w:rFonts w:ascii="Times New Roman" w:hAnsi="Times New Roman" w:cs="Times New Roman"/>
              </w:rPr>
              <w:t>Моршанский</w:t>
            </w:r>
            <w:proofErr w:type="spellEnd"/>
            <w:r w:rsidRPr="00510703">
              <w:rPr>
                <w:rFonts w:ascii="Times New Roman" w:hAnsi="Times New Roman" w:cs="Times New Roman"/>
              </w:rPr>
              <w:t xml:space="preserve"> район: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1. 53°24'43,6"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41°49'08,9"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2. 53°24'12,3"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41°48'23,9"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3. 53°22'45,0"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41°46'39,9"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lastRenderedPageBreak/>
              <w:t xml:space="preserve">4. 53°21'36,9"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41°45'43,8"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5. 53°20'01,3"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41°46'05,1"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6. 53°17'30,4"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41°47'43,3"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7. 53°16'11,4"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41°45'26,6"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8. 53°15'25,2"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41°43'54,8"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9. 53°14'16,7"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41°44'57,3"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10. 53°14'14,9"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41°47'55,0"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11. 53°15'57,4"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41°50'27,3"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12. 53°18'03,2"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41°51'41,5"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13. 53°19'50,8"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41°50'39,0"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14. 53°20'28,2"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 °47'57,0"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15. 53°21'56,4"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41°46'52,5"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16. 53°23'30,8"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41°49'02,5"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17. 53°23'49,6"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41°49'30,9" в.д.</w:t>
            </w:r>
          </w:p>
        </w:tc>
      </w:tr>
      <w:tr w:rsidR="009652EA" w:rsidTr="005C55C7">
        <w:tc>
          <w:tcPr>
            <w:tcW w:w="2551" w:type="dxa"/>
          </w:tcPr>
          <w:p w:rsidR="009652EA" w:rsidRPr="00510703" w:rsidRDefault="009652EA" w:rsidP="005C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520" w:type="dxa"/>
          </w:tcPr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Цна</w:t>
            </w:r>
            <w:proofErr w:type="spellEnd"/>
            <w:r w:rsidRPr="00510703">
              <w:rPr>
                <w:rFonts w:ascii="Times New Roman" w:hAnsi="Times New Roman" w:cs="Times New Roman"/>
              </w:rPr>
              <w:t xml:space="preserve">, от села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Чернитово</w:t>
            </w:r>
            <w:proofErr w:type="spellEnd"/>
            <w:r w:rsidRPr="00510703">
              <w:rPr>
                <w:rFonts w:ascii="Times New Roman" w:hAnsi="Times New Roman" w:cs="Times New Roman"/>
              </w:rPr>
              <w:t xml:space="preserve"> до села Серповое, </w:t>
            </w:r>
            <w:proofErr w:type="spellStart"/>
            <w:r w:rsidRPr="00510703">
              <w:rPr>
                <w:rFonts w:ascii="Times New Roman" w:hAnsi="Times New Roman" w:cs="Times New Roman"/>
              </w:rPr>
              <w:t>Моршанский</w:t>
            </w:r>
            <w:proofErr w:type="spellEnd"/>
            <w:r w:rsidRPr="00510703">
              <w:rPr>
                <w:rFonts w:ascii="Times New Roman" w:hAnsi="Times New Roman" w:cs="Times New Roman"/>
              </w:rPr>
              <w:t xml:space="preserve"> район, заливные луга: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1. 53°43'44,4"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41°48'11,2"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2. 53°43'44,5"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41°49'02,1"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3. 53°42'33,9"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41°49'02,1"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4. 53°41'39,7"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41°50'40,7"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5. 53°40'56,3"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41°51'25,5"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6. 53°40'14,2"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41°52'35,2"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7. 53°38'34,5"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41°54'06,0"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8. 53°37'37,8"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41°53'33,1"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9. 53°37'35,5"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41°52'03,6"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10. 53°39'14,8"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41°51'21,5"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11. 53°39'31,2"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41°50'17,1"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12. 53°40'48,1"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41°49'12,6"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13. 53°41'13,5"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41°47'56,3" в.д.</w:t>
            </w:r>
          </w:p>
          <w:p w:rsidR="009652EA" w:rsidRPr="00510703" w:rsidRDefault="009652EA" w:rsidP="005C55C7">
            <w:pPr>
              <w:pStyle w:val="ConsPlusNormal"/>
              <w:rPr>
                <w:rFonts w:ascii="Times New Roman" w:hAnsi="Times New Roman" w:cs="Times New Roman"/>
              </w:rPr>
            </w:pPr>
            <w:r w:rsidRPr="00510703">
              <w:rPr>
                <w:rFonts w:ascii="Times New Roman" w:hAnsi="Times New Roman" w:cs="Times New Roman"/>
              </w:rPr>
              <w:t xml:space="preserve">14. 53°42'53,0" </w:t>
            </w:r>
            <w:proofErr w:type="spellStart"/>
            <w:r w:rsidRPr="00510703">
              <w:rPr>
                <w:rFonts w:ascii="Times New Roman" w:hAnsi="Times New Roman" w:cs="Times New Roman"/>
              </w:rPr>
              <w:t>с.ш</w:t>
            </w:r>
            <w:proofErr w:type="spellEnd"/>
            <w:r w:rsidRPr="00510703">
              <w:rPr>
                <w:rFonts w:ascii="Times New Roman" w:hAnsi="Times New Roman" w:cs="Times New Roman"/>
              </w:rPr>
              <w:t>. 41°47'47,1" в.д.</w:t>
            </w:r>
          </w:p>
        </w:tc>
      </w:tr>
    </w:tbl>
    <w:p w:rsidR="009652EA" w:rsidRPr="002F7E40" w:rsidRDefault="009652EA" w:rsidP="001038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094E" w:rsidRPr="002F7E40" w:rsidRDefault="0046094E" w:rsidP="004609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06A" w:rsidRPr="002F7E40" w:rsidRDefault="0067606A">
      <w:pPr>
        <w:rPr>
          <w:rFonts w:ascii="Times New Roman" w:hAnsi="Times New Roman" w:cs="Times New Roman"/>
          <w:sz w:val="24"/>
          <w:szCs w:val="24"/>
        </w:rPr>
      </w:pPr>
    </w:p>
    <w:sectPr w:rsidR="0067606A" w:rsidRPr="002F7E40" w:rsidSect="002F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94E"/>
    <w:rsid w:val="0010388F"/>
    <w:rsid w:val="002F231C"/>
    <w:rsid w:val="002F7E40"/>
    <w:rsid w:val="00343F7E"/>
    <w:rsid w:val="003618F0"/>
    <w:rsid w:val="0046094E"/>
    <w:rsid w:val="00510703"/>
    <w:rsid w:val="0067606A"/>
    <w:rsid w:val="009652EA"/>
    <w:rsid w:val="00AA1A46"/>
    <w:rsid w:val="00E03F65"/>
    <w:rsid w:val="00E3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646FF-03F0-4D7D-8351-2906F49B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2541</Words>
  <Characters>14485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</dc:creator>
  <cp:lastModifiedBy>Елена Полякова</cp:lastModifiedBy>
  <cp:revision>3</cp:revision>
  <dcterms:created xsi:type="dcterms:W3CDTF">2023-05-30T13:15:00Z</dcterms:created>
  <dcterms:modified xsi:type="dcterms:W3CDTF">2025-03-27T14:59:00Z</dcterms:modified>
</cp:coreProperties>
</file>