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CF72B7">
              <w:rPr>
                <w:sz w:val="24"/>
                <w:szCs w:val="24"/>
                <w:lang w:eastAsia="ar-SA"/>
              </w:rPr>
              <w:t xml:space="preserve">от </w:t>
            </w:r>
            <w:r w:rsidR="00971CDD" w:rsidRPr="00CF72B7">
              <w:rPr>
                <w:sz w:val="24"/>
                <w:szCs w:val="24"/>
                <w:lang w:eastAsia="ar-SA"/>
              </w:rPr>
              <w:t xml:space="preserve">«22» марта </w:t>
            </w:r>
            <w:r w:rsidRPr="00CF72B7">
              <w:rPr>
                <w:sz w:val="24"/>
                <w:szCs w:val="24"/>
                <w:lang w:eastAsia="ar-SA"/>
              </w:rPr>
              <w:t>20</w:t>
            </w:r>
            <w:r w:rsidR="00B018E8" w:rsidRPr="00CF72B7">
              <w:rPr>
                <w:sz w:val="24"/>
                <w:szCs w:val="24"/>
                <w:lang w:eastAsia="ar-SA"/>
              </w:rPr>
              <w:t>17</w:t>
            </w:r>
            <w:r w:rsidRPr="00CF72B7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CF72B7">
              <w:rPr>
                <w:sz w:val="24"/>
                <w:szCs w:val="24"/>
                <w:lang w:eastAsia="ar-SA"/>
              </w:rPr>
              <w:t xml:space="preserve"> №</w:t>
            </w:r>
            <w:r w:rsidR="00AF23C6" w:rsidRPr="00CF72B7">
              <w:rPr>
                <w:sz w:val="24"/>
                <w:szCs w:val="24"/>
                <w:lang w:eastAsia="ar-SA"/>
              </w:rPr>
              <w:t xml:space="preserve"> </w:t>
            </w:r>
            <w:r w:rsidR="00CF72B7" w:rsidRPr="00CF72B7">
              <w:rPr>
                <w:sz w:val="24"/>
                <w:szCs w:val="24"/>
                <w:lang w:eastAsia="ar-SA"/>
              </w:rPr>
              <w:t>80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403A74">
        <w:rPr>
          <w:sz w:val="24"/>
          <w:szCs w:val="24"/>
        </w:rPr>
        <w:t>Курской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74149" w:rsidRDefault="00EA1AE0" w:rsidP="00074149">
      <w:pPr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74149">
        <w:rPr>
          <w:rFonts w:ascii="Times New Roman" w:hAnsi="Times New Roman" w:cs="Times New Roman"/>
          <w:sz w:val="24"/>
          <w:szCs w:val="24"/>
        </w:rPr>
        <w:t>аукциона</w:t>
      </w:r>
      <w:r w:rsidRPr="00074149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465EA3" w:rsidRDefault="00063D7E" w:rsidP="000741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074149">
        <w:rPr>
          <w:rFonts w:ascii="Times New Roman" w:hAnsi="Times New Roman" w:cs="Times New Roman"/>
          <w:sz w:val="24"/>
          <w:szCs w:val="24"/>
          <w:lang w:eastAsia="ar-SA"/>
        </w:rPr>
        <w:t>Московско-Окского территориального управления Федерал</w:t>
      </w:r>
      <w:r w:rsidR="00781A60" w:rsidRPr="00074149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bookmarkStart w:id="0" w:name="_GoBack"/>
      <w:bookmarkEnd w:id="0"/>
      <w:r w:rsidR="00781A60" w:rsidRPr="00CF72B7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Pr="00CF72B7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="00971CDD" w:rsidRPr="00CF72B7">
        <w:rPr>
          <w:rFonts w:ascii="Times New Roman" w:hAnsi="Times New Roman" w:cs="Times New Roman"/>
          <w:sz w:val="24"/>
          <w:szCs w:val="24"/>
          <w:lang w:eastAsia="ar-SA"/>
        </w:rPr>
        <w:t xml:space="preserve">«22» марта </w:t>
      </w:r>
      <w:r w:rsidRPr="00CF72B7">
        <w:rPr>
          <w:rFonts w:ascii="Times New Roman" w:hAnsi="Times New Roman" w:cs="Times New Roman"/>
          <w:sz w:val="24"/>
          <w:szCs w:val="24"/>
          <w:lang w:eastAsia="ar-SA"/>
        </w:rPr>
        <w:t>201</w:t>
      </w:r>
      <w:r w:rsidR="00B018E8" w:rsidRPr="00CF72B7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CF72B7">
        <w:rPr>
          <w:rFonts w:ascii="Times New Roman" w:hAnsi="Times New Roman" w:cs="Times New Roman"/>
          <w:sz w:val="24"/>
          <w:szCs w:val="24"/>
          <w:lang w:eastAsia="ar-SA"/>
        </w:rPr>
        <w:t xml:space="preserve"> г. </w:t>
      </w:r>
      <w:r w:rsidR="00781A60" w:rsidRPr="00CF72B7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CF72B7">
        <w:rPr>
          <w:rFonts w:ascii="Times New Roman" w:hAnsi="Times New Roman" w:cs="Times New Roman"/>
          <w:sz w:val="24"/>
          <w:szCs w:val="24"/>
          <w:lang w:eastAsia="ar-SA"/>
        </w:rPr>
        <w:t>№</w:t>
      </w:r>
      <w:r w:rsidR="00CF72B7" w:rsidRPr="00CF72B7">
        <w:rPr>
          <w:rFonts w:ascii="Times New Roman" w:hAnsi="Times New Roman" w:cs="Times New Roman"/>
          <w:sz w:val="24"/>
          <w:szCs w:val="24"/>
          <w:lang w:eastAsia="ar-SA"/>
        </w:rPr>
        <w:t xml:space="preserve"> 80</w:t>
      </w:r>
      <w:r w:rsidR="00FE6DE1" w:rsidRPr="00CF72B7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8A2A76" w:rsidRPr="00074149" w:rsidRDefault="008A2A76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1AE0" w:rsidRPr="00074149" w:rsidRDefault="00063D7E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149">
        <w:rPr>
          <w:rFonts w:ascii="Times New Roman" w:hAnsi="Times New Roman" w:cs="Times New Roman"/>
          <w:sz w:val="24"/>
          <w:szCs w:val="24"/>
        </w:rPr>
        <w:t>2. М</w:t>
      </w:r>
      <w:r w:rsidRPr="000741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есто нахождения : </w:t>
      </w:r>
      <w:r w:rsidR="00EA1AE0" w:rsidRPr="00074149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074149" w:rsidRDefault="00EA1AE0" w:rsidP="00074149">
      <w:pPr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074149" w:rsidRDefault="00EA1AE0" w:rsidP="00074149">
      <w:pPr>
        <w:spacing w:after="0" w:line="240" w:lineRule="auto"/>
        <w:ind w:firstLine="709"/>
        <w:jc w:val="both"/>
        <w:rPr>
          <w:rStyle w:val="2"/>
          <w:rFonts w:eastAsiaTheme="minorHAnsi"/>
          <w:color w:val="000000" w:themeColor="text1"/>
          <w:lang w:val="ru-RU"/>
        </w:rPr>
      </w:pP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074149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074149" w:rsidRDefault="00EA1AE0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074149" w:rsidRDefault="00EA1AE0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Pr="00074149" w:rsidRDefault="00063D7E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3</w:t>
      </w:r>
      <w:r w:rsidR="00EA1AE0" w:rsidRPr="00074149">
        <w:rPr>
          <w:rFonts w:ascii="Times New Roman" w:hAnsi="Times New Roman" w:cs="Times New Roman"/>
          <w:sz w:val="24"/>
          <w:szCs w:val="24"/>
        </w:rPr>
        <w:t xml:space="preserve">. </w:t>
      </w:r>
      <w:r w:rsidRPr="00074149">
        <w:rPr>
          <w:rFonts w:ascii="Times New Roman" w:hAnsi="Times New Roman" w:cs="Times New Roman"/>
          <w:sz w:val="24"/>
          <w:szCs w:val="24"/>
        </w:rPr>
        <w:t xml:space="preserve">Предмет аукциона: Право заключения договора пользования рыбоводным участком, расположенным на водных объектах и (или) их частях, на территории </w:t>
      </w:r>
      <w:r w:rsidR="00F950EF" w:rsidRPr="00074149">
        <w:rPr>
          <w:rFonts w:ascii="Times New Roman" w:hAnsi="Times New Roman" w:cs="Times New Roman"/>
          <w:sz w:val="24"/>
          <w:szCs w:val="24"/>
        </w:rPr>
        <w:t>Курской</w:t>
      </w:r>
      <w:r w:rsidRPr="00074149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(рыбоводства).</w:t>
      </w:r>
    </w:p>
    <w:p w:rsidR="009E7A61" w:rsidRPr="00074149" w:rsidRDefault="009E7A61" w:rsidP="00074149">
      <w:pPr>
        <w:pStyle w:val="1"/>
        <w:keepNext/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074149"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Pr="00074149" w:rsidRDefault="009E7A61" w:rsidP="00074149">
      <w:pPr>
        <w:pStyle w:val="1"/>
        <w:keepNext/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074149">
        <w:rPr>
          <w:sz w:val="24"/>
          <w:szCs w:val="24"/>
        </w:rPr>
        <w:t xml:space="preserve">Количество лотов, выставляемых </w:t>
      </w:r>
      <w:r w:rsidR="00B018E8" w:rsidRPr="00074149">
        <w:rPr>
          <w:sz w:val="24"/>
          <w:szCs w:val="24"/>
        </w:rPr>
        <w:t>на аукцион</w:t>
      </w:r>
      <w:r w:rsidRPr="00074149">
        <w:rPr>
          <w:sz w:val="24"/>
          <w:szCs w:val="24"/>
        </w:rPr>
        <w:t xml:space="preserve"> – </w:t>
      </w:r>
      <w:r w:rsidR="00AE2879" w:rsidRPr="00074149">
        <w:rPr>
          <w:sz w:val="24"/>
          <w:szCs w:val="24"/>
        </w:rPr>
        <w:t>11</w:t>
      </w:r>
      <w:r w:rsidRPr="00074149">
        <w:rPr>
          <w:sz w:val="24"/>
          <w:szCs w:val="24"/>
        </w:rPr>
        <w:t>.</w:t>
      </w:r>
    </w:p>
    <w:p w:rsidR="00110776" w:rsidRPr="00074149" w:rsidRDefault="00110776" w:rsidP="0007414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="006C2FEA" w:rsidRPr="00074149">
        <w:rPr>
          <w:rFonts w:ascii="Times New Roman" w:hAnsi="Times New Roman" w:cs="Times New Roman"/>
          <w:sz w:val="24"/>
          <w:szCs w:val="24"/>
        </w:rPr>
        <w:t xml:space="preserve"> (координаты границ указаны с использованием системы </w:t>
      </w:r>
      <w:r w:rsidR="006C2FEA" w:rsidRPr="00074149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6C2FEA" w:rsidRPr="00074149">
        <w:rPr>
          <w:rFonts w:ascii="Times New Roman" w:hAnsi="Times New Roman" w:cs="Times New Roman"/>
          <w:sz w:val="24"/>
          <w:szCs w:val="24"/>
        </w:rPr>
        <w:t>84)</w:t>
      </w:r>
      <w:r w:rsidRPr="00074149">
        <w:rPr>
          <w:rFonts w:ascii="Times New Roman" w:hAnsi="Times New Roman" w:cs="Times New Roman"/>
          <w:sz w:val="24"/>
          <w:szCs w:val="24"/>
        </w:rPr>
        <w:t xml:space="preserve">, </w:t>
      </w:r>
      <w:r w:rsidR="00B018E8" w:rsidRPr="00074149">
        <w:rPr>
          <w:rFonts w:ascii="Times New Roman" w:hAnsi="Times New Roman" w:cs="Times New Roman"/>
          <w:sz w:val="24"/>
          <w:szCs w:val="24"/>
        </w:rPr>
        <w:t>географические карты</w:t>
      </w:r>
      <w:r w:rsidRPr="00074149">
        <w:rPr>
          <w:rFonts w:ascii="Times New Roman" w:hAnsi="Times New Roman" w:cs="Times New Roman"/>
          <w:sz w:val="24"/>
          <w:szCs w:val="24"/>
        </w:rPr>
        <w:t xml:space="preserve"> и (или) схемы рыбоводных участ</w:t>
      </w:r>
      <w:r w:rsidR="008A2A76" w:rsidRPr="00074149">
        <w:rPr>
          <w:rFonts w:ascii="Times New Roman" w:hAnsi="Times New Roman" w:cs="Times New Roman"/>
          <w:sz w:val="24"/>
          <w:szCs w:val="24"/>
        </w:rPr>
        <w:t>ков: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1"/>
        <w:gridCol w:w="869"/>
        <w:gridCol w:w="2479"/>
        <w:gridCol w:w="1276"/>
        <w:gridCol w:w="1276"/>
        <w:gridCol w:w="992"/>
        <w:gridCol w:w="1134"/>
        <w:gridCol w:w="1418"/>
      </w:tblGrid>
      <w:tr w:rsidR="00B018E8" w:rsidRPr="00E318F4" w:rsidTr="006A7644">
        <w:trPr>
          <w:cantSplit/>
          <w:trHeight w:val="395"/>
          <w:tblHeader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21" w:type="dxa"/>
            <w:vMerge w:val="restart"/>
            <w:shd w:val="clear" w:color="auto" w:fill="auto"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869" w:type="dxa"/>
            <w:vMerge w:val="restart"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2479" w:type="dxa"/>
            <w:vMerge w:val="restart"/>
            <w:shd w:val="clear" w:color="auto" w:fill="auto"/>
            <w:vAlign w:val="center"/>
            <w:hideMark/>
          </w:tcPr>
          <w:p w:rsidR="00B018E8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134" w:type="dxa"/>
            <w:vMerge w:val="restart"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018E8" w:rsidRPr="00E318F4" w:rsidRDefault="008A2A76" w:rsidP="008A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</w:t>
            </w:r>
            <w:r w:rsidRPr="008A2A76">
              <w:rPr>
                <w:rFonts w:ascii="Times New Roman" w:hAnsi="Times New Roman" w:cs="Times New Roman"/>
                <w:b/>
                <w:sz w:val="18"/>
                <w:szCs w:val="18"/>
              </w:rPr>
              <w:t>еографические карты и (или) схемы рыбоводных участков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6A7644">
        <w:trPr>
          <w:cantSplit/>
          <w:trHeight w:val="155"/>
          <w:tblHeader/>
          <w:jc w:val="center"/>
        </w:trPr>
        <w:tc>
          <w:tcPr>
            <w:tcW w:w="567" w:type="dxa"/>
            <w:vMerge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vMerge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9" w:type="dxa"/>
            <w:vMerge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9" w:type="dxa"/>
            <w:vMerge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992" w:type="dxa"/>
            <w:vMerge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018E8" w:rsidRPr="00E318F4" w:rsidTr="006A7644">
        <w:trPr>
          <w:cantSplit/>
          <w:trHeight w:val="121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9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0A2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18E8" w:rsidRPr="00E318F4" w:rsidRDefault="000A28EC" w:rsidP="000A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Заболоть у д. Нижняя Заболоть на территории Нижнемедведицкого сельского совета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0A28EC" w:rsidRDefault="00B122EE" w:rsidP="00AE2879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AE2879" w:rsidRDefault="00AE287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0A28EC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59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4</w:t>
            </w:r>
            <w:r w:rsidR="000A28E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en-US"/>
              </w:rPr>
              <w:t>.</w:t>
            </w:r>
            <w:r w:rsidR="008015A9">
              <w:rPr>
                <w:sz w:val="18"/>
                <w:szCs w:val="18"/>
                <w:lang w:val="en-US"/>
              </w:rPr>
              <w:t>1</w:t>
            </w:r>
            <w:r w:rsidR="000A28EC">
              <w:rPr>
                <w:sz w:val="18"/>
                <w:szCs w:val="18"/>
              </w:rPr>
              <w:t>9</w:t>
            </w:r>
            <w:r w:rsidRPr="00AE2879">
              <w:rPr>
                <w:sz w:val="18"/>
                <w:szCs w:val="18"/>
              </w:rPr>
              <w:t>''</w:t>
            </w:r>
          </w:p>
          <w:p w:rsidR="00AE2879" w:rsidRPr="00AE2879" w:rsidRDefault="00AE287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0A28EC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59</w:t>
            </w:r>
            <w:r w:rsidRPr="00AE2879">
              <w:rPr>
                <w:sz w:val="18"/>
                <w:szCs w:val="18"/>
              </w:rPr>
              <w:t>'</w:t>
            </w:r>
            <w:r w:rsidR="000A28EC">
              <w:rPr>
                <w:sz w:val="18"/>
                <w:szCs w:val="18"/>
                <w:lang w:val="en-US"/>
              </w:rPr>
              <w:t>3</w:t>
            </w:r>
            <w:r w:rsidR="008015A9"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en-US"/>
              </w:rPr>
              <w:t>.</w:t>
            </w:r>
            <w:r w:rsidR="000A28EC">
              <w:rPr>
                <w:sz w:val="18"/>
                <w:szCs w:val="18"/>
              </w:rPr>
              <w:t>09</w:t>
            </w:r>
            <w:r w:rsidRPr="00AE2879">
              <w:rPr>
                <w:sz w:val="18"/>
                <w:szCs w:val="18"/>
              </w:rPr>
              <w:t>''</w:t>
            </w:r>
          </w:p>
          <w:p w:rsidR="00AE2879" w:rsidRPr="00AE2879" w:rsidRDefault="00AE287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0A28EC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59</w:t>
            </w:r>
            <w:r w:rsidRPr="00AE2879">
              <w:rPr>
                <w:sz w:val="18"/>
                <w:szCs w:val="18"/>
              </w:rPr>
              <w:t>'</w:t>
            </w:r>
            <w:r w:rsidR="000A28EC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2.</w:t>
            </w:r>
            <w:r w:rsidR="000A28EC">
              <w:rPr>
                <w:sz w:val="18"/>
                <w:szCs w:val="18"/>
              </w:rPr>
              <w:t>72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AE2879" w:rsidRDefault="00B018E8" w:rsidP="00AE28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2879" w:rsidRPr="00AE2879" w:rsidRDefault="008015A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="00AE2879"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55</w:t>
            </w:r>
            <w:r w:rsidR="00AE2879" w:rsidRPr="00AE2879">
              <w:rPr>
                <w:sz w:val="18"/>
                <w:szCs w:val="18"/>
              </w:rPr>
              <w:t>'</w:t>
            </w:r>
            <w:r w:rsidR="000A28EC">
              <w:rPr>
                <w:sz w:val="18"/>
                <w:szCs w:val="18"/>
              </w:rPr>
              <w:t>0</w:t>
            </w:r>
            <w:r w:rsidR="00AE2879">
              <w:rPr>
                <w:sz w:val="18"/>
                <w:szCs w:val="18"/>
                <w:lang w:val="en-US"/>
              </w:rPr>
              <w:t>4.</w:t>
            </w:r>
            <w:r w:rsidR="000A28EC">
              <w:rPr>
                <w:sz w:val="18"/>
                <w:szCs w:val="18"/>
              </w:rPr>
              <w:t>17</w:t>
            </w:r>
            <w:r w:rsidR="00AE2879" w:rsidRPr="00AE2879">
              <w:rPr>
                <w:sz w:val="18"/>
                <w:szCs w:val="18"/>
              </w:rPr>
              <w:t>''</w:t>
            </w:r>
          </w:p>
          <w:p w:rsidR="008015A9" w:rsidRPr="00AE2879" w:rsidRDefault="008015A9" w:rsidP="008015A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55</w:t>
            </w:r>
            <w:r w:rsidRPr="00AE2879">
              <w:rPr>
                <w:sz w:val="18"/>
                <w:szCs w:val="18"/>
              </w:rPr>
              <w:t>'</w:t>
            </w:r>
            <w:r w:rsidR="000A28EC">
              <w:rPr>
                <w:sz w:val="18"/>
                <w:szCs w:val="18"/>
              </w:rPr>
              <w:t>01</w:t>
            </w:r>
            <w:r w:rsidR="000A28EC">
              <w:rPr>
                <w:sz w:val="18"/>
                <w:szCs w:val="18"/>
                <w:lang w:val="en-US"/>
              </w:rPr>
              <w:t>.</w:t>
            </w:r>
            <w:r w:rsidR="000A28EC">
              <w:rPr>
                <w:sz w:val="18"/>
                <w:szCs w:val="18"/>
              </w:rPr>
              <w:t>83</w:t>
            </w:r>
            <w:r w:rsidRPr="00AE2879">
              <w:rPr>
                <w:sz w:val="18"/>
                <w:szCs w:val="18"/>
              </w:rPr>
              <w:t>''</w:t>
            </w:r>
          </w:p>
          <w:p w:rsidR="008015A9" w:rsidRPr="00AE2879" w:rsidRDefault="008015A9" w:rsidP="008015A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55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1</w:t>
            </w:r>
            <w:r w:rsidR="000A28EC">
              <w:rPr>
                <w:sz w:val="18"/>
                <w:szCs w:val="18"/>
              </w:rPr>
              <w:t>7</w:t>
            </w:r>
            <w:r w:rsidR="000A28EC">
              <w:rPr>
                <w:sz w:val="18"/>
                <w:szCs w:val="18"/>
                <w:lang w:val="en-US"/>
              </w:rPr>
              <w:t>.</w:t>
            </w:r>
            <w:r w:rsidR="000A28EC">
              <w:rPr>
                <w:sz w:val="18"/>
                <w:szCs w:val="18"/>
              </w:rPr>
              <w:t>77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4B02BF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0A28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,9</w:t>
            </w:r>
          </w:p>
        </w:tc>
        <w:tc>
          <w:tcPr>
            <w:tcW w:w="1134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4B02BF" w:rsidP="00AB389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B018E8"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6A7644">
        <w:trPr>
          <w:cantSplit/>
          <w:trHeight w:val="92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9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18E8" w:rsidRPr="00CF3249" w:rsidRDefault="000A28EC" w:rsidP="000A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Рать на территории Крутовского сельского совета у д. 2-й Патепник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Щигровского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0A28EC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0A28EC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44</w:t>
            </w:r>
            <w:r w:rsidRPr="00AE2879">
              <w:rPr>
                <w:sz w:val="18"/>
                <w:szCs w:val="18"/>
              </w:rPr>
              <w:t>'</w:t>
            </w:r>
            <w:r w:rsidRPr="000A28E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64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12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32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38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</w:t>
            </w:r>
            <w:r w:rsidRPr="000A28EC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 w:rsidRPr="000A28E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17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36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37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47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02.88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47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</w:t>
            </w:r>
            <w:r w:rsidRPr="000A28E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20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34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06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E318F4" w:rsidRDefault="00B018E8" w:rsidP="000A28EC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0A28EC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0A28EC">
              <w:rPr>
                <w:sz w:val="18"/>
                <w:szCs w:val="18"/>
              </w:rPr>
              <w:t>14</w:t>
            </w:r>
            <w:r w:rsidRPr="000A28EC">
              <w:rPr>
                <w:sz w:val="18"/>
                <w:szCs w:val="18"/>
              </w:rPr>
              <w:t>.</w:t>
            </w:r>
            <w:r w:rsidR="000A28EC">
              <w:rPr>
                <w:sz w:val="18"/>
                <w:szCs w:val="18"/>
              </w:rPr>
              <w:t>19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</w:t>
            </w:r>
            <w:r w:rsidR="000A28EC">
              <w:rPr>
                <w:sz w:val="18"/>
                <w:szCs w:val="18"/>
              </w:rPr>
              <w:t>3</w:t>
            </w:r>
            <w:r w:rsidRPr="000A28EC">
              <w:rPr>
                <w:sz w:val="18"/>
                <w:szCs w:val="18"/>
              </w:rPr>
              <w:t>.2</w:t>
            </w:r>
            <w:r w:rsidR="000A28EC"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0A28EC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0A28EC">
              <w:rPr>
                <w:sz w:val="18"/>
                <w:szCs w:val="18"/>
              </w:rPr>
              <w:t>16</w:t>
            </w:r>
            <w:r w:rsidRPr="000A28EC">
              <w:rPr>
                <w:sz w:val="18"/>
                <w:szCs w:val="18"/>
              </w:rPr>
              <w:t>.</w:t>
            </w:r>
            <w:r w:rsidR="000A28EC">
              <w:rPr>
                <w:sz w:val="18"/>
                <w:szCs w:val="18"/>
              </w:rPr>
              <w:t>39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28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23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34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21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04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50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05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53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E318F4" w:rsidRDefault="00B018E8" w:rsidP="000A28EC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0A28EC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4B02B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6A7644">
        <w:trPr>
          <w:cantSplit/>
          <w:trHeight w:val="7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9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18E8" w:rsidRPr="004B02BF" w:rsidRDefault="000A28EC" w:rsidP="000A2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Рать на территории Мелехинского сельского совета у д. 2-е Мелехино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Щигровского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0A28EC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44</w:t>
            </w:r>
            <w:r w:rsidRPr="00AE2879">
              <w:rPr>
                <w:sz w:val="18"/>
                <w:szCs w:val="18"/>
              </w:rPr>
              <w:t>'</w:t>
            </w:r>
            <w:r w:rsidRPr="000A28EC"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7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</w:t>
            </w:r>
            <w:r w:rsidR="006E11F9"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0A28EC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32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38</w:t>
            </w:r>
            <w:r w:rsidRPr="000A28EC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8</w:t>
            </w:r>
            <w:r w:rsidRPr="000A28EC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 w:rsidRPr="000A28EC">
              <w:rPr>
                <w:sz w:val="18"/>
                <w:szCs w:val="18"/>
              </w:rPr>
              <w:t>4</w:t>
            </w:r>
            <w:r w:rsidR="006E11F9">
              <w:rPr>
                <w:sz w:val="18"/>
                <w:szCs w:val="18"/>
              </w:rPr>
              <w:t>9</w:t>
            </w:r>
            <w:r w:rsidRPr="000A28EC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17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36</w:t>
            </w:r>
            <w:r>
              <w:rPr>
                <w:sz w:val="18"/>
                <w:szCs w:val="18"/>
                <w:lang w:val="en-US"/>
              </w:rPr>
              <w:t>.</w:t>
            </w:r>
            <w:r w:rsidR="006E11F9">
              <w:rPr>
                <w:sz w:val="18"/>
                <w:szCs w:val="18"/>
              </w:rPr>
              <w:t>37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47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02</w:t>
            </w:r>
            <w:r>
              <w:rPr>
                <w:sz w:val="18"/>
                <w:szCs w:val="18"/>
                <w:lang w:val="en-US"/>
              </w:rPr>
              <w:t>.</w:t>
            </w:r>
            <w:r w:rsidR="006E11F9">
              <w:rPr>
                <w:sz w:val="18"/>
                <w:szCs w:val="18"/>
              </w:rPr>
              <w:t>88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44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5</w:t>
            </w:r>
            <w:r w:rsidR="006E11F9">
              <w:rPr>
                <w:sz w:val="18"/>
                <w:szCs w:val="18"/>
              </w:rPr>
              <w:t>1</w:t>
            </w:r>
            <w:r w:rsidR="006E11F9">
              <w:rPr>
                <w:sz w:val="18"/>
                <w:szCs w:val="18"/>
                <w:lang w:val="en-US"/>
              </w:rPr>
              <w:t>.</w:t>
            </w:r>
            <w:r w:rsidR="006E11F9">
              <w:rPr>
                <w:sz w:val="18"/>
                <w:szCs w:val="18"/>
              </w:rPr>
              <w:t>50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0A28EC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1</w:t>
            </w:r>
            <w:r w:rsidRPr="000A28EC">
              <w:rPr>
                <w:sz w:val="18"/>
                <w:szCs w:val="18"/>
              </w:rPr>
              <w:t>4</w:t>
            </w:r>
            <w:r w:rsidR="006E11F9">
              <w:rPr>
                <w:sz w:val="18"/>
                <w:szCs w:val="18"/>
              </w:rPr>
              <w:t>.19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13</w:t>
            </w:r>
            <w:r w:rsidRPr="000A28EC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</w:t>
            </w:r>
            <w:r w:rsidR="006E11F9">
              <w:rPr>
                <w:sz w:val="18"/>
                <w:szCs w:val="18"/>
              </w:rPr>
              <w:t>9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16</w:t>
            </w:r>
            <w:r w:rsidRPr="000A28E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9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 w:rsidRPr="000A28EC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28.23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.</w:t>
            </w:r>
            <w:r w:rsidR="006E11F9"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</w:t>
            </w:r>
            <w:r w:rsidR="006E11F9">
              <w:rPr>
                <w:sz w:val="18"/>
                <w:szCs w:val="18"/>
              </w:rPr>
              <w:t>9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lang w:val="en-US"/>
              </w:rPr>
              <w:t>.</w:t>
            </w:r>
            <w:r w:rsidR="006E11F9">
              <w:rPr>
                <w:sz w:val="18"/>
                <w:szCs w:val="18"/>
              </w:rPr>
              <w:t>04</w:t>
            </w:r>
            <w:r w:rsidRPr="00AE2879">
              <w:rPr>
                <w:sz w:val="18"/>
                <w:szCs w:val="18"/>
              </w:rPr>
              <w:t>''</w:t>
            </w:r>
          </w:p>
          <w:p w:rsidR="000A28EC" w:rsidRPr="00AE2879" w:rsidRDefault="000A28EC" w:rsidP="000A28EC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</w:t>
            </w:r>
            <w:r w:rsidR="006E11F9"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</w:t>
            </w:r>
            <w:r w:rsidR="006E11F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</w:t>
            </w:r>
            <w:r w:rsidR="006E11F9">
              <w:rPr>
                <w:sz w:val="18"/>
                <w:szCs w:val="18"/>
              </w:rPr>
              <w:t>1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A28EC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34" w:type="dxa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4B02BF" w:rsidP="004B02B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6A7644">
        <w:trPr>
          <w:cantSplit/>
          <w:trHeight w:val="54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9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18E8" w:rsidRPr="004B02BF" w:rsidRDefault="006E11F9" w:rsidP="006E11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1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без названия в с. Дурово Дуровского сельсовета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E11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Рыльского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03</w:t>
            </w:r>
            <w:r w:rsidRPr="004B02BF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06</w:t>
            </w:r>
            <w:r w:rsidRPr="004B02BF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65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31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19</w:t>
            </w:r>
            <w:r w:rsidRPr="004B02B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</w:t>
            </w:r>
            <w:r w:rsidR="006E11F9">
              <w:rPr>
                <w:sz w:val="18"/>
                <w:szCs w:val="18"/>
              </w:rPr>
              <w:t>9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31</w:t>
            </w:r>
            <w:r w:rsidRPr="00AE2879">
              <w:rPr>
                <w:sz w:val="18"/>
                <w:szCs w:val="18"/>
              </w:rPr>
              <w:t>'</w:t>
            </w:r>
            <w:r w:rsidRPr="004B02BF">
              <w:rPr>
                <w:sz w:val="18"/>
                <w:szCs w:val="18"/>
              </w:rPr>
              <w:t>5</w:t>
            </w:r>
            <w:r w:rsidR="006E11F9">
              <w:rPr>
                <w:sz w:val="18"/>
                <w:szCs w:val="18"/>
              </w:rPr>
              <w:t>5</w:t>
            </w:r>
            <w:r w:rsidRPr="004B02BF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14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34</w:t>
            </w:r>
            <w:r w:rsidRPr="004B02BF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11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 w:rsidR="003D7255">
              <w:rPr>
                <w:sz w:val="18"/>
                <w:szCs w:val="18"/>
              </w:rPr>
              <w:t>3</w:t>
            </w:r>
            <w:r w:rsidR="006E11F9">
              <w:rPr>
                <w:sz w:val="18"/>
                <w:szCs w:val="18"/>
              </w:rPr>
              <w:t>1</w:t>
            </w:r>
            <w:r w:rsidRPr="004B02BF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99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06</w:t>
            </w:r>
            <w:r w:rsidRPr="004B02BF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70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6E11F9"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 w:rsidR="006E11F9">
              <w:rPr>
                <w:sz w:val="18"/>
                <w:szCs w:val="18"/>
              </w:rPr>
              <w:t>19</w:t>
            </w:r>
            <w:r w:rsidRPr="004B02BF">
              <w:rPr>
                <w:sz w:val="18"/>
                <w:szCs w:val="18"/>
              </w:rPr>
              <w:t>.</w:t>
            </w:r>
            <w:r w:rsidR="006E11F9">
              <w:rPr>
                <w:sz w:val="18"/>
                <w:szCs w:val="18"/>
              </w:rPr>
              <w:t>84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E11F9" w:rsidRDefault="006E11F9" w:rsidP="006E11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</w:t>
            </w:r>
            <w:r w:rsidR="004B02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4B02BF" w:rsidP="004B02B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971CDD">
        <w:trPr>
          <w:cantSplit/>
          <w:trHeight w:val="107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9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85A9E" w:rsidRPr="00985A9E" w:rsidRDefault="00985A9E" w:rsidP="00985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18E8" w:rsidRPr="000235CA" w:rsidRDefault="00985A9E" w:rsidP="0098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9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Грязный у д. Кашарка на территории Касиновского сельского совета Щигровского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985A9E" w:rsidRDefault="00B122EE" w:rsidP="000235CA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0235CA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</w:t>
            </w:r>
            <w:r w:rsidR="00311ED3">
              <w:rPr>
                <w:sz w:val="18"/>
                <w:szCs w:val="18"/>
              </w:rPr>
              <w:t>6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32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57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5A0F25">
              <w:rPr>
                <w:sz w:val="18"/>
                <w:szCs w:val="18"/>
              </w:rPr>
              <w:t>4</w:t>
            </w:r>
            <w:r w:rsidR="00311ED3">
              <w:rPr>
                <w:sz w:val="18"/>
                <w:szCs w:val="18"/>
              </w:rPr>
              <w:t>6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26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02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5A0F25">
              <w:rPr>
                <w:sz w:val="18"/>
                <w:szCs w:val="18"/>
              </w:rPr>
              <w:t>4</w:t>
            </w:r>
            <w:r w:rsidR="00311ED3">
              <w:rPr>
                <w:sz w:val="18"/>
                <w:szCs w:val="18"/>
              </w:rPr>
              <w:t>6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27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64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44</w:t>
            </w:r>
            <w:r w:rsidRPr="00311E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32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311ED3" w:rsidRDefault="00B122EE" w:rsidP="000235CA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</w:t>
            </w:r>
            <w:r w:rsidR="00311ED3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0</w:t>
            </w:r>
            <w:r w:rsidR="005A0F25">
              <w:rPr>
                <w:sz w:val="18"/>
                <w:szCs w:val="18"/>
              </w:rPr>
              <w:t>0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20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5</w:t>
            </w:r>
            <w:r w:rsidR="005A0F25" w:rsidRPr="00311ED3">
              <w:rPr>
                <w:sz w:val="18"/>
                <w:szCs w:val="18"/>
              </w:rPr>
              <w:t>0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</w:t>
            </w:r>
            <w:r w:rsidR="00311ED3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0</w:t>
            </w:r>
            <w:r w:rsidR="005A0F25">
              <w:rPr>
                <w:sz w:val="18"/>
                <w:szCs w:val="18"/>
              </w:rPr>
              <w:t>0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20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311ED3" w:rsidP="000235C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0235CA"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</w:t>
            </w:r>
            <w:r w:rsidR="005A0F25">
              <w:rPr>
                <w:sz w:val="18"/>
                <w:szCs w:val="18"/>
              </w:rPr>
              <w:t>0</w:t>
            </w:r>
            <w:r w:rsidR="000235CA" w:rsidRPr="00AE2879">
              <w:rPr>
                <w:sz w:val="18"/>
                <w:szCs w:val="18"/>
              </w:rPr>
              <w:t>'</w:t>
            </w:r>
            <w:r w:rsidR="000235C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</w:t>
            </w:r>
            <w:r w:rsidR="000235CA" w:rsidRPr="00311E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72</w:t>
            </w:r>
            <w:r w:rsidR="000235CA"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27</w:t>
            </w:r>
            <w:r w:rsidRPr="00311E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311ED3" w:rsidRDefault="00311ED3" w:rsidP="00311ED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1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B122EE" w:rsidRDefault="00B122EE" w:rsidP="00023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0235CA" w:rsidP="000235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5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="00B018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</w:tr>
      <w:tr w:rsidR="00B018E8" w:rsidRPr="00E318F4" w:rsidTr="006A7644">
        <w:trPr>
          <w:cantSplit/>
          <w:trHeight w:val="125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9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18E8" w:rsidRPr="005A0F25" w:rsidRDefault="00311ED3" w:rsidP="00311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Вандарец южнее с. Наумовка на территории Наумовского сельского совета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Конышевского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311ED3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</w:t>
            </w:r>
            <w:r w:rsidR="00311ED3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08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12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20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</w:t>
            </w:r>
            <w:r w:rsidR="00311ED3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09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48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56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311ED3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5A0F25" w:rsidRPr="00AE2879">
              <w:rPr>
                <w:sz w:val="18"/>
                <w:szCs w:val="18"/>
              </w:rPr>
              <w:t>°</w:t>
            </w:r>
            <w:r w:rsidR="005A0F2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8</w:t>
            </w:r>
            <w:r w:rsidR="005A0F25"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15</w:t>
            </w:r>
            <w:r w:rsidR="005A0F25" w:rsidRPr="00311E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44</w:t>
            </w:r>
            <w:r w:rsidR="005A0F25"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311ED3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54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22</w:t>
            </w:r>
            <w:r w:rsidRPr="00311E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</w:t>
            </w:r>
            <w:r w:rsidR="00311ED3"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30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89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</w:t>
            </w:r>
            <w:r w:rsidR="00311ED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.</w:t>
            </w:r>
            <w:r w:rsidR="00311ED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311ED3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34" w:type="dxa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5A0F25" w:rsidP="00AB389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6A7644">
        <w:trPr>
          <w:cantSplit/>
          <w:trHeight w:val="1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9623F1" w:rsidRDefault="009623F1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9623F1" w:rsidRDefault="009623F1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9" w:type="dxa"/>
            <w:vAlign w:val="center"/>
          </w:tcPr>
          <w:p w:rsidR="009623F1" w:rsidRDefault="009623F1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18E8" w:rsidRPr="00311ED3" w:rsidRDefault="00311ED3" w:rsidP="00311ED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в балке между хутором Большая Радина и хутором Ближний Нижнереутчанского сельского совета Медвенского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311ED3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</w:t>
            </w:r>
            <w:r w:rsidR="00311ED3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</w:t>
            </w:r>
            <w:r w:rsidR="00311ED3">
              <w:rPr>
                <w:sz w:val="18"/>
                <w:szCs w:val="18"/>
              </w:rPr>
              <w:t>7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39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</w:t>
            </w:r>
            <w:r w:rsidR="00311ED3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29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67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54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18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02</w:t>
            </w:r>
            <w:r w:rsidRPr="00311E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17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04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56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69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311ED3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22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72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22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28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77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22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18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64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22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24</w:t>
            </w:r>
            <w:r w:rsidRPr="00311ED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06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22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81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311ED3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</w:t>
            </w:r>
            <w:r w:rsidR="005A0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B122EE" w:rsidRDefault="00B122EE" w:rsidP="005A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5A0F25" w:rsidP="005A0F2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6A7644">
        <w:trPr>
          <w:cantSplit/>
          <w:trHeight w:val="99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69" w:type="dxa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311ED3" w:rsidRPr="00311ED3" w:rsidRDefault="00311ED3" w:rsidP="00311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в балке Карек у деревни 1-й Патепник Крутовского сельского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совета Щигровского района</w:t>
            </w:r>
          </w:p>
          <w:p w:rsidR="00B018E8" w:rsidRPr="005A0F25" w:rsidRDefault="00311ED3" w:rsidP="00311ED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311ED3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</w:t>
            </w:r>
            <w:r w:rsidR="00311ED3">
              <w:rPr>
                <w:sz w:val="18"/>
                <w:szCs w:val="18"/>
              </w:rPr>
              <w:t>3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06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311ED3">
              <w:rPr>
                <w:sz w:val="18"/>
                <w:szCs w:val="18"/>
              </w:rPr>
              <w:t>42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4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98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</w:t>
            </w:r>
            <w:r w:rsidR="00311ED3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</w:t>
            </w:r>
            <w:r w:rsidR="00311ED3">
              <w:rPr>
                <w:sz w:val="18"/>
                <w:szCs w:val="18"/>
              </w:rPr>
              <w:t>01</w:t>
            </w:r>
            <w:r w:rsidRPr="00311ED3">
              <w:rPr>
                <w:sz w:val="18"/>
                <w:szCs w:val="18"/>
              </w:rPr>
              <w:t>.</w:t>
            </w:r>
            <w:r w:rsidR="00311ED3">
              <w:rPr>
                <w:sz w:val="18"/>
                <w:szCs w:val="18"/>
              </w:rPr>
              <w:t>55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41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55</w:t>
            </w:r>
            <w:r w:rsidRPr="00311ED3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43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43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lang w:val="en-US"/>
              </w:rPr>
              <w:t>.</w:t>
            </w:r>
            <w:r w:rsidR="00CD797E">
              <w:rPr>
                <w:sz w:val="18"/>
                <w:szCs w:val="18"/>
              </w:rPr>
              <w:t>62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311ED3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30</w:t>
            </w:r>
            <w:r w:rsidRPr="00311ED3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38</w:t>
            </w:r>
            <w:r w:rsidRPr="00311ED3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28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</w:t>
            </w:r>
            <w:r w:rsidR="00CD797E">
              <w:rPr>
                <w:sz w:val="18"/>
                <w:szCs w:val="18"/>
              </w:rPr>
              <w:t>0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04</w:t>
            </w:r>
            <w:r w:rsidRPr="00311ED3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94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 w:rsidRPr="00311ED3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50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35</w:t>
            </w:r>
            <w:r w:rsidRPr="00311ED3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44</w:t>
            </w:r>
            <w:r w:rsidRPr="00AE2879">
              <w:rPr>
                <w:sz w:val="18"/>
                <w:szCs w:val="18"/>
              </w:rPr>
              <w:t>''</w:t>
            </w:r>
          </w:p>
          <w:p w:rsidR="00311ED3" w:rsidRPr="00AE2879" w:rsidRDefault="00311ED3" w:rsidP="00311ED3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50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lang w:val="en-US"/>
              </w:rPr>
              <w:t>.</w:t>
            </w:r>
            <w:r w:rsidR="00CD797E">
              <w:rPr>
                <w:sz w:val="18"/>
                <w:szCs w:val="18"/>
              </w:rPr>
              <w:t>42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311ED3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4" w:type="dxa"/>
            <w:vAlign w:val="center"/>
          </w:tcPr>
          <w:p w:rsidR="00B122EE" w:rsidRDefault="00B122EE" w:rsidP="005A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5A0F25" w:rsidP="005A0F2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971CDD">
        <w:trPr>
          <w:cantSplit/>
          <w:trHeight w:val="139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9" w:type="dxa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CD797E" w:rsidRPr="00CD797E" w:rsidRDefault="00CD797E" w:rsidP="00CD7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79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Борщень западнее п. Никольский Колпаковского сельского совета Курчатовского района</w:t>
            </w:r>
          </w:p>
          <w:p w:rsidR="00B018E8" w:rsidRPr="005A0F25" w:rsidRDefault="00CD797E" w:rsidP="00CD79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79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CD797E" w:rsidRDefault="00B122EE" w:rsidP="00215CAB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CD797E">
              <w:rPr>
                <w:sz w:val="18"/>
                <w:szCs w:val="18"/>
              </w:rPr>
              <w:t>3</w:t>
            </w:r>
            <w:r w:rsidR="00CD797E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37</w:t>
            </w:r>
            <w:r w:rsidRPr="00CD797E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CD797E">
              <w:rPr>
                <w:sz w:val="18"/>
                <w:szCs w:val="18"/>
              </w:rPr>
              <w:t>3</w:t>
            </w:r>
            <w:r w:rsidR="00CD797E"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46</w:t>
            </w:r>
            <w:r w:rsidRPr="00CD797E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34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Default="00CD797E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215CAB"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35</w:t>
            </w:r>
            <w:r w:rsidR="00215CAB"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54</w:t>
            </w:r>
            <w:r w:rsidR="00215CAB" w:rsidRPr="00CD797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14</w:t>
            </w:r>
            <w:r w:rsidR="00215CAB" w:rsidRPr="00AE2879">
              <w:rPr>
                <w:sz w:val="18"/>
                <w:szCs w:val="18"/>
              </w:rPr>
              <w:t>''</w:t>
            </w:r>
          </w:p>
          <w:p w:rsidR="00CD797E" w:rsidRDefault="00CD797E" w:rsidP="00CD797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23</w:t>
            </w:r>
            <w:r w:rsidRPr="00CD797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78</w:t>
            </w:r>
            <w:r w:rsidRPr="00AE2879">
              <w:rPr>
                <w:sz w:val="18"/>
                <w:szCs w:val="18"/>
              </w:rPr>
              <w:t>''</w:t>
            </w:r>
          </w:p>
          <w:p w:rsidR="00CD797E" w:rsidRPr="00AE2879" w:rsidRDefault="00CD797E" w:rsidP="00CD797E">
            <w:pPr>
              <w:pStyle w:val="Default"/>
              <w:jc w:val="center"/>
              <w:rPr>
                <w:sz w:val="18"/>
                <w:szCs w:val="18"/>
              </w:rPr>
            </w:pPr>
            <w:r w:rsidRPr="00CD797E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22</w:t>
            </w:r>
            <w:r w:rsidRPr="00CD797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''</w:t>
            </w:r>
          </w:p>
          <w:p w:rsidR="00CD797E" w:rsidRPr="00AE2879" w:rsidRDefault="00CD797E" w:rsidP="00CD797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10</w:t>
            </w:r>
            <w:r w:rsidRPr="00CD797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76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D797E" w:rsidRDefault="00CD797E" w:rsidP="00215CAB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CD797E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</w:t>
            </w:r>
            <w:r w:rsidR="00CD797E">
              <w:rPr>
                <w:sz w:val="18"/>
                <w:szCs w:val="18"/>
              </w:rPr>
              <w:t>3</w:t>
            </w:r>
            <w:r w:rsidRPr="00CD797E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14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CD797E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 w:rsidR="00CD797E">
              <w:rPr>
                <w:sz w:val="18"/>
                <w:szCs w:val="18"/>
              </w:rPr>
              <w:t>00</w:t>
            </w:r>
            <w:r w:rsidRPr="00CD797E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63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CD797E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CD797E">
              <w:rPr>
                <w:sz w:val="18"/>
                <w:szCs w:val="18"/>
              </w:rPr>
              <w:t>29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</w:t>
            </w:r>
            <w:r w:rsidR="00CD797E">
              <w:rPr>
                <w:sz w:val="18"/>
                <w:szCs w:val="18"/>
              </w:rPr>
              <w:t>8</w:t>
            </w:r>
            <w:r w:rsidRPr="00CD797E">
              <w:rPr>
                <w:sz w:val="18"/>
                <w:szCs w:val="18"/>
              </w:rPr>
              <w:t>.</w:t>
            </w:r>
            <w:r w:rsidR="00CD797E"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''</w:t>
            </w:r>
          </w:p>
          <w:p w:rsidR="00CD797E" w:rsidRPr="00AE2879" w:rsidRDefault="00CD797E" w:rsidP="00CD797E">
            <w:pPr>
              <w:pStyle w:val="Default"/>
              <w:jc w:val="center"/>
              <w:rPr>
                <w:sz w:val="18"/>
                <w:szCs w:val="18"/>
              </w:rPr>
            </w:pPr>
            <w:r w:rsidRPr="00CD797E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29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23</w:t>
            </w:r>
            <w:r w:rsidRPr="00CD797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29</w:t>
            </w:r>
            <w:r w:rsidRPr="00AE2879">
              <w:rPr>
                <w:sz w:val="18"/>
                <w:szCs w:val="18"/>
              </w:rPr>
              <w:t>''</w:t>
            </w:r>
          </w:p>
          <w:p w:rsidR="00CD797E" w:rsidRPr="00AE2879" w:rsidRDefault="00CD797E" w:rsidP="00CD797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29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91</w:t>
            </w:r>
            <w:r w:rsidRPr="00AE2879">
              <w:rPr>
                <w:sz w:val="18"/>
                <w:szCs w:val="18"/>
              </w:rPr>
              <w:t>''</w:t>
            </w:r>
          </w:p>
          <w:p w:rsidR="00CD797E" w:rsidRPr="00AE2879" w:rsidRDefault="00CD797E" w:rsidP="00CD797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29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10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CD797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vAlign w:val="center"/>
          </w:tcPr>
          <w:p w:rsidR="00B122EE" w:rsidRDefault="00B122EE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B1897" w:rsidRDefault="00215CAB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6A7644">
        <w:trPr>
          <w:cantSplit/>
          <w:trHeight w:val="188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9" w:type="dxa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B018E8" w:rsidRPr="00215CAB" w:rsidRDefault="00CD797E" w:rsidP="00D8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79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Ольховатец у с. Нижне Ольховатое Русановского сельского совета Черемисиновского района</w:t>
            </w:r>
            <w:r w:rsidR="00D873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8B2D0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8B2D00" w:rsidRDefault="00B122EE" w:rsidP="00215CAB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15CAB" w:rsidRDefault="008B2D00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="00215CAB"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00</w:t>
            </w:r>
            <w:r w:rsidR="00215CAB"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48</w:t>
            </w:r>
            <w:r w:rsidR="00215CAB" w:rsidRPr="008B2D0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9</w:t>
            </w:r>
            <w:r w:rsidR="00215CAB">
              <w:rPr>
                <w:sz w:val="18"/>
                <w:szCs w:val="18"/>
              </w:rPr>
              <w:t>0</w:t>
            </w:r>
            <w:r w:rsidR="00215CAB"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8B2D00">
              <w:rPr>
                <w:sz w:val="18"/>
                <w:szCs w:val="18"/>
              </w:rPr>
              <w:t>3</w:t>
            </w:r>
            <w:r w:rsidR="008B2D00"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 w:rsidR="008B2D00"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</w:t>
            </w:r>
            <w:r w:rsidR="008B2D00">
              <w:rPr>
                <w:sz w:val="18"/>
                <w:szCs w:val="18"/>
              </w:rPr>
              <w:t>49</w:t>
            </w:r>
            <w:r w:rsidRPr="008B2D00">
              <w:rPr>
                <w:sz w:val="18"/>
                <w:szCs w:val="18"/>
              </w:rPr>
              <w:t>.</w:t>
            </w:r>
            <w:r w:rsidR="008B2D00">
              <w:rPr>
                <w:sz w:val="18"/>
                <w:szCs w:val="18"/>
              </w:rPr>
              <w:t>06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8B2D00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8B2D00">
              <w:rPr>
                <w:sz w:val="18"/>
                <w:szCs w:val="18"/>
              </w:rPr>
              <w:t>59</w:t>
            </w:r>
            <w:r w:rsidRPr="00AE2879">
              <w:rPr>
                <w:sz w:val="18"/>
                <w:szCs w:val="18"/>
              </w:rPr>
              <w:t>'</w:t>
            </w:r>
            <w:r w:rsidR="008B2D0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8B2D00">
              <w:rPr>
                <w:sz w:val="18"/>
                <w:szCs w:val="18"/>
              </w:rPr>
              <w:t>.</w:t>
            </w:r>
            <w:r w:rsidR="008B2D00">
              <w:rPr>
                <w:sz w:val="18"/>
                <w:szCs w:val="18"/>
              </w:rPr>
              <w:t>95</w:t>
            </w:r>
            <w:r w:rsidRPr="00AE2879">
              <w:rPr>
                <w:sz w:val="18"/>
                <w:szCs w:val="18"/>
              </w:rPr>
              <w:t>''</w:t>
            </w:r>
          </w:p>
          <w:p w:rsidR="008B2D00" w:rsidRPr="00AE2879" w:rsidRDefault="008B2D00" w:rsidP="008B2D00">
            <w:pPr>
              <w:pStyle w:val="Default"/>
              <w:jc w:val="center"/>
              <w:rPr>
                <w:sz w:val="18"/>
                <w:szCs w:val="18"/>
              </w:rPr>
            </w:pPr>
            <w:r w:rsidRPr="008B2D0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15</w:t>
            </w:r>
            <w:r w:rsidRPr="008B2D0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60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8B2D00" w:rsidRDefault="00B122EE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CAB" w:rsidRPr="00215CAB" w:rsidRDefault="00215CAB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D00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  <w:r w:rsidR="008B2D00">
              <w:rPr>
                <w:rFonts w:ascii="Times New Roman" w:hAnsi="Times New Roman" w:cs="Times New Roman"/>
                <w:sz w:val="18"/>
                <w:szCs w:val="18"/>
              </w:rPr>
              <w:t>°59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'</w:t>
            </w:r>
            <w:r w:rsidR="008B2D0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Pr="008B2D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B2D0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8B2D00">
              <w:rPr>
                <w:sz w:val="18"/>
                <w:szCs w:val="18"/>
              </w:rPr>
              <w:t>51</w:t>
            </w:r>
            <w:r w:rsidR="008B2D00">
              <w:rPr>
                <w:sz w:val="18"/>
                <w:szCs w:val="18"/>
              </w:rPr>
              <w:t>°59</w:t>
            </w:r>
            <w:r w:rsidRPr="00215CAB">
              <w:rPr>
                <w:sz w:val="18"/>
                <w:szCs w:val="18"/>
              </w:rPr>
              <w:t>'</w:t>
            </w:r>
            <w:r w:rsidR="008B2D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  <w:r w:rsidRPr="008B2D00">
              <w:rPr>
                <w:sz w:val="18"/>
                <w:szCs w:val="18"/>
              </w:rPr>
              <w:t>.</w:t>
            </w:r>
            <w:r w:rsidR="008B2D00">
              <w:rPr>
                <w:sz w:val="18"/>
                <w:szCs w:val="18"/>
              </w:rPr>
              <w:t>22</w:t>
            </w:r>
            <w:r w:rsidRPr="00215CAB">
              <w:rPr>
                <w:sz w:val="18"/>
                <w:szCs w:val="18"/>
              </w:rPr>
              <w:t>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8B2D00">
              <w:rPr>
                <w:sz w:val="18"/>
                <w:szCs w:val="18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 w:rsidR="008B2D00">
              <w:rPr>
                <w:sz w:val="18"/>
                <w:szCs w:val="18"/>
              </w:rPr>
              <w:t>59</w:t>
            </w:r>
            <w:r w:rsidRPr="00215CAB">
              <w:rPr>
                <w:sz w:val="18"/>
                <w:szCs w:val="18"/>
              </w:rPr>
              <w:t>'</w:t>
            </w:r>
            <w:r w:rsidR="008B2D00">
              <w:rPr>
                <w:sz w:val="18"/>
                <w:szCs w:val="18"/>
              </w:rPr>
              <w:t>25</w:t>
            </w:r>
            <w:r w:rsidRPr="008B2D00">
              <w:rPr>
                <w:sz w:val="18"/>
                <w:szCs w:val="18"/>
              </w:rPr>
              <w:t>.</w:t>
            </w:r>
            <w:r w:rsidR="008B2D00">
              <w:rPr>
                <w:sz w:val="18"/>
                <w:szCs w:val="18"/>
              </w:rPr>
              <w:t>01</w:t>
            </w:r>
            <w:r w:rsidRPr="00215CAB">
              <w:rPr>
                <w:sz w:val="18"/>
                <w:szCs w:val="18"/>
              </w:rPr>
              <w:t>''</w:t>
            </w:r>
          </w:p>
          <w:p w:rsidR="008B2D00" w:rsidRPr="00215CAB" w:rsidRDefault="008B2D00" w:rsidP="008B2D00">
            <w:pPr>
              <w:pStyle w:val="Default"/>
              <w:jc w:val="center"/>
              <w:rPr>
                <w:sz w:val="18"/>
                <w:szCs w:val="18"/>
              </w:rPr>
            </w:pPr>
            <w:r w:rsidRPr="008B2D00">
              <w:rPr>
                <w:sz w:val="18"/>
                <w:szCs w:val="18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59</w:t>
            </w:r>
            <w:r w:rsidRPr="00215CAB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58</w:t>
            </w:r>
            <w:r w:rsidRPr="008B2D0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44</w:t>
            </w:r>
            <w:r w:rsidRPr="00215CAB">
              <w:rPr>
                <w:sz w:val="18"/>
                <w:szCs w:val="18"/>
              </w:rPr>
              <w:t>''</w:t>
            </w:r>
          </w:p>
          <w:p w:rsidR="00B018E8" w:rsidRPr="00356F49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215C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8B2D00" w:rsidP="00215C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  <w:r w:rsidR="00B018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122EE" w:rsidRDefault="00B122EE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B1897" w:rsidRDefault="00215CAB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5A0F25" w:rsidRPr="00E318F4" w:rsidTr="006A7644">
        <w:trPr>
          <w:cantSplit/>
          <w:trHeight w:val="188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215CAB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69" w:type="dxa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A0F25" w:rsidRDefault="000A28EC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5A0F25" w:rsidRPr="00D8737F" w:rsidRDefault="00D8737F" w:rsidP="002857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737F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в районе деревни Головинка Русановского сельского совета Черемисиновского района Курской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D8737F" w:rsidRDefault="00B122EE" w:rsidP="00215CAB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D8737F">
              <w:rPr>
                <w:sz w:val="18"/>
                <w:szCs w:val="18"/>
              </w:rPr>
              <w:t>3</w:t>
            </w:r>
            <w:r w:rsidR="00D8737F"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 w:rsidR="00D8737F">
              <w:rPr>
                <w:sz w:val="18"/>
                <w:szCs w:val="18"/>
              </w:rPr>
              <w:t>06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04</w:t>
            </w:r>
            <w:r w:rsidRPr="00D8737F">
              <w:rPr>
                <w:sz w:val="18"/>
                <w:szCs w:val="18"/>
              </w:rPr>
              <w:t>.</w:t>
            </w:r>
            <w:r w:rsidR="00D8737F">
              <w:rPr>
                <w:sz w:val="18"/>
                <w:szCs w:val="18"/>
              </w:rPr>
              <w:t>36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D8737F">
              <w:rPr>
                <w:sz w:val="18"/>
                <w:szCs w:val="18"/>
              </w:rPr>
              <w:t>3</w:t>
            </w:r>
            <w:r w:rsidR="00D8737F"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 w:rsidR="00D8737F">
              <w:rPr>
                <w:sz w:val="18"/>
                <w:szCs w:val="18"/>
              </w:rPr>
              <w:t>06</w:t>
            </w:r>
            <w:r w:rsidRPr="00AE2879">
              <w:rPr>
                <w:sz w:val="18"/>
                <w:szCs w:val="18"/>
              </w:rPr>
              <w:t>'</w:t>
            </w:r>
            <w:r w:rsidR="00D8737F">
              <w:rPr>
                <w:sz w:val="18"/>
                <w:szCs w:val="18"/>
              </w:rPr>
              <w:t>17</w:t>
            </w:r>
            <w:r w:rsidRPr="00D8737F">
              <w:rPr>
                <w:sz w:val="18"/>
                <w:szCs w:val="18"/>
              </w:rPr>
              <w:t>.</w:t>
            </w:r>
            <w:r w:rsidR="00D8737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D8737F">
              <w:rPr>
                <w:sz w:val="18"/>
                <w:szCs w:val="18"/>
              </w:rPr>
              <w:t>3</w:t>
            </w:r>
            <w:r w:rsidR="00D8737F"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 w:rsidR="00D8737F">
              <w:rPr>
                <w:sz w:val="18"/>
                <w:szCs w:val="18"/>
              </w:rPr>
              <w:t>06</w:t>
            </w:r>
            <w:r w:rsidRPr="00AE2879">
              <w:rPr>
                <w:sz w:val="18"/>
                <w:szCs w:val="18"/>
              </w:rPr>
              <w:t>'</w:t>
            </w:r>
            <w:r w:rsidR="00D8737F">
              <w:rPr>
                <w:sz w:val="18"/>
                <w:szCs w:val="18"/>
              </w:rPr>
              <w:t>24</w:t>
            </w:r>
            <w:r w:rsidRPr="00D8737F">
              <w:rPr>
                <w:sz w:val="18"/>
                <w:szCs w:val="18"/>
              </w:rPr>
              <w:t>.</w:t>
            </w:r>
            <w:r w:rsidR="00D8737F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  <w:r w:rsidRPr="00AE2879">
              <w:rPr>
                <w:sz w:val="18"/>
                <w:szCs w:val="18"/>
              </w:rPr>
              <w:t>''</w:t>
            </w:r>
          </w:p>
          <w:p w:rsidR="00D8737F" w:rsidRPr="00AE2879" w:rsidRDefault="00D8737F" w:rsidP="00D8737F">
            <w:pPr>
              <w:pStyle w:val="Default"/>
              <w:jc w:val="center"/>
              <w:rPr>
                <w:sz w:val="18"/>
                <w:szCs w:val="18"/>
              </w:rPr>
            </w:pPr>
            <w:r w:rsidRPr="00D8737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01</w:t>
            </w:r>
            <w:r w:rsidRPr="00D8737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46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287646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22EE" w:rsidRPr="00D8737F" w:rsidRDefault="00B122EE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CAB" w:rsidRPr="00215CAB" w:rsidRDefault="00215CAB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37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°</w:t>
            </w:r>
            <w:r w:rsidR="00D8737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'</w:t>
            </w:r>
            <w:r w:rsidR="00D873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8737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873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D8737F">
              <w:rPr>
                <w:sz w:val="18"/>
                <w:szCs w:val="18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 w:rsidR="00D8737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</w:t>
            </w:r>
            <w:r w:rsidRPr="00215CAB">
              <w:rPr>
                <w:sz w:val="18"/>
                <w:szCs w:val="18"/>
              </w:rPr>
              <w:t>'</w:t>
            </w:r>
            <w:r w:rsidR="00D8737F">
              <w:rPr>
                <w:sz w:val="18"/>
                <w:szCs w:val="18"/>
              </w:rPr>
              <w:t>54</w:t>
            </w:r>
            <w:r w:rsidRPr="00D8737F">
              <w:rPr>
                <w:sz w:val="18"/>
                <w:szCs w:val="18"/>
              </w:rPr>
              <w:t>.</w:t>
            </w:r>
            <w:r w:rsidR="00D8737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</w:t>
            </w:r>
            <w:r w:rsidRPr="00215CAB">
              <w:rPr>
                <w:sz w:val="18"/>
                <w:szCs w:val="18"/>
              </w:rPr>
              <w:t>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D8737F">
              <w:rPr>
                <w:sz w:val="18"/>
                <w:szCs w:val="18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 w:rsidR="00D8737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</w:t>
            </w:r>
            <w:r w:rsidRPr="00215CAB">
              <w:rPr>
                <w:sz w:val="18"/>
                <w:szCs w:val="18"/>
              </w:rPr>
              <w:t>'</w:t>
            </w:r>
            <w:r w:rsidR="00D8737F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  <w:r w:rsidRPr="00D8737F">
              <w:rPr>
                <w:sz w:val="18"/>
                <w:szCs w:val="18"/>
              </w:rPr>
              <w:t>.</w:t>
            </w:r>
            <w:r w:rsidR="00D8737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3</w:t>
            </w:r>
            <w:r w:rsidRPr="00215CAB">
              <w:rPr>
                <w:sz w:val="18"/>
                <w:szCs w:val="18"/>
              </w:rPr>
              <w:t>''</w:t>
            </w:r>
          </w:p>
          <w:p w:rsidR="00D8737F" w:rsidRPr="00215CAB" w:rsidRDefault="00D8737F" w:rsidP="00D8737F">
            <w:pPr>
              <w:pStyle w:val="Default"/>
              <w:jc w:val="center"/>
              <w:rPr>
                <w:sz w:val="18"/>
                <w:szCs w:val="18"/>
              </w:rPr>
            </w:pPr>
            <w:r w:rsidRPr="00D8737F">
              <w:rPr>
                <w:sz w:val="18"/>
                <w:szCs w:val="18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53</w:t>
            </w:r>
            <w:r w:rsidRPr="00215CAB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57</w:t>
            </w:r>
            <w:r w:rsidRPr="00D8737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69</w:t>
            </w:r>
            <w:r w:rsidRPr="00215CAB">
              <w:rPr>
                <w:sz w:val="18"/>
                <w:szCs w:val="18"/>
              </w:rPr>
              <w:t>''</w:t>
            </w:r>
          </w:p>
          <w:p w:rsidR="005A0F25" w:rsidRDefault="005A0F25" w:rsidP="00AB3897">
            <w:pPr>
              <w:tabs>
                <w:tab w:val="center" w:pos="459"/>
              </w:tabs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A0F25" w:rsidRDefault="00D8737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34" w:type="dxa"/>
            <w:vAlign w:val="center"/>
          </w:tcPr>
          <w:p w:rsidR="00B122EE" w:rsidRDefault="00B122EE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215CAB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22EE" w:rsidRDefault="00B122EE" w:rsidP="00215C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215CAB" w:rsidP="00215C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</w:tbl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6579" w:rsidRPr="00074149" w:rsidRDefault="00B018E8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lastRenderedPageBreak/>
        <w:t xml:space="preserve">Ограничения, связанные с использованием рыбоводного участка устанавливаются </w:t>
      </w:r>
      <w:r w:rsidRPr="00074149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B018E8" w:rsidRPr="00074149" w:rsidRDefault="00B018E8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Pr="00074149" w:rsidRDefault="009E7A61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4. Договор пользования рыбоводным участком будет заключен с победителем аукциона</w:t>
      </w:r>
      <w:r w:rsidRPr="00074149">
        <w:rPr>
          <w:rFonts w:ascii="Times New Roman" w:hAnsi="Times New Roman" w:cs="Times New Roman"/>
          <w:sz w:val="24"/>
          <w:szCs w:val="24"/>
        </w:rPr>
        <w:br/>
        <w:t xml:space="preserve">со сроком на </w:t>
      </w:r>
      <w:r w:rsidR="00110776" w:rsidRPr="00074149">
        <w:rPr>
          <w:rFonts w:ascii="Times New Roman" w:hAnsi="Times New Roman" w:cs="Times New Roman"/>
          <w:sz w:val="24"/>
          <w:szCs w:val="24"/>
        </w:rPr>
        <w:t>2</w:t>
      </w:r>
      <w:r w:rsidRPr="00074149">
        <w:rPr>
          <w:rFonts w:ascii="Times New Roman" w:hAnsi="Times New Roman" w:cs="Times New Roman"/>
          <w:sz w:val="24"/>
          <w:szCs w:val="24"/>
        </w:rPr>
        <w:t>5 (</w:t>
      </w:r>
      <w:r w:rsidR="00110776" w:rsidRPr="00074149">
        <w:rPr>
          <w:rFonts w:ascii="Times New Roman" w:hAnsi="Times New Roman" w:cs="Times New Roman"/>
          <w:sz w:val="24"/>
          <w:szCs w:val="24"/>
        </w:rPr>
        <w:t>двадцать пять</w:t>
      </w:r>
      <w:r w:rsidRPr="00074149">
        <w:rPr>
          <w:rFonts w:ascii="Times New Roman" w:hAnsi="Times New Roman" w:cs="Times New Roman"/>
          <w:sz w:val="24"/>
          <w:szCs w:val="24"/>
        </w:rPr>
        <w:t>) лет.</w:t>
      </w:r>
    </w:p>
    <w:p w:rsidR="009E7A61" w:rsidRPr="00074149" w:rsidRDefault="009E7A61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Pr="00074149" w:rsidRDefault="009E7A61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074149">
        <w:rPr>
          <w:rFonts w:ascii="Times New Roman" w:hAnsi="Times New Roman" w:cs="Times New Roman"/>
          <w:sz w:val="24"/>
          <w:szCs w:val="24"/>
        </w:rPr>
        <w:t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представляет заявителю документацию об аукционе.</w:t>
      </w:r>
    </w:p>
    <w:p w:rsidR="00FC083E" w:rsidRPr="00074149" w:rsidRDefault="00FC083E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 Документация об аукционе предоставляется на бумажном носителе либо в форме электронного документа.</w:t>
      </w:r>
    </w:p>
    <w:p w:rsidR="00FC083E" w:rsidRPr="00074149" w:rsidRDefault="00FC083E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Заявка о предоставлении документации об аукционе представляется в произвольной форме и должен содержать: название аукциона, номер телефона, факса и электронной почты заинтересованного лица.</w:t>
      </w:r>
    </w:p>
    <w:p w:rsidR="00FC083E" w:rsidRPr="00074149" w:rsidRDefault="00FC083E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74149">
        <w:rPr>
          <w:rFonts w:ascii="Times New Roman" w:hAnsi="Times New Roman" w:cs="Times New Roman"/>
          <w:sz w:val="24"/>
          <w:szCs w:val="24"/>
        </w:rPr>
        <w:t>.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74149">
        <w:rPr>
          <w:rFonts w:ascii="Times New Roman" w:hAnsi="Times New Roman" w:cs="Times New Roman"/>
          <w:sz w:val="24"/>
          <w:szCs w:val="24"/>
        </w:rPr>
        <w:t>.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74149">
        <w:rPr>
          <w:rFonts w:ascii="Times New Roman" w:hAnsi="Times New Roman" w:cs="Times New Roman"/>
          <w:sz w:val="24"/>
          <w:szCs w:val="24"/>
        </w:rPr>
        <w:t>.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074149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074149">
        <w:rPr>
          <w:rFonts w:ascii="Times New Roman" w:hAnsi="Times New Roman" w:cs="Times New Roman"/>
          <w:sz w:val="24"/>
          <w:szCs w:val="24"/>
        </w:rPr>
        <w:t>.</w:t>
      </w:r>
    </w:p>
    <w:p w:rsidR="009E7A61" w:rsidRPr="00074149" w:rsidRDefault="009E7A61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Pr="00074149" w:rsidRDefault="00FC083E" w:rsidP="000741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074149" w:rsidRDefault="00110776" w:rsidP="000741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Москва, 117105 (1этаж) </w:t>
      </w:r>
      <w:r w:rsidR="00BD2E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рабочие дни с 09 часов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 минут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московское),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(время московское).</w:t>
      </w:r>
    </w:p>
    <w:p w:rsidR="0051053A" w:rsidRPr="00CB547B" w:rsidRDefault="0051053A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начала подачи заявок на участие в аукционе: 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465E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марта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</w:t>
      </w:r>
      <w:r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09 часов 00 минут </w:t>
      </w:r>
      <w:r w:rsidR="003D3800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7A61" w:rsidRPr="00CB547B" w:rsidRDefault="0051053A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окончания подачи заявок на участие в аукционе: 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03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 </w:t>
      </w:r>
      <w:r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года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10 часов 00 минут </w:t>
      </w:r>
      <w:r w:rsidR="003D3800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15AE" w:rsidRPr="00CB547B" w:rsidRDefault="00B615AE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CB547B" w:rsidRDefault="0051053A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51053A" w:rsidRPr="00CB547B" w:rsidRDefault="0051053A" w:rsidP="000741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Начало проведени</w:t>
      </w:r>
      <w:r w:rsidR="00CB547B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аукциона 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 </w:t>
      </w:r>
      <w:r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года</w:t>
      </w:r>
      <w:r w:rsidR="008C0135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C0135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400F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B16CF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</w:t>
      </w:r>
      <w:r w:rsidR="008C0135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AB16CF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</w:t>
      </w:r>
      <w:r w:rsidR="008C0135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010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D3800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 </w:t>
      </w:r>
      <w:r w:rsidR="008C0135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г. </w:t>
      </w:r>
      <w:r w:rsidR="00260C39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Москва</w:t>
      </w:r>
      <w:r w:rsidR="008C0135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60C39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</w:t>
      </w:r>
      <w:r w:rsidR="008C0135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, 3</w:t>
      </w:r>
      <w:r w:rsidR="003E7B73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="00260C39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2363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C42C9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этаж, </w:t>
      </w:r>
      <w:r w:rsidR="003D3800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C42C9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итуационный центр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2363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053A" w:rsidRPr="00074149" w:rsidRDefault="0051053A" w:rsidP="0007414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CB547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="00215CAB"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 </w:t>
      </w:r>
      <w:r w:rsidRPr="00CB54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года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10:00 до 10:50 </w:t>
      </w:r>
      <w:r w:rsidR="003D3800"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CB54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7CB" w:rsidRPr="00074149" w:rsidRDefault="007607CB" w:rsidP="0007414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07CB" w:rsidRPr="00074149" w:rsidRDefault="007607CB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8. Начальная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 </w:t>
      </w:r>
    </w:p>
    <w:p w:rsidR="00B122EE" w:rsidRDefault="00B122EE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начальной цены предмета аукциона.</w:t>
      </w:r>
    </w:p>
    <w:p w:rsidR="00074149" w:rsidRDefault="00B122EE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вносимого участниками аукциона задатка составляет 50 процентов начальной цены предмета аукциона.</w:t>
      </w:r>
    </w:p>
    <w:p w:rsidR="00074149" w:rsidRDefault="00074149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3306"/>
        <w:gridCol w:w="1985"/>
        <w:gridCol w:w="1984"/>
        <w:gridCol w:w="1978"/>
      </w:tblGrid>
      <w:tr w:rsidR="00074149" w:rsidRPr="00211468" w:rsidTr="00DE58C8">
        <w:trPr>
          <w:cantSplit/>
          <w:trHeight w:val="480"/>
          <w:tblHeader/>
          <w:jc w:val="center"/>
        </w:trPr>
        <w:tc>
          <w:tcPr>
            <w:tcW w:w="820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Размер задатка, руб.</w:t>
            </w:r>
          </w:p>
        </w:tc>
        <w:tc>
          <w:tcPr>
            <w:tcW w:w="1978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Шаг аукциона</w:t>
            </w:r>
          </w:p>
        </w:tc>
      </w:tr>
      <w:tr w:rsidR="00074149" w:rsidRPr="00211468" w:rsidTr="00074149">
        <w:trPr>
          <w:cantSplit/>
          <w:trHeight w:val="612"/>
          <w:jc w:val="center"/>
        </w:trPr>
        <w:tc>
          <w:tcPr>
            <w:tcW w:w="820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Заболоть у д. Нижняя Заболоть на территории Нижнемедведицкого сельского совета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1248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62,4</w:t>
            </w:r>
          </w:p>
        </w:tc>
      </w:tr>
      <w:tr w:rsidR="00074149" w:rsidRPr="00211468" w:rsidTr="00074149">
        <w:trPr>
          <w:cantSplit/>
          <w:trHeight w:val="91"/>
          <w:jc w:val="center"/>
        </w:trPr>
        <w:tc>
          <w:tcPr>
            <w:tcW w:w="820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Рать на территории Крутовского сельского совета у д. 2-й Патепник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Щигровского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1392</w:t>
            </w:r>
          </w:p>
        </w:tc>
      </w:tr>
      <w:tr w:rsidR="00074149" w:rsidRPr="00211468" w:rsidTr="00074149">
        <w:trPr>
          <w:cantSplit/>
          <w:trHeight w:val="37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Рать на территории Мелехинского сельского совета у д. 2-е Мелехино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0A28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Щигровского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</w:t>
            </w:r>
          </w:p>
        </w:tc>
      </w:tr>
      <w:tr w:rsidR="00074149" w:rsidRPr="00211468" w:rsidTr="00074149">
        <w:trPr>
          <w:cantSplit/>
          <w:trHeight w:val="37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1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без названия в с. Дурово Дуровского сельсовета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E11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Рыльского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2976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1488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148,8</w:t>
            </w:r>
          </w:p>
        </w:tc>
      </w:tr>
      <w:tr w:rsidR="00074149" w:rsidRPr="00211468" w:rsidTr="00074149">
        <w:trPr>
          <w:cantSplit/>
          <w:trHeight w:val="37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9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Грязный у д. Кашарка на территории Касиновского сельского совета Щигровского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2624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1312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131,2</w:t>
            </w:r>
          </w:p>
        </w:tc>
      </w:tr>
      <w:tr w:rsidR="00074149" w:rsidRPr="00211468" w:rsidTr="00074149">
        <w:trPr>
          <w:cantSplit/>
          <w:trHeight w:val="516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Вандарец южнее с. Наумовка на территории Наумовского сельского совета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Конышевского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6720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672</w:t>
            </w:r>
          </w:p>
        </w:tc>
      </w:tr>
      <w:tr w:rsidR="00074149" w:rsidRPr="00211468" w:rsidTr="00074149">
        <w:trPr>
          <w:cantSplit/>
          <w:trHeight w:val="258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в балке между хутором Большая Радина и хутором Ближний Нижнереутчанского сельского совета Медвенского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1264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126,4</w:t>
            </w:r>
          </w:p>
        </w:tc>
      </w:tr>
      <w:tr w:rsidR="00074149" w:rsidRPr="00211468" w:rsidTr="00074149">
        <w:trPr>
          <w:cantSplit/>
          <w:trHeight w:val="55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D8737F" w:rsidRPr="00311ED3" w:rsidRDefault="00D8737F" w:rsidP="00D8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в балке Карек у деревни 1-й Патепник Крутовского сельского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совета Щигровского района</w:t>
            </w:r>
          </w:p>
          <w:p w:rsidR="00074149" w:rsidRPr="007607CB" w:rsidRDefault="00D8737F" w:rsidP="00D8737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1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</w:t>
            </w:r>
          </w:p>
        </w:tc>
      </w:tr>
      <w:tr w:rsidR="00074149" w:rsidRPr="00211468" w:rsidTr="00074149">
        <w:trPr>
          <w:cantSplit/>
          <w:trHeight w:val="10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D8737F" w:rsidRPr="00CD797E" w:rsidRDefault="00D8737F" w:rsidP="00D8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79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Борщень западнее п. Никольский Колпаковского сельского совета Курчатовского района</w:t>
            </w:r>
          </w:p>
          <w:p w:rsidR="00074149" w:rsidRPr="007607CB" w:rsidRDefault="00D8737F" w:rsidP="00D8737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79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10880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</w:t>
            </w:r>
          </w:p>
        </w:tc>
      </w:tr>
      <w:tr w:rsidR="00074149" w:rsidRPr="00211468" w:rsidTr="00074149">
        <w:trPr>
          <w:cantSplit/>
          <w:trHeight w:val="999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79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Ольховатец у с. Нижне Ольховатое Русановского сельского совета Черемисиновского района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8B2D0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8736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4368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436,8</w:t>
            </w:r>
          </w:p>
        </w:tc>
      </w:tr>
      <w:tr w:rsidR="00074149" w:rsidRPr="00211468" w:rsidTr="00074149">
        <w:trPr>
          <w:cantSplit/>
          <w:trHeight w:val="999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D8737F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737F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в районе деревни Головинка Русановского сельского совета Черемисиновского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Pr="007607CB" w:rsidRDefault="000C393A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</w:tr>
    </w:tbl>
    <w:p w:rsidR="00074149" w:rsidRDefault="00074149" w:rsidP="00074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4DB7" w:rsidRDefault="009D6C85" w:rsidP="0007414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</w:t>
      </w:r>
      <w:r w:rsidR="008A2A76"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внесения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C4DB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4DB7" w:rsidRPr="00CC4DB7" w:rsidRDefault="00CC4DB7" w:rsidP="0007414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CC4DB7" w:rsidRPr="00CC4DB7" w:rsidRDefault="00CC4DB7" w:rsidP="00074149">
      <w:pPr>
        <w:pStyle w:val="a8"/>
        <w:spacing w:before="0" w:beforeAutospacing="0" w:after="0" w:afterAutospacing="0"/>
        <w:ind w:firstLine="709"/>
        <w:jc w:val="both"/>
      </w:pPr>
      <w:r w:rsidRPr="00CC4DB7">
        <w:rPr>
          <w:b/>
          <w:bCs/>
        </w:rPr>
        <w:t>Заявители перечисляют</w:t>
      </w:r>
      <w:r w:rsidRPr="00CC4DB7">
        <w:t xml:space="preserve"> </w:t>
      </w:r>
      <w:r w:rsidRPr="00CC4DB7">
        <w:rPr>
          <w:b/>
        </w:rPr>
        <w:t>на временный счет</w:t>
      </w:r>
      <w:r w:rsidRPr="00CC4DB7">
        <w:t xml:space="preserve"> в качестве задатка (средств, вносимых в качестве обеспечения заявки) (далее - </w:t>
      </w:r>
      <w:r w:rsidRPr="00CC4DB7">
        <w:rPr>
          <w:b/>
          <w:bCs/>
        </w:rPr>
        <w:t>задаток</w:t>
      </w:r>
      <w:r w:rsidRPr="00CC4DB7">
        <w:t xml:space="preserve">) денежные средства в валюте Российской Федерации </w:t>
      </w:r>
      <w:r w:rsidRPr="00CC4DB7">
        <w:rPr>
          <w:b/>
          <w:bCs/>
        </w:rPr>
        <w:t>по следующим реквизитам</w:t>
      </w:r>
      <w:r w:rsidRPr="00CC4DB7">
        <w:t>: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р/с 40302810045251000079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4DB7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4DB7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CC4DB7" w:rsidRPr="00CC4DB7" w:rsidRDefault="00CC4DB7" w:rsidP="000741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CC4DB7" w:rsidRPr="00CC4DB7" w:rsidRDefault="00CC4DB7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CC4DB7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CC4DB7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CC4DB7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CC4DB7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</w:t>
      </w:r>
      <w:r w:rsidRPr="00CC4DB7">
        <w:rPr>
          <w:rFonts w:ascii="Times New Roman" w:hAnsi="Times New Roman" w:cs="Times New Roman"/>
          <w:sz w:val="24"/>
          <w:szCs w:val="24"/>
        </w:rPr>
        <w:lastRenderedPageBreak/>
        <w:t>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Default="009D6C85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="00157E69" w:rsidRPr="00CC4DB7">
        <w:rPr>
          <w:rFonts w:ascii="Times New Roman" w:hAnsi="Times New Roman" w:cs="Times New Roman"/>
          <w:bCs/>
          <w:sz w:val="24"/>
          <w:szCs w:val="24"/>
        </w:rPr>
        <w:t>п</w:t>
      </w:r>
      <w:r w:rsidRPr="009D6C85">
        <w:rPr>
          <w:rFonts w:ascii="Times New Roman" w:hAnsi="Times New Roman" w:cs="Times New Roman"/>
          <w:sz w:val="24"/>
          <w:szCs w:val="24"/>
        </w:rPr>
        <w:t xml:space="preserve">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</w:t>
      </w:r>
      <w:r w:rsidR="00157E6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CC4DB7" w:rsidRPr="00CC4DB7" w:rsidRDefault="00CC4DB7" w:rsidP="00074149">
      <w:pPr>
        <w:pStyle w:val="a8"/>
        <w:spacing w:before="0" w:beforeAutospacing="0" w:after="0" w:afterAutospacing="0"/>
        <w:ind w:firstLine="709"/>
        <w:jc w:val="both"/>
      </w:pPr>
      <w:r w:rsidRPr="00CC4DB7">
        <w:rPr>
          <w:b/>
        </w:rPr>
        <w:t>Победитель аукциона</w:t>
      </w:r>
      <w:r w:rsidRPr="00CC4DB7">
        <w:t xml:space="preserve"> в течение 10 рабочих дней со дня</w:t>
      </w:r>
      <w:r w:rsidRPr="00CC4DB7">
        <w:rPr>
          <w:bCs/>
        </w:rPr>
        <w:t xml:space="preserve"> получения </w:t>
      </w:r>
      <w:r w:rsidRPr="00CC4DB7">
        <w:t xml:space="preserve">уведомления о размере необходимой платы за предоставление рыбоводного участка перечисляет ее </w:t>
      </w:r>
      <w:r w:rsidRPr="00CC4DB7">
        <w:rPr>
          <w:b/>
          <w:bCs/>
        </w:rPr>
        <w:t>по следующим реквизитам</w:t>
      </w:r>
      <w:r w:rsidRPr="00CC4DB7">
        <w:t>: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л/с 04731873990 в Отделе № 22 УФК по г. Москве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B7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CC4DB7" w:rsidRPr="00CC4DB7" w:rsidRDefault="00CC4DB7" w:rsidP="000741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плата за предоставление рыбоводного участка</w:t>
      </w:r>
      <w:r w:rsidRPr="00CC4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CC4DB7" w:rsidRPr="009D6C85" w:rsidRDefault="00CC4DB7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3282" w:rsidRDefault="00663282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A1AE0" w:rsidRDefault="00663282" w:rsidP="00C836F5">
      <w:pPr>
        <w:pStyle w:val="ConsPlusNormal"/>
        <w:ind w:firstLine="709"/>
        <w:jc w:val="both"/>
        <w:rPr>
          <w:sz w:val="20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="00C55EE5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C55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 w:rsidR="00C55EE5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C55EE5"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 w:rsidR="00C55EE5">
        <w:rPr>
          <w:rFonts w:ascii="Times New Roman" w:hAnsi="Times New Roman" w:cs="Times New Roman"/>
          <w:sz w:val="24"/>
          <w:szCs w:val="24"/>
        </w:rPr>
        <w:t xml:space="preserve">;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приведены </w:t>
      </w:r>
      <w:r w:rsidR="005A3A25">
        <w:rPr>
          <w:rFonts w:ascii="Times New Roman" w:hAnsi="Times New Roman" w:cs="Times New Roman"/>
          <w:b/>
          <w:sz w:val="24"/>
          <w:szCs w:val="24"/>
        </w:rPr>
        <w:t>в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 Приложени</w:t>
      </w:r>
      <w:r w:rsidR="00157E69">
        <w:rPr>
          <w:rFonts w:ascii="Times New Roman" w:hAnsi="Times New Roman" w:cs="Times New Roman"/>
          <w:b/>
          <w:sz w:val="24"/>
          <w:szCs w:val="24"/>
        </w:rPr>
        <w:t>ях</w:t>
      </w:r>
      <w:r w:rsidR="008D6D02" w:rsidRPr="00157E6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699" w:rsidRPr="00157E69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>-1</w:t>
      </w:r>
      <w:r w:rsidR="00CC4DB7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C65750" w:rsidRPr="00157E69">
        <w:rPr>
          <w:rFonts w:ascii="Times New Roman" w:hAnsi="Times New Roman" w:cs="Times New Roman"/>
          <w:b/>
          <w:sz w:val="24"/>
          <w:szCs w:val="24"/>
        </w:rPr>
        <w:t>документации об аукционе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в соответствии с номер</w:t>
      </w:r>
      <w:r w:rsidR="00CC4DB7">
        <w:rPr>
          <w:rFonts w:ascii="Times New Roman" w:hAnsi="Times New Roman" w:cs="Times New Roman"/>
          <w:b/>
          <w:sz w:val="24"/>
          <w:szCs w:val="24"/>
        </w:rPr>
        <w:t>а</w:t>
      </w:r>
      <w:r w:rsidR="00053A40">
        <w:rPr>
          <w:rFonts w:ascii="Times New Roman" w:hAnsi="Times New Roman" w:cs="Times New Roman"/>
          <w:b/>
          <w:sz w:val="24"/>
          <w:szCs w:val="24"/>
        </w:rPr>
        <w:t>м</w:t>
      </w:r>
      <w:r w:rsidR="00CC4DB7">
        <w:rPr>
          <w:rFonts w:ascii="Times New Roman" w:hAnsi="Times New Roman" w:cs="Times New Roman"/>
          <w:b/>
          <w:sz w:val="24"/>
          <w:szCs w:val="24"/>
        </w:rPr>
        <w:t>и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CC4DB7">
        <w:rPr>
          <w:rFonts w:ascii="Times New Roman" w:hAnsi="Times New Roman" w:cs="Times New Roman"/>
          <w:b/>
          <w:sz w:val="24"/>
          <w:szCs w:val="24"/>
        </w:rPr>
        <w:t>ов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>.</w:t>
      </w: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DE58C8">
      <w:headerReference w:type="default" r:id="rId10"/>
      <w:pgSz w:w="11906" w:h="16838"/>
      <w:pgMar w:top="720" w:right="720" w:bottom="851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56F" w:rsidRDefault="00C8656F" w:rsidP="008101A6">
      <w:pPr>
        <w:spacing w:after="0" w:line="240" w:lineRule="auto"/>
      </w:pPr>
      <w:r>
        <w:separator/>
      </w:r>
    </w:p>
  </w:endnote>
  <w:endnote w:type="continuationSeparator" w:id="0">
    <w:p w:rsidR="00C8656F" w:rsidRDefault="00C8656F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56F" w:rsidRDefault="00C8656F" w:rsidP="008101A6">
      <w:pPr>
        <w:spacing w:after="0" w:line="240" w:lineRule="auto"/>
      </w:pPr>
      <w:r>
        <w:separator/>
      </w:r>
    </w:p>
  </w:footnote>
  <w:footnote w:type="continuationSeparator" w:id="0">
    <w:p w:rsidR="00C8656F" w:rsidRDefault="00C8656F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2675752"/>
      <w:docPartObj>
        <w:docPartGallery w:val="Page Numbers (Top of Page)"/>
        <w:docPartUnique/>
      </w:docPartObj>
    </w:sdtPr>
    <w:sdtEndPr/>
    <w:sdtContent>
      <w:p w:rsidR="000A28EC" w:rsidRDefault="000A28E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2B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A28EC" w:rsidRDefault="000A28E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235CA"/>
    <w:rsid w:val="000269BC"/>
    <w:rsid w:val="000304D3"/>
    <w:rsid w:val="000314A6"/>
    <w:rsid w:val="00031FAB"/>
    <w:rsid w:val="00034EBD"/>
    <w:rsid w:val="00050BC0"/>
    <w:rsid w:val="00053A40"/>
    <w:rsid w:val="00063D7E"/>
    <w:rsid w:val="00065F20"/>
    <w:rsid w:val="00065F7E"/>
    <w:rsid w:val="00066634"/>
    <w:rsid w:val="000706EB"/>
    <w:rsid w:val="00071309"/>
    <w:rsid w:val="00074149"/>
    <w:rsid w:val="00077F7F"/>
    <w:rsid w:val="000942B0"/>
    <w:rsid w:val="000A28EC"/>
    <w:rsid w:val="000A5C2B"/>
    <w:rsid w:val="000C393A"/>
    <w:rsid w:val="000C42C9"/>
    <w:rsid w:val="000D5262"/>
    <w:rsid w:val="000E0429"/>
    <w:rsid w:val="000F25B2"/>
    <w:rsid w:val="00106BEB"/>
    <w:rsid w:val="00110776"/>
    <w:rsid w:val="00120574"/>
    <w:rsid w:val="00120DBD"/>
    <w:rsid w:val="00131808"/>
    <w:rsid w:val="00131CFD"/>
    <w:rsid w:val="00131F3D"/>
    <w:rsid w:val="0014281F"/>
    <w:rsid w:val="001455C8"/>
    <w:rsid w:val="0014571E"/>
    <w:rsid w:val="0014773D"/>
    <w:rsid w:val="00151343"/>
    <w:rsid w:val="001550EF"/>
    <w:rsid w:val="0015595A"/>
    <w:rsid w:val="00157E69"/>
    <w:rsid w:val="00171B60"/>
    <w:rsid w:val="00183B6B"/>
    <w:rsid w:val="00196297"/>
    <w:rsid w:val="001B4C06"/>
    <w:rsid w:val="001B6E93"/>
    <w:rsid w:val="001C6AA9"/>
    <w:rsid w:val="001F521D"/>
    <w:rsid w:val="00204434"/>
    <w:rsid w:val="00207FD2"/>
    <w:rsid w:val="00211468"/>
    <w:rsid w:val="00215CAB"/>
    <w:rsid w:val="002166DE"/>
    <w:rsid w:val="00240B76"/>
    <w:rsid w:val="00255C9E"/>
    <w:rsid w:val="00260C39"/>
    <w:rsid w:val="00261B8F"/>
    <w:rsid w:val="00271868"/>
    <w:rsid w:val="002770F7"/>
    <w:rsid w:val="00285103"/>
    <w:rsid w:val="00285726"/>
    <w:rsid w:val="00290DEC"/>
    <w:rsid w:val="002A19BC"/>
    <w:rsid w:val="002A2A3C"/>
    <w:rsid w:val="002A5D7B"/>
    <w:rsid w:val="002C5A1F"/>
    <w:rsid w:val="002C6661"/>
    <w:rsid w:val="002D7C9A"/>
    <w:rsid w:val="002E30DF"/>
    <w:rsid w:val="002E34E8"/>
    <w:rsid w:val="0030178F"/>
    <w:rsid w:val="0030603B"/>
    <w:rsid w:val="00311ED3"/>
    <w:rsid w:val="00312767"/>
    <w:rsid w:val="00320730"/>
    <w:rsid w:val="00335418"/>
    <w:rsid w:val="00366F11"/>
    <w:rsid w:val="003731D5"/>
    <w:rsid w:val="0037513C"/>
    <w:rsid w:val="00380699"/>
    <w:rsid w:val="00391A39"/>
    <w:rsid w:val="003C0C03"/>
    <w:rsid w:val="003C0EFB"/>
    <w:rsid w:val="003C2187"/>
    <w:rsid w:val="003C4EEF"/>
    <w:rsid w:val="003D3800"/>
    <w:rsid w:val="003D7255"/>
    <w:rsid w:val="003E15EB"/>
    <w:rsid w:val="003E6960"/>
    <w:rsid w:val="003E7B73"/>
    <w:rsid w:val="00400DF4"/>
    <w:rsid w:val="00402186"/>
    <w:rsid w:val="00403A74"/>
    <w:rsid w:val="00404AE1"/>
    <w:rsid w:val="004057FC"/>
    <w:rsid w:val="00416050"/>
    <w:rsid w:val="00433EE9"/>
    <w:rsid w:val="004417D3"/>
    <w:rsid w:val="00442390"/>
    <w:rsid w:val="0046400F"/>
    <w:rsid w:val="00465265"/>
    <w:rsid w:val="00465EA3"/>
    <w:rsid w:val="004716ED"/>
    <w:rsid w:val="004750AE"/>
    <w:rsid w:val="004766C1"/>
    <w:rsid w:val="00477673"/>
    <w:rsid w:val="0049269B"/>
    <w:rsid w:val="004A06B9"/>
    <w:rsid w:val="004A3490"/>
    <w:rsid w:val="004A5D87"/>
    <w:rsid w:val="004B02BF"/>
    <w:rsid w:val="004B35ED"/>
    <w:rsid w:val="004B371F"/>
    <w:rsid w:val="004B5297"/>
    <w:rsid w:val="004C338A"/>
    <w:rsid w:val="004D3CF5"/>
    <w:rsid w:val="004F1B9B"/>
    <w:rsid w:val="004F4244"/>
    <w:rsid w:val="005054F3"/>
    <w:rsid w:val="00505D97"/>
    <w:rsid w:val="0051053A"/>
    <w:rsid w:val="00534B53"/>
    <w:rsid w:val="00575F2A"/>
    <w:rsid w:val="00583094"/>
    <w:rsid w:val="005A0F25"/>
    <w:rsid w:val="005A3A25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67FA"/>
    <w:rsid w:val="0067500A"/>
    <w:rsid w:val="00686010"/>
    <w:rsid w:val="00694A3A"/>
    <w:rsid w:val="006A6C45"/>
    <w:rsid w:val="006A7644"/>
    <w:rsid w:val="006A77B7"/>
    <w:rsid w:val="006B683D"/>
    <w:rsid w:val="006B6C34"/>
    <w:rsid w:val="006C1E2F"/>
    <w:rsid w:val="006C2FEA"/>
    <w:rsid w:val="006C31AB"/>
    <w:rsid w:val="006D1AAE"/>
    <w:rsid w:val="006D5112"/>
    <w:rsid w:val="006D7B78"/>
    <w:rsid w:val="006E11F9"/>
    <w:rsid w:val="006E4420"/>
    <w:rsid w:val="006E71D6"/>
    <w:rsid w:val="006F2E11"/>
    <w:rsid w:val="00712511"/>
    <w:rsid w:val="00716488"/>
    <w:rsid w:val="007271A0"/>
    <w:rsid w:val="00730AE8"/>
    <w:rsid w:val="007334BA"/>
    <w:rsid w:val="007356A7"/>
    <w:rsid w:val="00752F8A"/>
    <w:rsid w:val="007542AD"/>
    <w:rsid w:val="00754E34"/>
    <w:rsid w:val="007607CB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E6579"/>
    <w:rsid w:val="007F20A3"/>
    <w:rsid w:val="008015A9"/>
    <w:rsid w:val="00803EAB"/>
    <w:rsid w:val="00804A91"/>
    <w:rsid w:val="008101A6"/>
    <w:rsid w:val="00824E08"/>
    <w:rsid w:val="008371C9"/>
    <w:rsid w:val="00850665"/>
    <w:rsid w:val="00883E0C"/>
    <w:rsid w:val="00895EB0"/>
    <w:rsid w:val="008A1FF8"/>
    <w:rsid w:val="008A2A76"/>
    <w:rsid w:val="008A7128"/>
    <w:rsid w:val="008A7381"/>
    <w:rsid w:val="008B2D00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23F1"/>
    <w:rsid w:val="00963599"/>
    <w:rsid w:val="00970577"/>
    <w:rsid w:val="00971CDD"/>
    <w:rsid w:val="009752D3"/>
    <w:rsid w:val="0098038E"/>
    <w:rsid w:val="00981FCE"/>
    <w:rsid w:val="00985A9E"/>
    <w:rsid w:val="00985FCE"/>
    <w:rsid w:val="009B5973"/>
    <w:rsid w:val="009D23C7"/>
    <w:rsid w:val="009D6C85"/>
    <w:rsid w:val="009E5B16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95C18"/>
    <w:rsid w:val="00AB16CF"/>
    <w:rsid w:val="00AB37EB"/>
    <w:rsid w:val="00AB3897"/>
    <w:rsid w:val="00AC0B6C"/>
    <w:rsid w:val="00AC1EDE"/>
    <w:rsid w:val="00AE2879"/>
    <w:rsid w:val="00AF0D25"/>
    <w:rsid w:val="00AF23C6"/>
    <w:rsid w:val="00AF60B1"/>
    <w:rsid w:val="00B018E8"/>
    <w:rsid w:val="00B01FEB"/>
    <w:rsid w:val="00B122EE"/>
    <w:rsid w:val="00B475F3"/>
    <w:rsid w:val="00B615AE"/>
    <w:rsid w:val="00B66650"/>
    <w:rsid w:val="00B77935"/>
    <w:rsid w:val="00B82AA1"/>
    <w:rsid w:val="00B847D4"/>
    <w:rsid w:val="00B878AB"/>
    <w:rsid w:val="00BA14E2"/>
    <w:rsid w:val="00BB4560"/>
    <w:rsid w:val="00BB50E0"/>
    <w:rsid w:val="00BD2EC7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5EE5"/>
    <w:rsid w:val="00C56D7E"/>
    <w:rsid w:val="00C57770"/>
    <w:rsid w:val="00C626C2"/>
    <w:rsid w:val="00C65750"/>
    <w:rsid w:val="00C823F3"/>
    <w:rsid w:val="00C836F5"/>
    <w:rsid w:val="00C8656F"/>
    <w:rsid w:val="00CB1B99"/>
    <w:rsid w:val="00CB31C4"/>
    <w:rsid w:val="00CB547B"/>
    <w:rsid w:val="00CB60B7"/>
    <w:rsid w:val="00CB7706"/>
    <w:rsid w:val="00CC23B9"/>
    <w:rsid w:val="00CC4DB7"/>
    <w:rsid w:val="00CD29F6"/>
    <w:rsid w:val="00CD797E"/>
    <w:rsid w:val="00CF2A72"/>
    <w:rsid w:val="00CF48EA"/>
    <w:rsid w:val="00CF72B7"/>
    <w:rsid w:val="00D04866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37F"/>
    <w:rsid w:val="00D879E5"/>
    <w:rsid w:val="00D91149"/>
    <w:rsid w:val="00D96285"/>
    <w:rsid w:val="00DB1E5A"/>
    <w:rsid w:val="00DB252D"/>
    <w:rsid w:val="00DB603D"/>
    <w:rsid w:val="00DD0D41"/>
    <w:rsid w:val="00DD3DE0"/>
    <w:rsid w:val="00DE58C8"/>
    <w:rsid w:val="00DE6A4F"/>
    <w:rsid w:val="00DE7DA9"/>
    <w:rsid w:val="00DF59BC"/>
    <w:rsid w:val="00E013DE"/>
    <w:rsid w:val="00E05A4F"/>
    <w:rsid w:val="00E30C39"/>
    <w:rsid w:val="00E317A5"/>
    <w:rsid w:val="00E318F4"/>
    <w:rsid w:val="00E44BD9"/>
    <w:rsid w:val="00E51D00"/>
    <w:rsid w:val="00E51F35"/>
    <w:rsid w:val="00E55699"/>
    <w:rsid w:val="00E6286F"/>
    <w:rsid w:val="00E7463E"/>
    <w:rsid w:val="00E84192"/>
    <w:rsid w:val="00E90119"/>
    <w:rsid w:val="00EA0197"/>
    <w:rsid w:val="00EA07F3"/>
    <w:rsid w:val="00EA1AE0"/>
    <w:rsid w:val="00EA1CBA"/>
    <w:rsid w:val="00EA5F1C"/>
    <w:rsid w:val="00F07146"/>
    <w:rsid w:val="00F15AF8"/>
    <w:rsid w:val="00F519FC"/>
    <w:rsid w:val="00F54768"/>
    <w:rsid w:val="00F55B16"/>
    <w:rsid w:val="00F842FC"/>
    <w:rsid w:val="00F950EF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94A135-A603-4745-8529-9144D576A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  <w:style w:type="paragraph" w:customStyle="1" w:styleId="Default">
    <w:name w:val="Default"/>
    <w:rsid w:val="00AE2879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7607C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607C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607C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607C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607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DB67C-F85D-4E50-8A72-11F3DD0A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5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Ивашкина Елена</cp:lastModifiedBy>
  <cp:revision>20</cp:revision>
  <cp:lastPrinted>2016-08-18T12:08:00Z</cp:lastPrinted>
  <dcterms:created xsi:type="dcterms:W3CDTF">2016-05-26T06:17:00Z</dcterms:created>
  <dcterms:modified xsi:type="dcterms:W3CDTF">2017-03-22T09:27:00Z</dcterms:modified>
</cp:coreProperties>
</file>