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361" w:type="dxa"/>
        <w:tblLook w:val="01E0" w:firstRow="1" w:lastRow="1" w:firstColumn="1" w:lastColumn="1" w:noHBand="0" w:noVBand="0"/>
      </w:tblPr>
      <w:tblGrid>
        <w:gridCol w:w="567"/>
        <w:gridCol w:w="4427"/>
      </w:tblGrid>
      <w:tr w:rsidR="00B05C62" w:rsidRPr="00806312" w:rsidTr="00BF2009">
        <w:tc>
          <w:tcPr>
            <w:tcW w:w="5210" w:type="dxa"/>
            <w:gridSpan w:val="2"/>
          </w:tcPr>
          <w:p w:rsidR="00B05C62" w:rsidRPr="00806312" w:rsidRDefault="00B05C62" w:rsidP="00B05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Руководителю</w:t>
            </w:r>
            <w:r w:rsidRPr="00806312">
              <w:rPr>
                <w:rFonts w:ascii="Times New Roman" w:hAnsi="Times New Roman"/>
                <w:sz w:val="28"/>
                <w:szCs w:val="28"/>
              </w:rPr>
              <w:t xml:space="preserve"> Московско-Окского</w:t>
            </w:r>
          </w:p>
        </w:tc>
      </w:tr>
      <w:tr w:rsidR="00B05C62" w:rsidRPr="00806312" w:rsidTr="00BF2009">
        <w:tc>
          <w:tcPr>
            <w:tcW w:w="5210" w:type="dxa"/>
            <w:gridSpan w:val="2"/>
          </w:tcPr>
          <w:p w:rsidR="00B05C62" w:rsidRPr="00806312" w:rsidRDefault="00B05C62" w:rsidP="00B05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312">
              <w:rPr>
                <w:rFonts w:ascii="Times New Roman" w:hAnsi="Times New Roman"/>
                <w:sz w:val="28"/>
                <w:szCs w:val="28"/>
              </w:rPr>
              <w:t>территориального управления</w:t>
            </w:r>
          </w:p>
        </w:tc>
      </w:tr>
      <w:tr w:rsidR="00B05C62" w:rsidRPr="00806312" w:rsidTr="00BF2009">
        <w:tc>
          <w:tcPr>
            <w:tcW w:w="5210" w:type="dxa"/>
            <w:gridSpan w:val="2"/>
          </w:tcPr>
          <w:p w:rsidR="00B05C62" w:rsidRPr="00806312" w:rsidRDefault="00B05C62" w:rsidP="00B05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312">
              <w:rPr>
                <w:rFonts w:ascii="Times New Roman" w:hAnsi="Times New Roman"/>
                <w:sz w:val="28"/>
                <w:szCs w:val="28"/>
              </w:rPr>
              <w:t>Федерального агентства по рыболовству</w:t>
            </w:r>
          </w:p>
        </w:tc>
      </w:tr>
      <w:tr w:rsidR="00B05C62" w:rsidRPr="00806312" w:rsidTr="00BF2009">
        <w:tc>
          <w:tcPr>
            <w:tcW w:w="5210" w:type="dxa"/>
            <w:gridSpan w:val="2"/>
          </w:tcPr>
          <w:p w:rsidR="00B05C62" w:rsidRPr="00806312" w:rsidRDefault="00C4253D" w:rsidP="00B05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Хатунцову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  <w:bookmarkStart w:id="0" w:name="_GoBack"/>
            <w:bookmarkEnd w:id="0"/>
          </w:p>
        </w:tc>
      </w:tr>
      <w:tr w:rsidR="00B05C62" w:rsidRPr="00295F97" w:rsidTr="00BF2009">
        <w:tc>
          <w:tcPr>
            <w:tcW w:w="567" w:type="dxa"/>
          </w:tcPr>
          <w:p w:rsidR="00B05C62" w:rsidRPr="00295F97" w:rsidRDefault="00B05C62" w:rsidP="00B05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F97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B05C62" w:rsidRPr="00295F97" w:rsidRDefault="00B05C62" w:rsidP="00B05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C62" w:rsidRPr="00295F97" w:rsidTr="00BF2009">
        <w:tc>
          <w:tcPr>
            <w:tcW w:w="5210" w:type="dxa"/>
            <w:gridSpan w:val="2"/>
          </w:tcPr>
          <w:p w:rsidR="00B05C62" w:rsidRPr="00295F97" w:rsidRDefault="00B05C62" w:rsidP="00B05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F97">
              <w:rPr>
                <w:rFonts w:ascii="Times New Roman" w:hAnsi="Times New Roman"/>
                <w:sz w:val="18"/>
                <w:szCs w:val="18"/>
              </w:rPr>
              <w:t>(фамилия, имя, отчество,</w:t>
            </w:r>
          </w:p>
        </w:tc>
      </w:tr>
      <w:tr w:rsidR="00B05C62" w:rsidRPr="00295F97" w:rsidTr="00BF2009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B05C62" w:rsidRPr="00295F97" w:rsidRDefault="00B05C62" w:rsidP="00B05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C62" w:rsidRPr="00295F97" w:rsidTr="00BF2009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B05C62" w:rsidRPr="00295F97" w:rsidRDefault="00B05C62" w:rsidP="00B05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F97">
              <w:rPr>
                <w:rFonts w:ascii="Times New Roman" w:hAnsi="Times New Roman"/>
                <w:sz w:val="18"/>
                <w:szCs w:val="18"/>
              </w:rPr>
              <w:t>наименование должности,</w:t>
            </w:r>
          </w:p>
        </w:tc>
      </w:tr>
      <w:tr w:rsidR="00B05C62" w:rsidRPr="00295F97" w:rsidTr="00BF2009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B05C62" w:rsidRPr="00295F97" w:rsidRDefault="00B05C62" w:rsidP="00B05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C62" w:rsidRPr="00295F97" w:rsidTr="00BF2009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B05C62" w:rsidRPr="00295F97" w:rsidRDefault="00B05C62" w:rsidP="00B05C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F97">
              <w:rPr>
                <w:rFonts w:ascii="Times New Roman" w:hAnsi="Times New Roman"/>
                <w:sz w:val="18"/>
                <w:szCs w:val="18"/>
              </w:rPr>
              <w:t>наименование структурного подразделения)</w:t>
            </w:r>
          </w:p>
        </w:tc>
      </w:tr>
      <w:tr w:rsidR="00B05C62" w:rsidRPr="00295F97" w:rsidTr="00BF2009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B05C62" w:rsidRPr="00295F97" w:rsidRDefault="00B05C62" w:rsidP="00B05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5C62" w:rsidRDefault="00B05C62" w:rsidP="002C4B52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05C62" w:rsidRDefault="00B05C62" w:rsidP="002C4B52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2C4B52" w:rsidRPr="00C30352" w:rsidRDefault="002C4B52" w:rsidP="002C4B52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C30352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 от "____" ___________ 20__ г.</w:t>
      </w:r>
    </w:p>
    <w:p w:rsidR="002C4B52" w:rsidRDefault="00C30352" w:rsidP="00C303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0"/>
        <w:gridCol w:w="980"/>
        <w:gridCol w:w="6315"/>
      </w:tblGrid>
      <w:tr w:rsidR="002C4B52" w:rsidRPr="0081686E" w:rsidTr="00B05C62">
        <w:trPr>
          <w:trHeight w:val="402"/>
        </w:trPr>
        <w:tc>
          <w:tcPr>
            <w:tcW w:w="3085" w:type="dxa"/>
            <w:gridSpan w:val="2"/>
          </w:tcPr>
          <w:p w:rsidR="002C4B52" w:rsidRPr="0081686E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6E">
              <w:rPr>
                <w:rFonts w:ascii="Times New Roman" w:hAnsi="Times New Roman" w:cs="Times New Roman"/>
                <w:sz w:val="28"/>
                <w:szCs w:val="28"/>
              </w:rPr>
              <w:t xml:space="preserve">Извещаю о получении 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2C4B52" w:rsidRPr="0081686E" w:rsidRDefault="002C4B52" w:rsidP="00DF121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B52" w:rsidRPr="0081686E" w:rsidTr="00B05C62">
        <w:trPr>
          <w:trHeight w:val="402"/>
        </w:trPr>
        <w:tc>
          <w:tcPr>
            <w:tcW w:w="3085" w:type="dxa"/>
            <w:gridSpan w:val="2"/>
          </w:tcPr>
          <w:p w:rsidR="002C4B52" w:rsidRPr="0081686E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2C4B52" w:rsidRPr="00B05C62" w:rsidRDefault="002C4B52" w:rsidP="00DF121F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C62">
              <w:rPr>
                <w:rFonts w:ascii="Times New Roman" w:hAnsi="Times New Roman" w:cs="Times New Roman"/>
                <w:sz w:val="18"/>
                <w:szCs w:val="18"/>
              </w:rPr>
              <w:t>(дата получения)</w:t>
            </w:r>
          </w:p>
        </w:tc>
      </w:tr>
      <w:tr w:rsidR="002C4B52" w:rsidRPr="0081686E" w:rsidTr="00B05C62">
        <w:tc>
          <w:tcPr>
            <w:tcW w:w="2073" w:type="dxa"/>
          </w:tcPr>
          <w:p w:rsidR="002C4B52" w:rsidRPr="0081686E" w:rsidRDefault="00B05C6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4B52" w:rsidRPr="0081686E">
              <w:rPr>
                <w:rFonts w:ascii="Times New Roman" w:hAnsi="Times New Roman" w:cs="Times New Roman"/>
                <w:sz w:val="28"/>
                <w:szCs w:val="28"/>
              </w:rPr>
              <w:t>одарка(</w:t>
            </w:r>
            <w:proofErr w:type="spellStart"/>
            <w:r w:rsidR="002C4B52" w:rsidRPr="0081686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2C4B52" w:rsidRPr="0081686E">
              <w:rPr>
                <w:rFonts w:ascii="Times New Roman" w:hAnsi="Times New Roman" w:cs="Times New Roman"/>
                <w:sz w:val="28"/>
                <w:szCs w:val="28"/>
              </w:rPr>
              <w:t xml:space="preserve">) на </w:t>
            </w:r>
          </w:p>
        </w:tc>
        <w:tc>
          <w:tcPr>
            <w:tcW w:w="7498" w:type="dxa"/>
            <w:gridSpan w:val="2"/>
            <w:tcBorders>
              <w:bottom w:val="single" w:sz="4" w:space="0" w:color="auto"/>
            </w:tcBorders>
          </w:tcPr>
          <w:p w:rsidR="002C4B52" w:rsidRPr="0081686E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B52" w:rsidRPr="0081686E" w:rsidTr="00B05C62">
        <w:tc>
          <w:tcPr>
            <w:tcW w:w="2073" w:type="dxa"/>
          </w:tcPr>
          <w:p w:rsidR="002C4B52" w:rsidRPr="0081686E" w:rsidRDefault="002C4B52" w:rsidP="00DF121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8" w:type="dxa"/>
            <w:gridSpan w:val="2"/>
          </w:tcPr>
          <w:p w:rsidR="002C4B52" w:rsidRPr="00B05C62" w:rsidRDefault="002C4B52" w:rsidP="00DF121F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C62">
              <w:rPr>
                <w:rFonts w:ascii="Times New Roman" w:hAnsi="Times New Roman" w:cs="Times New Roman"/>
                <w:sz w:val="18"/>
                <w:szCs w:val="18"/>
              </w:rPr>
              <w:t>(наименование протокольного мероприятия, служебной командировки,</w:t>
            </w:r>
          </w:p>
        </w:tc>
      </w:tr>
      <w:tr w:rsidR="002C4B52" w:rsidRPr="0081686E" w:rsidTr="00B05C62">
        <w:tc>
          <w:tcPr>
            <w:tcW w:w="2073" w:type="dxa"/>
          </w:tcPr>
          <w:p w:rsidR="002C4B52" w:rsidRPr="0081686E" w:rsidRDefault="002C4B52" w:rsidP="00DF121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8" w:type="dxa"/>
            <w:gridSpan w:val="2"/>
          </w:tcPr>
          <w:p w:rsidR="002C4B52" w:rsidRPr="00B05C62" w:rsidRDefault="002C4B52" w:rsidP="00DF121F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C62">
              <w:rPr>
                <w:rFonts w:ascii="Times New Roman" w:hAnsi="Times New Roman" w:cs="Times New Roman"/>
                <w:sz w:val="18"/>
                <w:szCs w:val="18"/>
              </w:rPr>
              <w:t>другого официального мероприятия, место и дата проведения)</w:t>
            </w:r>
          </w:p>
        </w:tc>
      </w:tr>
      <w:tr w:rsidR="002C4B52" w:rsidRPr="0081686E" w:rsidTr="00B05C62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2C4B52" w:rsidRPr="00CE2138" w:rsidRDefault="002C4B52" w:rsidP="00DF1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B52" w:rsidRDefault="002C4B52" w:rsidP="002C4B52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2276"/>
        <w:gridCol w:w="2625"/>
        <w:gridCol w:w="1654"/>
        <w:gridCol w:w="1838"/>
      </w:tblGrid>
      <w:tr w:rsidR="002C4B52" w:rsidTr="00DF121F">
        <w:tc>
          <w:tcPr>
            <w:tcW w:w="959" w:type="dxa"/>
            <w:vAlign w:val="center"/>
          </w:tcPr>
          <w:p w:rsidR="002C4B52" w:rsidRDefault="002C4B52" w:rsidP="00DF121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Align w:val="center"/>
          </w:tcPr>
          <w:p w:rsidR="002C4B52" w:rsidRDefault="002C4B52" w:rsidP="00DF121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35" w:type="dxa"/>
            <w:vAlign w:val="center"/>
          </w:tcPr>
          <w:p w:rsidR="002C4B52" w:rsidRDefault="002C4B52" w:rsidP="00DF121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 его описание</w:t>
            </w:r>
          </w:p>
        </w:tc>
        <w:tc>
          <w:tcPr>
            <w:tcW w:w="1670" w:type="dxa"/>
            <w:vAlign w:val="center"/>
          </w:tcPr>
          <w:p w:rsidR="002C4B52" w:rsidRDefault="002C4B52" w:rsidP="00DF121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80" w:type="dxa"/>
            <w:vAlign w:val="center"/>
          </w:tcPr>
          <w:p w:rsidR="002C4B52" w:rsidRDefault="002C4B52" w:rsidP="00DF121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в рублях*</w:t>
            </w:r>
          </w:p>
        </w:tc>
      </w:tr>
      <w:tr w:rsidR="002C4B52" w:rsidTr="00DF121F">
        <w:tc>
          <w:tcPr>
            <w:tcW w:w="959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B52" w:rsidTr="00DF121F">
        <w:tc>
          <w:tcPr>
            <w:tcW w:w="959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B52" w:rsidTr="00DF121F">
        <w:tc>
          <w:tcPr>
            <w:tcW w:w="959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B52" w:rsidTr="00DF121F">
        <w:tc>
          <w:tcPr>
            <w:tcW w:w="959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C4B52" w:rsidRDefault="002C4B52" w:rsidP="00DF121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B52" w:rsidRDefault="002C4B52" w:rsidP="002C4B5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C4B52" w:rsidRDefault="002C4B52" w:rsidP="002C4B5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</w:t>
      </w:r>
      <w:r w:rsidR="00B05C6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 на ________ листах.</w:t>
      </w:r>
    </w:p>
    <w:p w:rsidR="002C4B52" w:rsidRPr="00B05C62" w:rsidRDefault="002C4B52" w:rsidP="002C4B52">
      <w:pPr>
        <w:pStyle w:val="HTML"/>
        <w:rPr>
          <w:rFonts w:ascii="Times New Roman" w:hAnsi="Times New Roman" w:cs="Times New Roman"/>
          <w:sz w:val="16"/>
          <w:szCs w:val="16"/>
        </w:rPr>
      </w:pPr>
      <w:r w:rsidRPr="00B05C62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B05C62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B05C62">
        <w:rPr>
          <w:rFonts w:ascii="Times New Roman" w:hAnsi="Times New Roman" w:cs="Times New Roman"/>
          <w:sz w:val="16"/>
          <w:szCs w:val="16"/>
        </w:rPr>
        <w:t xml:space="preserve">       (наименование документа)</w:t>
      </w:r>
    </w:p>
    <w:p w:rsidR="002C4B52" w:rsidRDefault="002C4B52" w:rsidP="002C4B5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C4B52" w:rsidRDefault="002C4B52" w:rsidP="002C4B5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2C4B52" w:rsidRDefault="00B05C62" w:rsidP="00B05C62">
      <w:pPr>
        <w:pStyle w:val="HTML"/>
        <w:tabs>
          <w:tab w:val="clear" w:pos="9160"/>
        </w:tabs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          </w:t>
      </w:r>
      <w:r w:rsidR="002C4B52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4B52">
        <w:rPr>
          <w:rFonts w:ascii="Times New Roman" w:hAnsi="Times New Roman" w:cs="Times New Roman"/>
          <w:sz w:val="28"/>
          <w:szCs w:val="28"/>
        </w:rPr>
        <w:t xml:space="preserve"> ______________________ "__" ______ 20__ г.</w:t>
      </w:r>
    </w:p>
    <w:p w:rsidR="002C4B52" w:rsidRPr="00B05C62" w:rsidRDefault="002C4B52" w:rsidP="002C4B52">
      <w:pPr>
        <w:pStyle w:val="HTML"/>
        <w:rPr>
          <w:rFonts w:ascii="Times New Roman" w:hAnsi="Times New Roman" w:cs="Times New Roman"/>
          <w:sz w:val="16"/>
          <w:szCs w:val="16"/>
        </w:rPr>
      </w:pPr>
      <w:r w:rsidRPr="00B05C62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B05C62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B05C62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Start"/>
      <w:r w:rsidRPr="00B05C62">
        <w:rPr>
          <w:rFonts w:ascii="Times New Roman" w:hAnsi="Times New Roman" w:cs="Times New Roman"/>
          <w:sz w:val="16"/>
          <w:szCs w:val="16"/>
        </w:rPr>
        <w:t xml:space="preserve">подпись) </w:t>
      </w:r>
      <w:r w:rsidR="00B05C62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="00B05C6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05C62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2C4B52" w:rsidRDefault="002C4B52" w:rsidP="002C4B5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C4B52" w:rsidRDefault="002C4B52" w:rsidP="002C4B5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принявшее </w:t>
      </w:r>
    </w:p>
    <w:p w:rsidR="002C4B52" w:rsidRDefault="002C4B52" w:rsidP="00B05C62">
      <w:pPr>
        <w:pStyle w:val="HTML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      </w:t>
      </w:r>
      <w:r w:rsidR="00B05C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_________</w:t>
      </w:r>
      <w:r w:rsidR="00B05C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_____________________    "__" ______ 20__ г.</w:t>
      </w:r>
    </w:p>
    <w:p w:rsidR="002C4B52" w:rsidRPr="00B05C62" w:rsidRDefault="002C4B52" w:rsidP="002C4B52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5C62">
        <w:rPr>
          <w:rFonts w:ascii="Times New Roman" w:hAnsi="Times New Roman" w:cs="Times New Roman"/>
          <w:sz w:val="28"/>
          <w:szCs w:val="28"/>
        </w:rPr>
        <w:t xml:space="preserve">    </w:t>
      </w:r>
      <w:r w:rsidRPr="00B05C6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05C62">
        <w:rPr>
          <w:rFonts w:ascii="Times New Roman" w:hAnsi="Times New Roman" w:cs="Times New Roman"/>
          <w:sz w:val="16"/>
          <w:szCs w:val="16"/>
        </w:rPr>
        <w:t xml:space="preserve">подпись) </w:t>
      </w:r>
      <w:r w:rsidR="00B05C62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="00B05C62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B05C62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2C4B52" w:rsidRPr="00B05C62" w:rsidRDefault="002C4B52" w:rsidP="002C4B52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E0539E" w:rsidRDefault="002C4B52" w:rsidP="00E0539E">
      <w:pPr>
        <w:pStyle w:val="HTML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</w:t>
      </w:r>
      <w:r w:rsidR="00E0539E">
        <w:rPr>
          <w:rFonts w:ascii="Times New Roman" w:hAnsi="Times New Roman" w:cs="Times New Roman"/>
          <w:sz w:val="28"/>
          <w:szCs w:val="28"/>
        </w:rPr>
        <w:t xml:space="preserve"> номер в журнале регистрации уведомлений ______________                                                      </w:t>
      </w:r>
    </w:p>
    <w:p w:rsidR="002C4B52" w:rsidRDefault="00E0539E" w:rsidP="00E0539E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2C4B5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"</w:t>
      </w:r>
      <w:r w:rsidR="002C4B52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2C4B52" w:rsidRDefault="002C4B52" w:rsidP="002C4B5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C4B52" w:rsidRDefault="002C4B52" w:rsidP="002C4B5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7B3D24" w:rsidRPr="00E0539E" w:rsidRDefault="002C4B52" w:rsidP="002C4B52">
      <w:pPr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Pr="00E0539E">
        <w:rPr>
          <w:rFonts w:ascii="Times New Roman" w:hAnsi="Times New Roman" w:cs="Times New Roman"/>
          <w:sz w:val="20"/>
          <w:szCs w:val="20"/>
        </w:rPr>
        <w:t>Заполняется при наличии документов, подтверждающих ст</w:t>
      </w:r>
      <w:r w:rsidR="00E0539E">
        <w:rPr>
          <w:rFonts w:ascii="Times New Roman" w:hAnsi="Times New Roman" w:cs="Times New Roman"/>
          <w:sz w:val="20"/>
          <w:szCs w:val="20"/>
        </w:rPr>
        <w:t>оимость подарка.</w:t>
      </w:r>
    </w:p>
    <w:sectPr w:rsidR="007B3D24" w:rsidRPr="00E0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52"/>
    <w:rsid w:val="002C4B52"/>
    <w:rsid w:val="007B3D24"/>
    <w:rsid w:val="00B05C62"/>
    <w:rsid w:val="00C30352"/>
    <w:rsid w:val="00C4253D"/>
    <w:rsid w:val="00E0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146CF-B918-4F06-AB6C-E04CF397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C4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4B52"/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C4B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Нестерова Ольга</cp:lastModifiedBy>
  <cp:revision>3</cp:revision>
  <dcterms:created xsi:type="dcterms:W3CDTF">2022-06-29T07:44:00Z</dcterms:created>
  <dcterms:modified xsi:type="dcterms:W3CDTF">2024-05-21T13:52:00Z</dcterms:modified>
</cp:coreProperties>
</file>